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CBDD45" w:rsidR="0085564A" w:rsidRPr="00D030C2" w:rsidRDefault="000C124D" w:rsidP="00812DE6">
      <w:pPr>
        <w:pStyle w:val="Title"/>
        <w:pBdr>
          <w:bottom w:val="single" w:sz="4" w:space="1" w:color="auto"/>
        </w:pBdr>
        <w:spacing w:before="0"/>
      </w:pPr>
      <w:r>
        <w:t>Reflection</w:t>
      </w:r>
    </w:p>
    <w:p w14:paraId="00000003" w14:textId="17A6A0FD" w:rsidR="0085564A" w:rsidRDefault="00853338">
      <w:r>
        <w:rPr>
          <w:b/>
        </w:rPr>
        <w:t>Name</w:t>
      </w:r>
      <w:r>
        <w:t xml:space="preserve">: </w:t>
      </w:r>
      <w:r w:rsidR="00AF77D1">
        <w:rPr>
          <w:color w:val="0070C0"/>
        </w:rPr>
        <w:t>Click or tap here to write your name</w:t>
      </w:r>
    </w:p>
    <w:p w14:paraId="4EE162A3" w14:textId="1157D30C" w:rsidR="003A79DA" w:rsidRDefault="0057440E" w:rsidP="00AF77D1">
      <w:r w:rsidRPr="00AF77D1">
        <w:rPr>
          <w:b/>
        </w:rPr>
        <w:t>Write</w:t>
      </w:r>
      <w:r>
        <w:t xml:space="preserve"> a </w:t>
      </w:r>
      <w:r w:rsidR="001527EB">
        <w:t>reflection</w:t>
      </w:r>
      <w:r>
        <w:t xml:space="preserve"> </w:t>
      </w:r>
      <w:r w:rsidR="00754F0A">
        <w:t>(</w:t>
      </w:r>
      <w:r w:rsidR="000C124D">
        <w:t>2</w:t>
      </w:r>
      <w:r w:rsidR="001527EB">
        <w:t xml:space="preserve">50 to </w:t>
      </w:r>
      <w:r w:rsidR="000C124D">
        <w:t>3</w:t>
      </w:r>
      <w:r w:rsidR="001527EB">
        <w:t>00</w:t>
      </w:r>
      <w:r w:rsidR="00754F0A">
        <w:t xml:space="preserve"> words) </w:t>
      </w:r>
      <w:r w:rsidR="001527EB">
        <w:t>on your experience</w:t>
      </w:r>
      <w:r w:rsidR="000C124D">
        <w:t>s in GS 170</w:t>
      </w:r>
      <w:r w:rsidR="001527EB">
        <w:t xml:space="preserve">. Answer the following </w:t>
      </w:r>
      <w:r w:rsidR="000C124D">
        <w:t xml:space="preserve">questions </w:t>
      </w:r>
      <w:r w:rsidR="001527EB">
        <w:t>in your reflection:</w:t>
      </w:r>
    </w:p>
    <w:p w14:paraId="1366114A" w14:textId="77777777" w:rsidR="000C124D" w:rsidRDefault="000C124D" w:rsidP="00AF77D1"/>
    <w:p w14:paraId="45A44667" w14:textId="77777777" w:rsidR="000C124D" w:rsidRDefault="000C124D" w:rsidP="000C124D">
      <w:pPr>
        <w:pStyle w:val="NoSpacing"/>
        <w:numPr>
          <w:ilvl w:val="0"/>
          <w:numId w:val="10"/>
        </w:numPr>
      </w:pPr>
      <w:r w:rsidRPr="000C124D">
        <w:t>What did you learn from completing Project A? (You may review the project at </w:t>
      </w:r>
      <w:hyperlink r:id="rId6" w:tooltip="W01 Prepare: Project Selection " w:history="1">
        <w:r w:rsidRPr="00913803">
          <w:rPr>
            <w:rStyle w:val="Hyperlink"/>
            <w:color w:val="0070C0"/>
          </w:rPr>
          <w:t>W01 Prepare: Project Selection</w:t>
        </w:r>
      </w:hyperlink>
      <w:r w:rsidRPr="000C124D">
        <w:t>.)</w:t>
      </w:r>
    </w:p>
    <w:p w14:paraId="3EB35E5F" w14:textId="77777777" w:rsidR="000C124D" w:rsidRDefault="000C124D" w:rsidP="000C124D">
      <w:pPr>
        <w:pStyle w:val="NoSpacing"/>
        <w:ind w:left="720"/>
        <w:rPr>
          <w:color w:val="0070C0"/>
        </w:rPr>
      </w:pPr>
    </w:p>
    <w:p w14:paraId="2DBF0576" w14:textId="4DB1F290" w:rsidR="000C124D" w:rsidRPr="000C124D" w:rsidRDefault="000C124D" w:rsidP="000C124D">
      <w:pPr>
        <w:pStyle w:val="NoSpacing"/>
        <w:ind w:left="720"/>
      </w:pPr>
      <w:r w:rsidRPr="000C124D">
        <w:rPr>
          <w:color w:val="0070C0"/>
        </w:rPr>
        <w:t xml:space="preserve">Click or tap here to write your </w:t>
      </w:r>
      <w:proofErr w:type="gramStart"/>
      <w:r w:rsidRPr="000C124D">
        <w:rPr>
          <w:color w:val="0070C0"/>
        </w:rPr>
        <w:t>reflection</w:t>
      </w:r>
      <w:proofErr w:type="gramEnd"/>
    </w:p>
    <w:p w14:paraId="4B1EE4B6" w14:textId="77777777" w:rsidR="000C124D" w:rsidRPr="000C124D" w:rsidRDefault="000C124D" w:rsidP="000C124D">
      <w:pPr>
        <w:pStyle w:val="NoSpacing"/>
      </w:pPr>
    </w:p>
    <w:p w14:paraId="4A2DC2A5" w14:textId="77777777" w:rsidR="000C124D" w:rsidRDefault="000C124D" w:rsidP="000C124D">
      <w:pPr>
        <w:pStyle w:val="NoSpacing"/>
        <w:numPr>
          <w:ilvl w:val="0"/>
          <w:numId w:val="10"/>
        </w:numPr>
      </w:pPr>
      <w:r w:rsidRPr="000C124D">
        <w:t>What successes did you experience along the way?</w:t>
      </w:r>
    </w:p>
    <w:p w14:paraId="57797107" w14:textId="77777777" w:rsidR="000C124D" w:rsidRDefault="000C124D" w:rsidP="000C124D">
      <w:pPr>
        <w:pStyle w:val="ListParagraph"/>
      </w:pPr>
      <w:r w:rsidRPr="000C124D">
        <w:rPr>
          <w:color w:val="0070C0"/>
        </w:rPr>
        <w:t xml:space="preserve">Click or tap here to write your </w:t>
      </w:r>
      <w:proofErr w:type="gramStart"/>
      <w:r w:rsidRPr="000C124D">
        <w:rPr>
          <w:color w:val="0070C0"/>
        </w:rPr>
        <w:t>reflection</w:t>
      </w:r>
      <w:proofErr w:type="gramEnd"/>
    </w:p>
    <w:p w14:paraId="4B09F143" w14:textId="77777777" w:rsidR="000C124D" w:rsidRPr="000C124D" w:rsidRDefault="000C124D" w:rsidP="000C124D">
      <w:pPr>
        <w:pStyle w:val="NoSpacing"/>
        <w:ind w:left="360"/>
      </w:pPr>
    </w:p>
    <w:p w14:paraId="58911CFD" w14:textId="77777777" w:rsidR="000C124D" w:rsidRDefault="000C124D" w:rsidP="000C124D">
      <w:pPr>
        <w:pStyle w:val="NoSpacing"/>
        <w:numPr>
          <w:ilvl w:val="0"/>
          <w:numId w:val="10"/>
        </w:numPr>
      </w:pPr>
      <w:r w:rsidRPr="000C124D">
        <w:t>What did you learn that was unexpected?</w:t>
      </w:r>
    </w:p>
    <w:p w14:paraId="6322F99A" w14:textId="77777777" w:rsidR="000C124D" w:rsidRDefault="000C124D" w:rsidP="000C124D">
      <w:pPr>
        <w:pStyle w:val="ListParagraph"/>
      </w:pPr>
      <w:r w:rsidRPr="000C124D">
        <w:rPr>
          <w:color w:val="0070C0"/>
        </w:rPr>
        <w:t xml:space="preserve">Click or tap here to write your </w:t>
      </w:r>
      <w:proofErr w:type="gramStart"/>
      <w:r w:rsidRPr="000C124D">
        <w:rPr>
          <w:color w:val="0070C0"/>
        </w:rPr>
        <w:t>reflection</w:t>
      </w:r>
      <w:proofErr w:type="gramEnd"/>
    </w:p>
    <w:p w14:paraId="32A79C46" w14:textId="77777777" w:rsidR="000C124D" w:rsidRPr="000C124D" w:rsidRDefault="000C124D" w:rsidP="000C124D">
      <w:pPr>
        <w:pStyle w:val="NoSpacing"/>
        <w:ind w:left="720"/>
      </w:pPr>
    </w:p>
    <w:p w14:paraId="52120913" w14:textId="77777777" w:rsidR="000C124D" w:rsidRDefault="000C124D" w:rsidP="000C124D">
      <w:pPr>
        <w:pStyle w:val="NoSpacing"/>
        <w:numPr>
          <w:ilvl w:val="0"/>
          <w:numId w:val="10"/>
        </w:numPr>
      </w:pPr>
      <w:r w:rsidRPr="000C124D">
        <w:t>How did completing the assignments help you communicate your skills more effectively?</w:t>
      </w:r>
    </w:p>
    <w:p w14:paraId="35EC3F64" w14:textId="77777777" w:rsidR="000C124D" w:rsidRDefault="000C124D" w:rsidP="000C124D">
      <w:pPr>
        <w:pStyle w:val="ListParagraph"/>
      </w:pPr>
      <w:r w:rsidRPr="000C124D">
        <w:rPr>
          <w:color w:val="0070C0"/>
        </w:rPr>
        <w:t xml:space="preserve">Click or tap here to write your </w:t>
      </w:r>
      <w:proofErr w:type="gramStart"/>
      <w:r w:rsidRPr="000C124D">
        <w:rPr>
          <w:color w:val="0070C0"/>
        </w:rPr>
        <w:t>reflection</w:t>
      </w:r>
      <w:proofErr w:type="gramEnd"/>
    </w:p>
    <w:p w14:paraId="3E5DF77D" w14:textId="77777777" w:rsidR="000C124D" w:rsidRPr="000C124D" w:rsidRDefault="000C124D" w:rsidP="000C124D">
      <w:pPr>
        <w:pStyle w:val="NoSpacing"/>
        <w:ind w:left="720"/>
      </w:pPr>
    </w:p>
    <w:p w14:paraId="18F2FEB6" w14:textId="77777777" w:rsidR="000C124D" w:rsidRDefault="000C124D" w:rsidP="000C124D">
      <w:pPr>
        <w:pStyle w:val="NoSpacing"/>
        <w:numPr>
          <w:ilvl w:val="0"/>
          <w:numId w:val="10"/>
        </w:numPr>
      </w:pPr>
      <w:r w:rsidRPr="000C124D">
        <w:t>How will you use what you have learned to help others?</w:t>
      </w:r>
    </w:p>
    <w:p w14:paraId="77DF5AAB" w14:textId="77777777" w:rsidR="000C124D" w:rsidRDefault="000C124D" w:rsidP="000C124D">
      <w:pPr>
        <w:pStyle w:val="ListParagraph"/>
      </w:pPr>
      <w:r w:rsidRPr="000C124D">
        <w:rPr>
          <w:color w:val="0070C0"/>
        </w:rPr>
        <w:t xml:space="preserve">Click or tap here to write your </w:t>
      </w:r>
      <w:proofErr w:type="gramStart"/>
      <w:r w:rsidRPr="000C124D">
        <w:rPr>
          <w:color w:val="0070C0"/>
        </w:rPr>
        <w:t>reflection</w:t>
      </w:r>
      <w:proofErr w:type="gramEnd"/>
    </w:p>
    <w:p w14:paraId="6713A64A" w14:textId="77777777" w:rsidR="000C124D" w:rsidRPr="000C124D" w:rsidRDefault="000C124D" w:rsidP="000C124D">
      <w:pPr>
        <w:pStyle w:val="NoSpacing"/>
      </w:pPr>
    </w:p>
    <w:p w14:paraId="4A6FF7DF" w14:textId="16ACA1B6" w:rsidR="000D5CB6" w:rsidRDefault="00853338">
      <w:r>
        <w:rPr>
          <w:b/>
        </w:rPr>
        <w:t>Save</w:t>
      </w:r>
      <w:r>
        <w:t xml:space="preserve"> this document with your name in the filename and follow the instructions in your course to </w:t>
      </w:r>
      <w:r>
        <w:rPr>
          <w:b/>
        </w:rPr>
        <w:t>submit</w:t>
      </w:r>
      <w:r>
        <w:t xml:space="preserve"> it for grading and feedback.</w:t>
      </w:r>
    </w:p>
    <w:sectPr w:rsidR="000D5CB6" w:rsidSect="0047037C">
      <w:pgSz w:w="12240" w:h="15840"/>
      <w:pgMar w:top="576" w:right="1080" w:bottom="576" w:left="108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7CF"/>
    <w:multiLevelType w:val="hybridMultilevel"/>
    <w:tmpl w:val="B2E20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16EF"/>
    <w:multiLevelType w:val="hybridMultilevel"/>
    <w:tmpl w:val="F026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42F2"/>
    <w:multiLevelType w:val="multilevel"/>
    <w:tmpl w:val="0546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A41C0"/>
    <w:multiLevelType w:val="hybridMultilevel"/>
    <w:tmpl w:val="6AB0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97F85"/>
    <w:multiLevelType w:val="hybridMultilevel"/>
    <w:tmpl w:val="955ED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07186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4C0395"/>
    <w:multiLevelType w:val="multilevel"/>
    <w:tmpl w:val="0FE65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66D7528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6B6707B"/>
    <w:multiLevelType w:val="multilevel"/>
    <w:tmpl w:val="F1EE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10064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06738444">
    <w:abstractNumId w:val="7"/>
  </w:num>
  <w:num w:numId="2" w16cid:durableId="556665554">
    <w:abstractNumId w:val="6"/>
  </w:num>
  <w:num w:numId="3" w16cid:durableId="223878072">
    <w:abstractNumId w:val="9"/>
  </w:num>
  <w:num w:numId="4" w16cid:durableId="1513912304">
    <w:abstractNumId w:val="5"/>
  </w:num>
  <w:num w:numId="5" w16cid:durableId="1180464299">
    <w:abstractNumId w:val="0"/>
  </w:num>
  <w:num w:numId="6" w16cid:durableId="751704454">
    <w:abstractNumId w:val="4"/>
  </w:num>
  <w:num w:numId="7" w16cid:durableId="1261059338">
    <w:abstractNumId w:val="8"/>
  </w:num>
  <w:num w:numId="8" w16cid:durableId="2088308029">
    <w:abstractNumId w:val="1"/>
  </w:num>
  <w:num w:numId="9" w16cid:durableId="546066922">
    <w:abstractNumId w:val="2"/>
  </w:num>
  <w:num w:numId="10" w16cid:durableId="1040203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64A"/>
    <w:rsid w:val="00007C6E"/>
    <w:rsid w:val="00011182"/>
    <w:rsid w:val="00044490"/>
    <w:rsid w:val="000A047C"/>
    <w:rsid w:val="000C124D"/>
    <w:rsid w:val="000D5CB6"/>
    <w:rsid w:val="001507A9"/>
    <w:rsid w:val="001527EB"/>
    <w:rsid w:val="00183602"/>
    <w:rsid w:val="001D2653"/>
    <w:rsid w:val="00223A7C"/>
    <w:rsid w:val="00230923"/>
    <w:rsid w:val="002E2A58"/>
    <w:rsid w:val="00321D02"/>
    <w:rsid w:val="00360264"/>
    <w:rsid w:val="00374DE4"/>
    <w:rsid w:val="0038570D"/>
    <w:rsid w:val="003A79DA"/>
    <w:rsid w:val="003B1669"/>
    <w:rsid w:val="003B170D"/>
    <w:rsid w:val="003F2D42"/>
    <w:rsid w:val="0047037C"/>
    <w:rsid w:val="0049192E"/>
    <w:rsid w:val="004D6B0E"/>
    <w:rsid w:val="004E4FAC"/>
    <w:rsid w:val="0056166B"/>
    <w:rsid w:val="0057440E"/>
    <w:rsid w:val="006A552E"/>
    <w:rsid w:val="006E0FB5"/>
    <w:rsid w:val="00754F0A"/>
    <w:rsid w:val="00776238"/>
    <w:rsid w:val="00812DE6"/>
    <w:rsid w:val="00814BB1"/>
    <w:rsid w:val="00853338"/>
    <w:rsid w:val="0085564A"/>
    <w:rsid w:val="00855AE2"/>
    <w:rsid w:val="00867985"/>
    <w:rsid w:val="008B75F5"/>
    <w:rsid w:val="00913803"/>
    <w:rsid w:val="009B4907"/>
    <w:rsid w:val="009C1393"/>
    <w:rsid w:val="009C55B2"/>
    <w:rsid w:val="00A70C30"/>
    <w:rsid w:val="00AB773E"/>
    <w:rsid w:val="00AF77D1"/>
    <w:rsid w:val="00B3545F"/>
    <w:rsid w:val="00B646F1"/>
    <w:rsid w:val="00B859E6"/>
    <w:rsid w:val="00BE6AA2"/>
    <w:rsid w:val="00D030C2"/>
    <w:rsid w:val="00D42F89"/>
    <w:rsid w:val="00DA4FA8"/>
    <w:rsid w:val="00E07ED4"/>
    <w:rsid w:val="00E37AB1"/>
    <w:rsid w:val="00EB0EB1"/>
    <w:rsid w:val="00ED5F74"/>
    <w:rsid w:val="00F23557"/>
    <w:rsid w:val="00F244FE"/>
    <w:rsid w:val="00F60745"/>
    <w:rsid w:val="00F81A6C"/>
    <w:rsid w:val="00F91945"/>
    <w:rsid w:val="00FA5D33"/>
    <w:rsid w:val="00FD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6CA0"/>
  <w15:docId w15:val="{FAEE5845-7EDA-45BD-90A6-EF4F6F12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12DE6"/>
    <w:pPr>
      <w:spacing w:before="120"/>
    </w:pPr>
  </w:style>
  <w:style w:type="paragraph" w:styleId="Heading1">
    <w:name w:val="heading 1"/>
    <w:basedOn w:val="Normal"/>
    <w:next w:val="Normal"/>
    <w:qFormat/>
    <w:rsid w:val="00374DE4"/>
    <w:pPr>
      <w:keepNext/>
      <w:keepLines/>
      <w:spacing w:before="240"/>
      <w:outlineLvl w:val="0"/>
    </w:pPr>
    <w:rPr>
      <w:rFonts w:ascii="Calibri Light" w:hAnsi="Calibri Light"/>
      <w:color w:val="17365D" w:themeColor="text2" w:themeShade="BF"/>
      <w:sz w:val="32"/>
      <w:szCs w:val="32"/>
    </w:rPr>
  </w:style>
  <w:style w:type="paragraph" w:styleId="Heading2">
    <w:name w:val="heading 2"/>
    <w:basedOn w:val="Normal"/>
    <w:next w:val="Normal"/>
    <w:rsid w:val="00374DE4"/>
    <w:pPr>
      <w:keepNext/>
      <w:keepLines/>
      <w:spacing w:before="240"/>
      <w:outlineLvl w:val="1"/>
    </w:pPr>
    <w:rPr>
      <w:rFonts w:ascii="Calibri Light" w:hAnsi="Calibri Light"/>
      <w:color w:val="17365D" w:themeColor="text2" w:themeShade="BF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74DE4"/>
    <w:pPr>
      <w:keepNext/>
      <w:keepLines/>
    </w:pPr>
    <w:rPr>
      <w:b/>
      <w:color w:val="17365D" w:themeColor="text2" w:themeShade="BF"/>
      <w:sz w:val="40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36FC6"/>
    <w:rPr>
      <w:color w:val="808080"/>
    </w:rPr>
  </w:style>
  <w:style w:type="paragraph" w:styleId="ListParagraph">
    <w:name w:val="List Paragraph"/>
    <w:basedOn w:val="Normal"/>
    <w:uiPriority w:val="34"/>
    <w:qFormat/>
    <w:rsid w:val="006A5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A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7AB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07C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C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C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C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C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C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C6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C1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yui.instructure.com/courses/247602/quizzes/399586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Cuijge9gu8wLy80sHYkrsUK/kQ==">AMUW2mV+3rtL+j5BQgBcHxxYmYpSNQEejaLcmNRskw5N2GLCzCZBZMKI2nSRvsPmXAwN0JfwtgCI+f1SH0L1pqGDreZTmW5XCz9Tolz4syqtH9oSjHahgVSpLvM3yz/ZR+ueqjtY35c30/Ebu8pJFtySFf4tc7rNxI4f+jtjALYQQjUEMe2A6mInZq4P+Ig4IAvjJFErXyE45rm5AQGNi3JduB+1iIDJUKI+cuJTm2OyLbznHUYUhFD64RQ55834T9N7Is9VVutnfDqAaBsuyKVBwlwyJJfRxQiR9qhJhUP37KUwfhbjA2wLxgyTdXDSUlLwRNddowE7lWh6PJJLyr/EBHEhCcAY+f29DflaU3vCVjAasPLBsa/ozBdxwc+2wlUlYq060+hUEqmnQriyWeftszd+9JJRTYb0SnjC+DFlu3rTqUiFcXgqcwlgXZ1KvE2gg9YwQESrkgaCqzySBHIEn4D4JPEz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Koelliker</dc:creator>
  <cp:lastModifiedBy>Lee Koelliker</cp:lastModifiedBy>
  <cp:revision>8</cp:revision>
  <dcterms:created xsi:type="dcterms:W3CDTF">2023-06-30T16:25:00Z</dcterms:created>
  <dcterms:modified xsi:type="dcterms:W3CDTF">2023-06-30T16:34:00Z</dcterms:modified>
</cp:coreProperties>
</file>