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5B102AA" w:rsidR="00400E15" w:rsidRDefault="00033F4F">
      <w:pPr>
        <w:rPr>
          <w:sz w:val="12"/>
          <w:szCs w:val="12"/>
        </w:rPr>
      </w:pPr>
      <w:proofErr w:type="spellStart"/>
      <w:r>
        <w:rPr>
          <w:sz w:val="12"/>
          <w:szCs w:val="12"/>
        </w:rPr>
        <w:t>youtube</w:t>
      </w:r>
      <w:proofErr w:type="spellEnd"/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7B37502" w:rsidR="00400E15" w:rsidRDefault="00357C6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27.01.2021</w:t>
                  </w:r>
                </w:p>
                <w:p w14:paraId="0B5CE62C" w14:textId="28F8012C" w:rsidR="00400E15" w:rsidRDefault="00357C6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Tuncay Alarcin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erschrift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B56B41A" w:rsidR="00400E15" w:rsidRDefault="00357C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2D character (ball-like)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6A6F1CF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B34777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keys, WASD, space,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C0A3614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 faster, slide, jump,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409FF23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and 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F49C987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4513E51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Avoid as many obstacles and kill as many </w:t>
                  </w:r>
                  <w:proofErr w:type="gramStart"/>
                  <w:r>
                    <w:rPr>
                      <w:i/>
                      <w:color w:val="B7B7B7"/>
                    </w:rPr>
                    <w:t>enemies</w:t>
                  </w:r>
                  <w:proofErr w:type="gramEnd"/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C98F587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Crashing Into objects, hitting enemies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6027E26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running, sliding, shooting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27FA529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hair effect, where player loses hair during actions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499C81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obstacles will appear </w:t>
                  </w:r>
                  <w:proofErr w:type="gramStart"/>
                  <w:r>
                    <w:rPr>
                      <w:i/>
                      <w:color w:val="B7B7B7"/>
                    </w:rPr>
                    <w:t>faster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and the enemies will become stronger, but the player will also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277BF6C" w:rsidR="001B0804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react and shoot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0B96E29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will increase with time and life will decrease per hit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4C3D14B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740FF2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8252C6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Don't lose your hair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B10EC82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has zero hearts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02B4E78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thing Is the loss of hair for jumping, and shooting. Will become visual and shown with a bar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50CEA" w14:textId="77777777" w:rsidR="00357C6E" w:rsidRDefault="00357C6E" w:rsidP="00357C6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basic player movement</w:t>
                  </w:r>
                </w:p>
                <w:p w14:paraId="504F3E63" w14:textId="7E29CBE4" w:rsidR="00357C6E" w:rsidRPr="00357C6E" w:rsidRDefault="00357C6E" w:rsidP="00357C6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to the right, jumping, sliding</w:t>
                  </w:r>
                  <w:r w:rsidR="000B5E99">
                    <w:rPr>
                      <w:i/>
                      <w:color w:val="B7B7B7"/>
                    </w:rPr>
                    <w:t>, dash</w:t>
                  </w:r>
                  <w:r w:rsidR="0094550E">
                    <w:rPr>
                      <w:i/>
                      <w:color w:val="B7B7B7"/>
                    </w:rPr>
                    <w:t xml:space="preserve"> (done for prototype)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59443D4" w:rsidR="00400E15" w:rsidRDefault="00357C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28.07/ 29.07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8EC97F7" w:rsidR="00210411" w:rsidRPr="00210411" w:rsidRDefault="00357C6E" w:rsidP="0021041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obstacles</w:t>
                  </w:r>
                  <w:r w:rsidR="00210411">
                    <w:rPr>
                      <w:i/>
                      <w:color w:val="B7B7B7"/>
                    </w:rPr>
                    <w:t xml:space="preserve"> and make player crash and die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B0393AA" w:rsidR="00400E15" w:rsidRDefault="0021041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D85CE5">
                    <w:rPr>
                      <w:i/>
                      <w:color w:val="B7B7B7"/>
                    </w:rPr>
                    <w:t>5</w:t>
                  </w:r>
                  <w:r>
                    <w:rPr>
                      <w:i/>
                      <w:color w:val="B7B7B7"/>
                    </w:rPr>
                    <w:t>.08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BD484" w14:textId="77777777" w:rsidR="00400E15" w:rsidRDefault="0021041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enemies and player shooting</w:t>
                  </w:r>
                </w:p>
                <w:p w14:paraId="01494C9F" w14:textId="5A918B17" w:rsidR="00210411" w:rsidRDefault="0021041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die on hit by player projectile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93302C" w:rsidR="00400E15" w:rsidRDefault="0021041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06.08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214C5B2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that can be shot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E761A6B" w:rsidR="00400E15" w:rsidRDefault="0062067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08.08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165E38A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 menu, game over menu, options, UI in general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5D6A2B4" w:rsidR="00400E15" w:rsidRDefault="0062067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13.08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8ADAB9" w14:textId="08B39212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player hearts, player is stunned, if hearts </w:t>
                  </w:r>
                  <w:r w:rsidR="003A2C1D">
                    <w:rPr>
                      <w:i/>
                      <w:color w:val="B7B7B7"/>
                    </w:rPr>
                    <w:t>&gt;</w:t>
                  </w:r>
                  <w:r>
                    <w:rPr>
                      <w:i/>
                      <w:color w:val="B7B7B7"/>
                    </w:rPr>
                    <w:t xml:space="preserve"> 0</w:t>
                  </w:r>
                </w:p>
                <w:p w14:paraId="79BECE6C" w14:textId="77777777" w:rsidR="00620671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sound effects, particle effects</w:t>
                  </w:r>
                </w:p>
                <w:p w14:paraId="683C18F1" w14:textId="6E7428B2" w:rsidR="00620671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more levels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34EC3602" w:rsidR="00400E15" w:rsidRPr="000B5E99" w:rsidRDefault="000B5E99" w:rsidP="000B5E99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See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notebook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34EC3602" w:rsidR="00400E15" w:rsidRPr="000B5E99" w:rsidRDefault="000B5E99" w:rsidP="000B5E99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See </w:t>
                      </w:r>
                      <w:proofErr w:type="spellStart"/>
                      <w:r>
                        <w:rPr>
                          <w:lang w:val="de-DE"/>
                        </w:rPr>
                        <w:t>notebook</w:t>
                      </w:r>
                      <w:proofErr w:type="spellEnd"/>
                      <w:r>
                        <w:rPr>
                          <w:lang w:val="de-DE"/>
                        </w:rPr>
                        <w:t>!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3F4F"/>
    <w:rsid w:val="000B5E99"/>
    <w:rsid w:val="001B0804"/>
    <w:rsid w:val="00210411"/>
    <w:rsid w:val="00265B93"/>
    <w:rsid w:val="00357C6E"/>
    <w:rsid w:val="003A2C1D"/>
    <w:rsid w:val="00400E15"/>
    <w:rsid w:val="005C7628"/>
    <w:rsid w:val="00620671"/>
    <w:rsid w:val="006E37A3"/>
    <w:rsid w:val="0094550E"/>
    <w:rsid w:val="00D6086E"/>
    <w:rsid w:val="00D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Tuncay Alarcin</cp:lastModifiedBy>
  <cp:revision>9</cp:revision>
  <dcterms:created xsi:type="dcterms:W3CDTF">2021-07-27T18:49:00Z</dcterms:created>
  <dcterms:modified xsi:type="dcterms:W3CDTF">2021-08-31T18:18:00Z</dcterms:modified>
</cp:coreProperties>
</file>