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7B37502" w:rsidR="00400E15" w:rsidRDefault="00357C6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27.01.2021</w:t>
                  </w:r>
                </w:p>
                <w:p w14:paraId="0B5CE62C" w14:textId="28F8012C" w:rsidR="00400E15" w:rsidRDefault="00357C6E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Tuncay Alarcin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berschrift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B56B41A" w:rsidR="00400E15" w:rsidRDefault="00357C6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2D character (ball-like)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6A6F1CF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B34777E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keys, WASD, space, 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C0A3614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 faster, slide, jump, 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409FF23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and 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F49C987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right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4513E51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as many obstacles and kill as many enemies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C98F587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Crashing Into objects, hitting enemies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6027E26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running, sliding, shooting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27FA529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hair effect, where player loses hair during actions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499C81E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obstacles will appear faster and the enemies will become stronger, but the player will also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277BF6C" w:rsidR="001B0804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react and shoot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0B96E29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will increase with time and life will decrease per hit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4C3D14B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740FF2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8252C6E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Don't lose your hair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B10EC82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has zero hearts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02B4E78" w:rsidR="00400E15" w:rsidRDefault="00357C6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thing Is the loss of hair for jumping, and shooting. Will become visual and shown with a bar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erschrift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erschrift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50CEA" w14:textId="77777777" w:rsidR="00357C6E" w:rsidRDefault="00357C6E" w:rsidP="00357C6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basic player movement</w:t>
                  </w:r>
                </w:p>
                <w:p w14:paraId="504F3E63" w14:textId="0D303317" w:rsidR="00357C6E" w:rsidRPr="00357C6E" w:rsidRDefault="00357C6E" w:rsidP="00357C6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Running to the right, jumping, sliding</w:t>
                  </w:r>
                  <w:r w:rsidR="000B5E99">
                    <w:rPr>
                      <w:i/>
                      <w:color w:val="B7B7B7"/>
                    </w:rPr>
                    <w:t>, dash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59443D4" w:rsidR="00400E15" w:rsidRDefault="00357C6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28.07/ 29.07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58EC97F7" w:rsidR="00210411" w:rsidRPr="00210411" w:rsidRDefault="00357C6E" w:rsidP="0021041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obstacles</w:t>
                  </w:r>
                  <w:r w:rsidR="00210411">
                    <w:rPr>
                      <w:i/>
                      <w:color w:val="B7B7B7"/>
                    </w:rPr>
                    <w:t xml:space="preserve"> and make player crash and die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EEC2BF7" w:rsidR="00400E15" w:rsidRDefault="0021041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02.08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EBD484" w14:textId="77777777" w:rsidR="00400E15" w:rsidRDefault="0021041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enemies and player shooting</w:t>
                  </w:r>
                </w:p>
                <w:p w14:paraId="01494C9F" w14:textId="5A918B17" w:rsidR="00210411" w:rsidRDefault="0021041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die on hit by player projectile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93302C" w:rsidR="00400E15" w:rsidRDefault="0021041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06.08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214C5B2" w:rsidR="00400E15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that can be shot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4E761A6B" w:rsidR="00400E15" w:rsidRDefault="0062067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08.08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165E38A" w:rsidR="00400E15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Start menu, game over menu, options, UI in general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5D6A2B4" w:rsidR="00400E15" w:rsidRDefault="0062067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13.08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58ADAB9" w14:textId="77777777" w:rsidR="00400E15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player hearts, player is stunned, if hearts &gt; 0</w:t>
                  </w:r>
                </w:p>
                <w:p w14:paraId="79BECE6C" w14:textId="77777777" w:rsidR="00620671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sound effects, particle effects</w:t>
                  </w:r>
                </w:p>
                <w:p w14:paraId="683C18F1" w14:textId="6E7428B2" w:rsidR="00620671" w:rsidRDefault="006206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 more levels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erschrift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34EC3602" w:rsidR="00400E15" w:rsidRPr="000B5E99" w:rsidRDefault="000B5E99" w:rsidP="000B5E99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See notebook!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34EC3602" w:rsidR="00400E15" w:rsidRPr="000B5E99" w:rsidRDefault="000B5E99" w:rsidP="000B5E99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See notebook!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B5E99"/>
    <w:rsid w:val="001B0804"/>
    <w:rsid w:val="00210411"/>
    <w:rsid w:val="00357C6E"/>
    <w:rsid w:val="00400E15"/>
    <w:rsid w:val="0062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Tuncay Alarcin</cp:lastModifiedBy>
  <cp:revision>4</cp:revision>
  <dcterms:created xsi:type="dcterms:W3CDTF">2019-05-05T18:58:00Z</dcterms:created>
  <dcterms:modified xsi:type="dcterms:W3CDTF">2021-07-27T18:49:00Z</dcterms:modified>
</cp:coreProperties>
</file>