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BA7F7" w14:textId="77777777" w:rsidR="00984C59" w:rsidRPr="008E276B" w:rsidRDefault="00984C59" w:rsidP="008C2BCF">
      <w:pPr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06A775D7" w14:textId="77777777" w:rsidR="00984C59" w:rsidRDefault="00984C59" w:rsidP="008C2BCF">
      <w:pPr>
        <w:jc w:val="center"/>
        <w:rPr>
          <w:i/>
          <w:lang w:val="ro-RO"/>
        </w:rPr>
      </w:pPr>
    </w:p>
    <w:p w14:paraId="61607B0A" w14:textId="77777777" w:rsidR="00984C59" w:rsidRPr="00796EFB" w:rsidRDefault="00984C59" w:rsidP="008C2BCF">
      <w:pPr>
        <w:jc w:val="center"/>
        <w:rPr>
          <w:i/>
          <w:lang w:val="ro-RO"/>
        </w:rPr>
      </w:pPr>
    </w:p>
    <w:p w14:paraId="4D5D28D7" w14:textId="19F350FD" w:rsidR="00984C59" w:rsidRPr="008C2BCF" w:rsidRDefault="00984C59" w:rsidP="008C2BCF">
      <w:pPr>
        <w:jc w:val="center"/>
        <w:rPr>
          <w:rFonts w:ascii="Arial" w:hAnsi="Arial" w:cs="Arial"/>
          <w:b/>
          <w:sz w:val="32"/>
          <w:szCs w:val="32"/>
        </w:rPr>
      </w:pPr>
      <w:r w:rsidRPr="00815F9E">
        <w:rPr>
          <w:rFonts w:ascii="Arial" w:hAnsi="Arial" w:cs="Arial"/>
          <w:b/>
          <w:szCs w:val="32"/>
        </w:rPr>
        <w:t>СПЕЦИАЛЬНОСТЬ</w:t>
      </w:r>
      <w:r w:rsidR="00884F51">
        <w:rPr>
          <w:rFonts w:ascii="Arial" w:hAnsi="Arial" w:cs="Arial"/>
          <w:b/>
          <w:szCs w:val="32"/>
        </w:rPr>
        <w:t>:</w:t>
      </w:r>
      <w:r w:rsidRPr="00815F9E">
        <w:rPr>
          <w:rFonts w:ascii="Arial" w:hAnsi="Arial" w:cs="Arial"/>
          <w:b/>
          <w:sz w:val="32"/>
          <w:szCs w:val="32"/>
        </w:rPr>
        <w:t xml:space="preserve"> «</w:t>
      </w:r>
      <w:r w:rsidRPr="00815F9E">
        <w:rPr>
          <w:rFonts w:ascii="Arial" w:hAnsi="Arial" w:cs="Arial"/>
          <w:b/>
          <w:szCs w:val="32"/>
          <w:lang w:val="ro-RO"/>
        </w:rPr>
        <w:t>Programare</w:t>
      </w:r>
      <w:r>
        <w:rPr>
          <w:rFonts w:ascii="Arial" w:hAnsi="Arial" w:cs="Arial"/>
          <w:b/>
          <w:szCs w:val="32"/>
          <w:lang w:val="ro-RO"/>
        </w:rPr>
        <w:t>a</w:t>
      </w:r>
      <w:r w:rsidRPr="00815F9E">
        <w:rPr>
          <w:rFonts w:ascii="Arial" w:hAnsi="Arial" w:cs="Arial"/>
          <w:b/>
          <w:szCs w:val="32"/>
          <w:lang w:val="ro-RO"/>
        </w:rPr>
        <w:t xml:space="preserve"> și </w:t>
      </w:r>
      <w:r>
        <w:rPr>
          <w:rFonts w:ascii="Arial" w:hAnsi="Arial" w:cs="Arial"/>
          <w:b/>
          <w:szCs w:val="32"/>
          <w:lang w:val="ro-RO"/>
        </w:rPr>
        <w:t>testarea</w:t>
      </w:r>
      <w:r w:rsidRPr="00815F9E">
        <w:rPr>
          <w:rFonts w:ascii="Arial" w:hAnsi="Arial" w:cs="Arial"/>
          <w:b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</w:rPr>
        <w:t>»</w:t>
      </w:r>
    </w:p>
    <w:p w14:paraId="0279B819" w14:textId="77777777" w:rsidR="00884F51" w:rsidRPr="008C2BCF" w:rsidRDefault="00884F51" w:rsidP="008C2BCF">
      <w:pPr>
        <w:jc w:val="center"/>
        <w:rPr>
          <w:rFonts w:ascii="Arial" w:hAnsi="Arial" w:cs="Arial"/>
          <w:b/>
          <w:sz w:val="32"/>
          <w:szCs w:val="32"/>
        </w:rPr>
      </w:pPr>
    </w:p>
    <w:p w14:paraId="752C7BBF" w14:textId="77777777" w:rsidR="00884F51" w:rsidRPr="008C2BCF" w:rsidRDefault="00884F51" w:rsidP="008C2BCF">
      <w:pPr>
        <w:jc w:val="center"/>
        <w:rPr>
          <w:rFonts w:ascii="Arial" w:hAnsi="Arial" w:cs="Arial"/>
          <w:b/>
          <w:sz w:val="32"/>
          <w:szCs w:val="32"/>
        </w:rPr>
      </w:pPr>
    </w:p>
    <w:p w14:paraId="09F4A3C4" w14:textId="77777777" w:rsidR="00984C59" w:rsidRDefault="00984C59" w:rsidP="008C2BCF">
      <w:pPr>
        <w:jc w:val="center"/>
        <w:rPr>
          <w:lang w:val="ro-RO"/>
        </w:rPr>
      </w:pPr>
    </w:p>
    <w:p w14:paraId="093B39A6" w14:textId="0B7EC90B" w:rsidR="00984C59" w:rsidRPr="00884F51" w:rsidRDefault="00884F51" w:rsidP="008C2BCF">
      <w:pPr>
        <w:jc w:val="center"/>
        <w:rPr>
          <w:lang w:val="ro-MD"/>
        </w:rPr>
      </w:pPr>
      <w:r w:rsidRPr="00884F51">
        <w:rPr>
          <w:b/>
          <w:bCs/>
          <w:sz w:val="44"/>
          <w:szCs w:val="44"/>
          <w:lang w:val="ru-RU"/>
        </w:rPr>
        <w:t>Предмет</w:t>
      </w:r>
      <w:r w:rsidRPr="00896B2C">
        <w:rPr>
          <w:sz w:val="44"/>
          <w:szCs w:val="44"/>
          <w:lang w:val="ru-RU"/>
        </w:rPr>
        <w:t xml:space="preserve">: </w:t>
      </w:r>
      <w:r w:rsidRPr="00896B2C">
        <w:rPr>
          <w:rFonts w:ascii="Arial" w:hAnsi="Arial" w:cs="Arial"/>
          <w:b/>
          <w:sz w:val="32"/>
          <w:szCs w:val="32"/>
          <w:lang w:val="ru-RU"/>
        </w:rPr>
        <w:t>«</w:t>
      </w:r>
      <w:proofErr w:type="spellStart"/>
      <w:r>
        <w:rPr>
          <w:rFonts w:ascii="Arial" w:hAnsi="Arial" w:cs="Arial"/>
          <w:b/>
          <w:sz w:val="32"/>
          <w:szCs w:val="32"/>
        </w:rPr>
        <w:t>Planificarea</w:t>
      </w:r>
      <w:proofErr w:type="spellEnd"/>
      <w:r w:rsidRPr="00896B2C">
        <w:rPr>
          <w:rFonts w:ascii="Arial" w:hAnsi="Arial" w:cs="Arial"/>
          <w:b/>
          <w:sz w:val="32"/>
          <w:szCs w:val="32"/>
          <w:lang w:val="ru-RU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Aplica</w:t>
      </w:r>
      <w:proofErr w:type="spellEnd"/>
      <w:r>
        <w:rPr>
          <w:rFonts w:ascii="Arial" w:hAnsi="Arial" w:cs="Arial"/>
          <w:b/>
          <w:sz w:val="32"/>
          <w:szCs w:val="32"/>
          <w:lang w:val="ro-MD"/>
        </w:rPr>
        <w:t>țiilor Dekstop</w:t>
      </w:r>
      <w:r w:rsidRPr="00896B2C">
        <w:rPr>
          <w:rFonts w:ascii="Arial" w:hAnsi="Arial" w:cs="Arial"/>
          <w:b/>
          <w:sz w:val="32"/>
          <w:szCs w:val="32"/>
          <w:lang w:val="ru-RU"/>
        </w:rPr>
        <w:t>»</w:t>
      </w:r>
    </w:p>
    <w:p w14:paraId="401F458F" w14:textId="77777777" w:rsidR="00984C59" w:rsidRPr="00896B2C" w:rsidRDefault="00984C59" w:rsidP="008C2BCF">
      <w:pPr>
        <w:jc w:val="center"/>
        <w:rPr>
          <w:lang w:val="ru-RU"/>
        </w:rPr>
      </w:pPr>
    </w:p>
    <w:p w14:paraId="0ABC57E5" w14:textId="77777777" w:rsidR="00984C59" w:rsidRDefault="00984C59" w:rsidP="008C2BCF">
      <w:pPr>
        <w:jc w:val="center"/>
        <w:rPr>
          <w:lang w:val="ro-RO"/>
        </w:rPr>
      </w:pPr>
    </w:p>
    <w:p w14:paraId="7684909B" w14:textId="77777777" w:rsidR="00984C59" w:rsidRPr="004B2C85" w:rsidRDefault="00984C59" w:rsidP="008C2BCF">
      <w:pPr>
        <w:jc w:val="center"/>
        <w:rPr>
          <w:color w:val="EE0000"/>
          <w:lang w:val="ro-RO"/>
        </w:rPr>
      </w:pPr>
    </w:p>
    <w:p w14:paraId="4BB5C707" w14:textId="108AF2A2" w:rsidR="00984C59" w:rsidRPr="00896B2C" w:rsidRDefault="00984C59" w:rsidP="008C2BCF">
      <w:pPr>
        <w:jc w:val="center"/>
        <w:rPr>
          <w:rFonts w:ascii="Arial" w:hAnsi="Arial" w:cs="Arial"/>
          <w:b/>
          <w:color w:val="EE0000"/>
          <w:sz w:val="56"/>
          <w:szCs w:val="56"/>
          <w:lang w:val="ru-RU"/>
        </w:rPr>
      </w:pPr>
      <w:r w:rsidRPr="004B2C85">
        <w:rPr>
          <w:rFonts w:ascii="Arial" w:hAnsi="Arial" w:cs="Arial"/>
          <w:b/>
          <w:color w:val="EE0000"/>
          <w:sz w:val="56"/>
          <w:szCs w:val="56"/>
          <w:lang w:val="ro-RO"/>
        </w:rPr>
        <w:t>Индивидуальная работа</w:t>
      </w:r>
      <w:r w:rsidRPr="004B2C85">
        <w:rPr>
          <w:rFonts w:ascii="Arial" w:hAnsi="Arial" w:cs="Arial"/>
          <w:b/>
          <w:color w:val="EE0000"/>
          <w:sz w:val="56"/>
          <w:szCs w:val="56"/>
          <w:lang w:val="ru-RU"/>
        </w:rPr>
        <w:t xml:space="preserve"> по теме </w:t>
      </w:r>
      <w:r w:rsidRPr="004B2C85">
        <w:rPr>
          <w:rFonts w:ascii="Arial" w:hAnsi="Arial" w:cs="Arial"/>
          <w:b/>
          <w:color w:val="EE0000"/>
          <w:sz w:val="54"/>
          <w:szCs w:val="54"/>
          <w:lang w:val="ru-RU"/>
        </w:rPr>
        <w:t>«</w:t>
      </w:r>
      <w:r w:rsidR="003A4B6B" w:rsidRPr="004B2C85">
        <w:rPr>
          <w:rFonts w:ascii="Arial" w:hAnsi="Arial" w:cs="Arial"/>
          <w:b/>
          <w:bCs/>
          <w:color w:val="EE0000"/>
          <w:sz w:val="54"/>
          <w:szCs w:val="54"/>
          <w:lang w:val="ru-RU"/>
        </w:rPr>
        <w:t>Планирование создания приложения для личных финансов</w:t>
      </w:r>
      <w:r w:rsidRPr="004B2C85">
        <w:rPr>
          <w:rFonts w:ascii="Arial" w:hAnsi="Arial" w:cs="Arial"/>
          <w:b/>
          <w:bCs/>
          <w:color w:val="EE0000"/>
          <w:sz w:val="54"/>
          <w:szCs w:val="54"/>
          <w:lang w:val="ru-RU"/>
        </w:rPr>
        <w:t>»</w:t>
      </w:r>
    </w:p>
    <w:p w14:paraId="1BAE8845" w14:textId="77777777" w:rsidR="00984C59" w:rsidRDefault="00984C59" w:rsidP="008C2BCF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11AE88CD" w14:textId="09A7EA8B" w:rsidR="00984C59" w:rsidRPr="00984C59" w:rsidRDefault="00984C59" w:rsidP="008C2BCF">
      <w:pPr>
        <w:jc w:val="center"/>
        <w:rPr>
          <w:rFonts w:ascii="Arial" w:hAnsi="Arial" w:cs="Arial"/>
          <w:b/>
          <w:sz w:val="32"/>
          <w:szCs w:val="32"/>
          <w:lang w:val="ru-RU"/>
        </w:rPr>
      </w:pPr>
      <w:r w:rsidRPr="009E01F5">
        <w:rPr>
          <w:rFonts w:ascii="Arial" w:hAnsi="Arial" w:cs="Arial"/>
          <w:b/>
          <w:sz w:val="32"/>
          <w:szCs w:val="32"/>
          <w:lang w:val="ro-RO"/>
        </w:rPr>
        <w:t>Преподаватель:</w:t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84C59">
        <w:rPr>
          <w:rFonts w:ascii="Arial" w:hAnsi="Arial" w:cs="Arial"/>
          <w:b/>
          <w:sz w:val="32"/>
          <w:szCs w:val="32"/>
          <w:lang w:val="ru-RU"/>
        </w:rPr>
        <w:t>Учащиеся:</w:t>
      </w:r>
    </w:p>
    <w:p w14:paraId="1EC2F48A" w14:textId="5CA03651" w:rsidR="00984C59" w:rsidRDefault="00984C59" w:rsidP="008C2BCF">
      <w:pPr>
        <w:jc w:val="center"/>
        <w:rPr>
          <w:rFonts w:ascii="Cambria" w:hAnsi="Cambria"/>
          <w:i/>
          <w:szCs w:val="28"/>
          <w:lang w:val="ru-RU"/>
        </w:rPr>
      </w:pPr>
      <w:proofErr w:type="spellStart"/>
      <w:r w:rsidRPr="00984C59">
        <w:rPr>
          <w:rFonts w:ascii="Cambria" w:hAnsi="Cambria"/>
          <w:i/>
          <w:szCs w:val="28"/>
          <w:lang w:val="ru-RU"/>
        </w:rPr>
        <w:t>Гайрунова</w:t>
      </w:r>
      <w:proofErr w:type="spellEnd"/>
      <w:r w:rsidRPr="00984C59">
        <w:rPr>
          <w:rFonts w:ascii="Cambria" w:hAnsi="Cambria"/>
          <w:i/>
          <w:szCs w:val="28"/>
          <w:lang w:val="ru-RU"/>
        </w:rPr>
        <w:t xml:space="preserve"> Наталья                                                                         </w:t>
      </w:r>
      <w:r w:rsidR="00D368E8">
        <w:rPr>
          <w:rFonts w:ascii="Cambria" w:hAnsi="Cambria"/>
          <w:i/>
          <w:szCs w:val="28"/>
          <w:lang w:val="ru-RU"/>
        </w:rPr>
        <w:t xml:space="preserve">                         Мырза Ангелина</w:t>
      </w:r>
    </w:p>
    <w:p w14:paraId="739AFA4C" w14:textId="2DAAC068" w:rsidR="00D368E8" w:rsidRDefault="008C2BCF" w:rsidP="008C2BCF">
      <w:pPr>
        <w:jc w:val="center"/>
        <w:rPr>
          <w:rFonts w:ascii="Cambria" w:hAnsi="Cambria" w:cs="Arial"/>
          <w:bCs/>
          <w:i/>
          <w:szCs w:val="28"/>
          <w:lang w:val="ru-RU"/>
        </w:rPr>
      </w:pPr>
      <w:r w:rsidRPr="008C2BCF">
        <w:rPr>
          <w:rFonts w:ascii="Cambria" w:hAnsi="Cambria" w:cs="Arial"/>
          <w:bCs/>
          <w:i/>
          <w:szCs w:val="28"/>
          <w:lang w:val="ru-RU"/>
        </w:rPr>
        <w:t xml:space="preserve">                                                                                                                                             </w:t>
      </w:r>
      <w:r w:rsidR="00D368E8" w:rsidRPr="00D368E8">
        <w:rPr>
          <w:rFonts w:ascii="Cambria" w:hAnsi="Cambria" w:cs="Arial"/>
          <w:bCs/>
          <w:i/>
          <w:szCs w:val="28"/>
          <w:lang w:val="ru-RU"/>
        </w:rPr>
        <w:t>Борисов Дмитрий</w:t>
      </w:r>
    </w:p>
    <w:p w14:paraId="3BB6EB7A" w14:textId="0353B0A1" w:rsidR="00D368E8" w:rsidRDefault="008C2BCF" w:rsidP="008C2BCF">
      <w:pPr>
        <w:jc w:val="center"/>
        <w:rPr>
          <w:rFonts w:ascii="Cambria" w:hAnsi="Cambria" w:cs="Arial"/>
          <w:bCs/>
          <w:i/>
          <w:szCs w:val="28"/>
          <w:lang w:val="ru-RU"/>
        </w:rPr>
      </w:pPr>
      <w:r w:rsidRPr="008C2BCF">
        <w:rPr>
          <w:rFonts w:ascii="Cambria" w:hAnsi="Cambria" w:cs="Arial"/>
          <w:bCs/>
          <w:i/>
          <w:szCs w:val="28"/>
          <w:lang w:val="ru-RU"/>
        </w:rPr>
        <w:t xml:space="preserve">                                                                                                                                            </w:t>
      </w:r>
      <w:proofErr w:type="spellStart"/>
      <w:r w:rsidR="00D368E8">
        <w:rPr>
          <w:rFonts w:ascii="Cambria" w:hAnsi="Cambria" w:cs="Arial"/>
          <w:bCs/>
          <w:i/>
          <w:szCs w:val="28"/>
          <w:lang w:val="ru-RU"/>
        </w:rPr>
        <w:t>Кординяну</w:t>
      </w:r>
      <w:proofErr w:type="spellEnd"/>
      <w:r w:rsidR="00D368E8">
        <w:rPr>
          <w:rFonts w:ascii="Cambria" w:hAnsi="Cambria" w:cs="Arial"/>
          <w:bCs/>
          <w:i/>
          <w:szCs w:val="28"/>
          <w:lang w:val="ru-RU"/>
        </w:rPr>
        <w:t xml:space="preserve"> Андрей</w:t>
      </w:r>
    </w:p>
    <w:p w14:paraId="0FD28D71" w14:textId="1F66B013" w:rsidR="00D368E8" w:rsidRPr="00D368E8" w:rsidRDefault="008C2BCF" w:rsidP="008C2BCF">
      <w:pPr>
        <w:jc w:val="center"/>
        <w:rPr>
          <w:rFonts w:ascii="Cambria" w:hAnsi="Cambria" w:cs="Arial"/>
          <w:bCs/>
          <w:i/>
          <w:szCs w:val="28"/>
          <w:lang w:val="ru-RU"/>
        </w:rPr>
      </w:pPr>
      <w:r w:rsidRPr="008C2BCF">
        <w:rPr>
          <w:rFonts w:ascii="Cambria" w:hAnsi="Cambria" w:cs="Arial"/>
          <w:bCs/>
          <w:i/>
          <w:szCs w:val="28"/>
          <w:lang w:val="ru-RU"/>
        </w:rPr>
        <w:t xml:space="preserve"> </w:t>
      </w:r>
      <w:r w:rsidRPr="00896B2C">
        <w:rPr>
          <w:rFonts w:ascii="Cambria" w:hAnsi="Cambria" w:cs="Arial"/>
          <w:bCs/>
          <w:i/>
          <w:szCs w:val="28"/>
          <w:lang w:val="ru-RU"/>
        </w:rPr>
        <w:t xml:space="preserve">                                                                                                                                                     </w:t>
      </w:r>
      <w:r w:rsidR="00D368E8">
        <w:rPr>
          <w:rFonts w:ascii="Cambria" w:hAnsi="Cambria" w:cs="Arial"/>
          <w:bCs/>
          <w:i/>
          <w:szCs w:val="28"/>
          <w:lang w:val="ru-RU"/>
        </w:rPr>
        <w:t>Константинов Максим</w:t>
      </w:r>
    </w:p>
    <w:p w14:paraId="382C1CB0" w14:textId="5019A2CF" w:rsidR="00984C59" w:rsidRPr="00D368E8" w:rsidRDefault="00984C59" w:rsidP="008C2BCF">
      <w:pPr>
        <w:jc w:val="right"/>
        <w:rPr>
          <w:rFonts w:ascii="Arial" w:hAnsi="Arial" w:cs="Arial"/>
          <w:b/>
          <w:sz w:val="32"/>
          <w:szCs w:val="32"/>
          <w:lang w:val="ru-RU"/>
        </w:rPr>
      </w:pPr>
    </w:p>
    <w:p w14:paraId="0F555B84" w14:textId="77777777" w:rsidR="00984C59" w:rsidRPr="00D368E8" w:rsidRDefault="00984C59" w:rsidP="008C2BCF">
      <w:pPr>
        <w:jc w:val="right"/>
        <w:rPr>
          <w:rFonts w:ascii="Arial" w:hAnsi="Arial" w:cs="Arial"/>
          <w:b/>
          <w:sz w:val="32"/>
          <w:szCs w:val="32"/>
          <w:lang w:val="ru-RU"/>
        </w:rPr>
      </w:pPr>
      <w:r w:rsidRPr="00D368E8">
        <w:rPr>
          <w:rFonts w:ascii="Arial" w:hAnsi="Arial" w:cs="Arial"/>
          <w:b/>
          <w:sz w:val="32"/>
          <w:szCs w:val="32"/>
          <w:lang w:val="ru-RU"/>
        </w:rPr>
        <w:t>Группа:</w:t>
      </w:r>
    </w:p>
    <w:p w14:paraId="58A486AE" w14:textId="77777777" w:rsidR="00984C59" w:rsidRPr="00D368E8" w:rsidRDefault="00984C59" w:rsidP="008C2BCF">
      <w:pPr>
        <w:jc w:val="right"/>
        <w:rPr>
          <w:rFonts w:ascii="Arial" w:hAnsi="Arial" w:cs="Arial"/>
          <w:bCs/>
          <w:sz w:val="32"/>
          <w:szCs w:val="32"/>
          <w:lang w:val="ru-RU"/>
        </w:rPr>
      </w:pPr>
      <w:r>
        <w:rPr>
          <w:rFonts w:ascii="Arial" w:hAnsi="Arial" w:cs="Arial"/>
          <w:bCs/>
          <w:sz w:val="32"/>
          <w:szCs w:val="32"/>
        </w:rPr>
        <w:t>P</w:t>
      </w:r>
      <w:r w:rsidRPr="00D368E8">
        <w:rPr>
          <w:rFonts w:ascii="Arial" w:hAnsi="Arial" w:cs="Arial"/>
          <w:bCs/>
          <w:sz w:val="32"/>
          <w:szCs w:val="32"/>
          <w:lang w:val="ru-RU"/>
        </w:rPr>
        <w:t>-2424</w:t>
      </w:r>
      <w:r>
        <w:rPr>
          <w:rFonts w:ascii="Arial" w:hAnsi="Arial" w:cs="Arial"/>
          <w:bCs/>
          <w:sz w:val="32"/>
          <w:szCs w:val="32"/>
        </w:rPr>
        <w:t>R</w:t>
      </w:r>
    </w:p>
    <w:p w14:paraId="32F583B6" w14:textId="0287BC0A" w:rsidR="003A6F78" w:rsidRPr="00896B2C" w:rsidRDefault="00984C59" w:rsidP="008C2BCF">
      <w:pPr>
        <w:jc w:val="center"/>
        <w:rPr>
          <w:rFonts w:ascii="Arial" w:hAnsi="Arial" w:cs="Arial"/>
          <w:b/>
          <w:sz w:val="32"/>
          <w:szCs w:val="32"/>
          <w:lang w:val="ru-RU"/>
        </w:rPr>
      </w:pPr>
      <w:r w:rsidRPr="00C14457">
        <w:rPr>
          <w:rFonts w:ascii="Arial" w:hAnsi="Arial" w:cs="Arial"/>
          <w:b/>
          <w:bCs/>
          <w:sz w:val="32"/>
          <w:szCs w:val="32"/>
        </w:rPr>
        <w:t>Chi</w:t>
      </w:r>
      <w:r w:rsidRPr="00D368E8">
        <w:rPr>
          <w:rFonts w:ascii="Arial" w:hAnsi="Arial" w:cs="Arial"/>
          <w:b/>
          <w:bCs/>
          <w:sz w:val="32"/>
          <w:szCs w:val="32"/>
          <w:lang w:val="ru-RU"/>
        </w:rPr>
        <w:t>ș</w:t>
      </w:r>
      <w:r w:rsidRPr="00C14457">
        <w:rPr>
          <w:rFonts w:ascii="Arial" w:hAnsi="Arial" w:cs="Arial"/>
          <w:b/>
          <w:bCs/>
          <w:sz w:val="32"/>
          <w:szCs w:val="32"/>
        </w:rPr>
        <w:t>in</w:t>
      </w:r>
      <w:r w:rsidRPr="00D368E8">
        <w:rPr>
          <w:rFonts w:ascii="Arial" w:hAnsi="Arial" w:cs="Arial"/>
          <w:b/>
          <w:bCs/>
          <w:sz w:val="32"/>
          <w:szCs w:val="32"/>
          <w:lang w:val="ru-RU"/>
        </w:rPr>
        <w:t>ă</w:t>
      </w:r>
      <w:r w:rsidRPr="00C14457">
        <w:rPr>
          <w:rFonts w:ascii="Arial" w:hAnsi="Arial" w:cs="Arial"/>
          <w:b/>
          <w:bCs/>
          <w:sz w:val="32"/>
          <w:szCs w:val="32"/>
        </w:rPr>
        <w:t>u</w:t>
      </w:r>
      <w:r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>
        <w:rPr>
          <w:rFonts w:ascii="Arial" w:hAnsi="Arial" w:cs="Arial"/>
          <w:b/>
          <w:sz w:val="32"/>
          <w:szCs w:val="32"/>
          <w:lang w:val="ro-RO"/>
        </w:rPr>
        <w:t>2</w:t>
      </w:r>
      <w:r w:rsidRPr="00D368E8">
        <w:rPr>
          <w:rFonts w:ascii="Arial" w:hAnsi="Arial" w:cs="Arial"/>
          <w:b/>
          <w:sz w:val="32"/>
          <w:szCs w:val="32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0595250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17323B" w14:textId="2FCBEBCB" w:rsidR="008C2BCF" w:rsidRPr="008C2BCF" w:rsidRDefault="008C2BCF" w:rsidP="008C2BCF">
          <w:pPr>
            <w:pStyle w:val="ac"/>
            <w:jc w:val="center"/>
            <w:rPr>
              <w:b/>
              <w:bCs/>
              <w:lang w:val="ru-RU"/>
            </w:rPr>
          </w:pPr>
          <w:r w:rsidRPr="008C2BCF">
            <w:rPr>
              <w:b/>
              <w:bCs/>
              <w:lang w:val="ru-RU"/>
            </w:rPr>
            <w:t>Оглавление</w:t>
          </w:r>
        </w:p>
        <w:p w14:paraId="1A799B5A" w14:textId="47AC0593" w:rsidR="008C2BCF" w:rsidRDefault="008C2BCF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34303" w:history="1">
            <w:r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SRS</w:t>
            </w:r>
            <w:r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  <w14:ligatures w14:val="none"/>
              </w:rPr>
              <w:t xml:space="preserve"> — Спецификация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78E1" w14:textId="2292E119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04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Проект: Приложение «Личные финансы»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_Toc215734304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0BAF1786" w14:textId="575FFCA2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05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  <w14:ligatures w14:val="none"/>
              </w:rPr>
              <w:t>1. Введение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_Toc215734305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726239B" w14:textId="79FA23DC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06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RU"/>
                <w14:ligatures w14:val="none"/>
              </w:rPr>
              <w:t>1.1 Цель документа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_Toc215734306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6D30C66D" w14:textId="5BF96E8F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07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RU"/>
                <w14:ligatures w14:val="none"/>
              </w:rPr>
              <w:t>1.2 Назначение системы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_Toc215734307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03392AA1" w14:textId="000A73F5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08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1.3 Пользователи системы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_Toc215734308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3250CAC" w14:textId="5FF815B0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09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1.4 Термины и определения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_Toc215734309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7F640670" w14:textId="7B1AC891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0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  <w14:ligatures w14:val="none"/>
              </w:rPr>
              <w:t>2. Общее описание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_Toc215734310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3B57F35E" w14:textId="45B7F0A8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1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RU"/>
                <w14:ligatures w14:val="none"/>
              </w:rPr>
              <w:t>2.1 Цели разработки системы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_Toc215734311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3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38204094" w14:textId="38DC5F66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2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Характеристика пользователей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_Toc215734312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4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85A4907" w14:textId="55B7A0BD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3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2.3 Ограничения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_Toc215734313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4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AB07486" w14:textId="55708A95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4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2.4 Предположения и зависимости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_Toc215734314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4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6E73107E" w14:textId="53136124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5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  <w14:ligatures w14:val="none"/>
              </w:rPr>
              <w:t>3. Функциональные требования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_Toc215734315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4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F4CAD7B" w14:textId="0D7F9C0E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6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RU"/>
                <w14:ligatures w14:val="none"/>
              </w:rPr>
              <w:t xml:space="preserve">3.1 </w:t>
            </w:r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Dashboard</w:t>
            </w:r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RU"/>
                <w14:ligatures w14:val="none"/>
              </w:rPr>
              <w:t xml:space="preserve"> (Главная панель)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_Toc215734316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4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BA81D54" w14:textId="56FC88E7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7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3.2 Управление расходами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_Toc215734317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4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0B79EA99" w14:textId="3E840756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8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3.3 Управление доходами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_Toc215734318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5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F29A335" w14:textId="0AC83C46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19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3.4 Пользовательские категории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_Toc215734319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5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B6707DC" w14:textId="7389DE96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0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3.5 Бюджеты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_Toc215734320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5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1AA57A6F" w14:textId="5E6B917A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1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3.6 Переводы (Transfer)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_Toc215734321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5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956C34C" w14:textId="5265AD3E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2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3.7 Управление картами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_Toc215734322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5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708F25AE" w14:textId="13B4EBCF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3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3.8 История транзакций (Transactions)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_Toc215734323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6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3EA573B4" w14:textId="59EF1679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4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3.9 Платежи (Payments)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_Toc215734324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6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6C54A504" w14:textId="17EFC0EE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5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3.10 Накопления (Savings)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_Toc215734325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6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064B887D" w14:textId="39E6BFD0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6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  <w14:ligatures w14:val="none"/>
              </w:rPr>
              <w:t>4. Нефункциональные требования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_Toc215734326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6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1ABFC49B" w14:textId="51AB8FC2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7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RU"/>
                <w14:ligatures w14:val="none"/>
              </w:rPr>
              <w:t>4.1 Мультиплатформенность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_Toc215734327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6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9E633B1" w14:textId="2C4010FC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8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4.2 Производительность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_Toc215734328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1F59EEC9" w14:textId="7A5F1B55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29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4.3 Безопасность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_Toc215734329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82A548F" w14:textId="33AE8F00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0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4.4 Надёжность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_Toc215734330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6AFACCFC" w14:textId="77457899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1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4.5 Масштабируемость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_Toc215734331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3296D3FD" w14:textId="44B7141D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2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4.6 Удобство использования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_Toc215734332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F4F4EE0" w14:textId="059CC5D2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3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5. Интерфейсы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_Toc215734333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0091C989" w14:textId="2916DD44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4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5.1 Dashboard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_Toc215734334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7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73ED3E4B" w14:textId="61221AD1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5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5.2 Экран транзакций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_Toc215734335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8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6F7BC5EB" w14:textId="64CBBD9B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6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5.3 Экран перевода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_Toc215734336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8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7A64CBB8" w14:textId="68FE6EEA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7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5.4 Экран карт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_Toc215734337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8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07E83BB9" w14:textId="763C7D99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8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5.5 Экран платежей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_Toc215734338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8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7347CEA4" w14:textId="0B950122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39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5.6 Экран накоплений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_Toc215734339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8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24CF70C0" w14:textId="6FEFE29F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40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5.7 Настройки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_Toc215734340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8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525434D" w14:textId="083F83B1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41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  <w14:ligatures w14:val="none"/>
              </w:rPr>
              <w:t>6. Диаграммы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_Toc215734341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9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4193BABD" w14:textId="643BE20F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42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7. Ограничения и риски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_Toc215734342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9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B6FAF5D" w14:textId="382AA163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43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7.1 Технические риски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_Toc215734343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9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66A7604B" w14:textId="3F75E46F" w:rsidR="008C2BCF" w:rsidRDefault="005F20A2">
          <w:pPr>
            <w:pStyle w:val="2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44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7.2 Организационные риски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_Toc215734344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9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3E261176" w14:textId="4D49161C" w:rsidR="008C2BCF" w:rsidRDefault="005F20A2">
          <w:pPr>
            <w:pStyle w:val="1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5734345" w:history="1">
            <w:r w:rsidR="008C2BCF" w:rsidRPr="00B27194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8. Приложения</w:t>
            </w:r>
            <w:r w:rsidR="008C2BCF">
              <w:rPr>
                <w:noProof/>
                <w:webHidden/>
              </w:rPr>
              <w:tab/>
            </w:r>
            <w:r w:rsidR="008C2BCF">
              <w:rPr>
                <w:noProof/>
                <w:webHidden/>
              </w:rPr>
              <w:fldChar w:fldCharType="begin"/>
            </w:r>
            <w:r w:rsidR="008C2BCF">
              <w:rPr>
                <w:noProof/>
                <w:webHidden/>
              </w:rPr>
              <w:instrText xml:space="preserve"> PAGEREF _Toc215734345 \h </w:instrText>
            </w:r>
            <w:r w:rsidR="008C2BCF">
              <w:rPr>
                <w:noProof/>
                <w:webHidden/>
              </w:rPr>
            </w:r>
            <w:r w:rsidR="008C2BCF">
              <w:rPr>
                <w:noProof/>
                <w:webHidden/>
              </w:rPr>
              <w:fldChar w:fldCharType="separate"/>
            </w:r>
            <w:r w:rsidR="008C2BCF">
              <w:rPr>
                <w:noProof/>
                <w:webHidden/>
              </w:rPr>
              <w:t>9</w:t>
            </w:r>
            <w:r w:rsidR="008C2BCF">
              <w:rPr>
                <w:noProof/>
                <w:webHidden/>
              </w:rPr>
              <w:fldChar w:fldCharType="end"/>
            </w:r>
          </w:hyperlink>
        </w:p>
        <w:p w14:paraId="5CEEFA4B" w14:textId="07E2219E" w:rsidR="008C2BCF" w:rsidRDefault="008C2BCF">
          <w:r>
            <w:rPr>
              <w:b/>
              <w:bCs/>
              <w:noProof/>
            </w:rPr>
            <w:fldChar w:fldCharType="end"/>
          </w:r>
        </w:p>
      </w:sdtContent>
    </w:sdt>
    <w:p w14:paraId="063C7B3B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749F7EC3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1206D024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0141E956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3D266BE3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24F16E5F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49B8B8DA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4652B2A6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233C36CE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5DDF0F24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3BDAF7C8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44469CA3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21A067AC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5D9E5AB0" w14:textId="77777777" w:rsidR="008C2BCF" w:rsidRDefault="008C2BCF" w:rsidP="008C2BCF">
      <w:pPr>
        <w:rPr>
          <w:rFonts w:ascii="Arial" w:hAnsi="Arial" w:cs="Arial"/>
          <w:b/>
          <w:sz w:val="32"/>
          <w:szCs w:val="32"/>
        </w:rPr>
      </w:pPr>
    </w:p>
    <w:p w14:paraId="2DD8F397" w14:textId="419932AB" w:rsidR="003A6F78" w:rsidRPr="003A6F78" w:rsidRDefault="003A6F78" w:rsidP="008C2B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val="ru-RU"/>
          <w14:ligatures w14:val="none"/>
        </w:rPr>
      </w:pPr>
      <w:bookmarkStart w:id="0" w:name="_Toc215734303"/>
      <w:r w:rsidRPr="003A6F78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lastRenderedPageBreak/>
        <w:t>SRS</w:t>
      </w:r>
      <w:r w:rsidRPr="003A6F78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val="ru-RU"/>
          <w14:ligatures w14:val="none"/>
        </w:rPr>
        <w:t xml:space="preserve"> — Спецификация требований к программному обеспечению</w:t>
      </w:r>
      <w:bookmarkEnd w:id="0"/>
    </w:p>
    <w:p w14:paraId="7705A9B7" w14:textId="77777777" w:rsidR="003A6F78" w:rsidRPr="00896B2C" w:rsidRDefault="003A6F78" w:rsidP="003A6F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bookmarkStart w:id="1" w:name="_Toc215734304"/>
      <w:r w:rsidRPr="00896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Проект: Приложение «Личные финансы»</w:t>
      </w:r>
      <w:bookmarkEnd w:id="1"/>
    </w:p>
    <w:p w14:paraId="2F4CC4B9" w14:textId="37D3CF18" w:rsidR="003A6F78" w:rsidRPr="00896B2C" w:rsidRDefault="003A6F78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F23AEC5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bookmarkStart w:id="2" w:name="_Toc215734305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1. Введение</w:t>
      </w:r>
      <w:bookmarkEnd w:id="2"/>
    </w:p>
    <w:p w14:paraId="06F492F0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bookmarkStart w:id="3" w:name="_Toc215734306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1.1 Цель документа</w:t>
      </w:r>
      <w:bookmarkEnd w:id="3"/>
    </w:p>
    <w:p w14:paraId="6FB5ACB8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Цель данного документа — формализовать требования к программному обеспечению «Личные финансы» для обеспечения единого понимания между разработчиками, дизайнерами, тестировщиками и заказчиками. Документ описывает функциональные и нефункциональные требования, интерфейсы, ограничения и риски проекта.</w:t>
      </w:r>
    </w:p>
    <w:p w14:paraId="27AFFD24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bookmarkStart w:id="4" w:name="_Toc215734307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1.2 Назначение системы</w:t>
      </w:r>
      <w:bookmarkEnd w:id="4"/>
    </w:p>
    <w:p w14:paraId="258F0FF1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Приложение предназначено для управления персональными финансами: учёта расходов, доходов, переводов, ведения бюджетов, отображения статистики, анализа денежных потоков и управления банковскими картами пользователя.</w:t>
      </w:r>
    </w:p>
    <w:p w14:paraId="7C635D6D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5" w:name="_Toc215734308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1.3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Пользователи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системы</w:t>
      </w:r>
      <w:bookmarkEnd w:id="5"/>
      <w:proofErr w:type="spellEnd"/>
    </w:p>
    <w:p w14:paraId="0B040660" w14:textId="77777777" w:rsidR="003A6F78" w:rsidRPr="003A6F78" w:rsidRDefault="003A6F78" w:rsidP="003A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частные пользователи, желающие контролировать расходы;</w:t>
      </w:r>
    </w:p>
    <w:p w14:paraId="34755A61" w14:textId="77777777" w:rsidR="003A6F78" w:rsidRPr="003A6F78" w:rsidRDefault="003A6F78" w:rsidP="003A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студенты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работающие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люди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5191C59" w14:textId="77777777" w:rsidR="003A6F78" w:rsidRPr="003A6F78" w:rsidRDefault="003A6F78" w:rsidP="003A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пользователи с несколькими картами или источниками дохода;</w:t>
      </w:r>
    </w:p>
    <w:p w14:paraId="7F614564" w14:textId="77777777" w:rsidR="003A6F78" w:rsidRPr="003A6F78" w:rsidRDefault="003A6F78" w:rsidP="003A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люди, ведущие накопления и бюджеты;</w:t>
      </w:r>
    </w:p>
    <w:p w14:paraId="51AFFCF8" w14:textId="77777777" w:rsidR="003A6F78" w:rsidRPr="003A6F78" w:rsidRDefault="003A6F78" w:rsidP="003A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начинающие и опытные пользователи финансовых приложений.</w:t>
      </w:r>
    </w:p>
    <w:p w14:paraId="6788A8CF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6" w:name="_Toc215734309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1.4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Термины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и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определения</w:t>
      </w:r>
      <w:bookmarkEnd w:id="6"/>
      <w:proofErr w:type="spellEnd"/>
    </w:p>
    <w:p w14:paraId="00C0EA90" w14:textId="77777777" w:rsidR="003A6F78" w:rsidRPr="003A6F78" w:rsidRDefault="003A6F78" w:rsidP="003A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Транзакция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запись о финансовой операции (расход, доход, перевод).</w:t>
      </w:r>
    </w:p>
    <w:p w14:paraId="03F3563B" w14:textId="77777777" w:rsidR="003A6F78" w:rsidRPr="003A6F78" w:rsidRDefault="003A6F78" w:rsidP="003A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Категория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тематическая группа для объединения транзакций.</w:t>
      </w:r>
    </w:p>
    <w:p w14:paraId="293FC697" w14:textId="77777777" w:rsidR="003A6F78" w:rsidRPr="003A6F78" w:rsidRDefault="003A6F78" w:rsidP="003A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Бюджет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установленный лимит трат в категории.</w:t>
      </w:r>
    </w:p>
    <w:p w14:paraId="0EB253D3" w14:textId="77777777" w:rsidR="003A6F78" w:rsidRPr="003A6F78" w:rsidRDefault="003A6F78" w:rsidP="003A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Карта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привязанный финансовый источник пользователя.</w:t>
      </w:r>
    </w:p>
    <w:p w14:paraId="6A468C58" w14:textId="77777777" w:rsidR="003A6F78" w:rsidRPr="003A6F78" w:rsidRDefault="003A6F78" w:rsidP="003A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главный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аналитики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3077D" w14:textId="7F854C7A" w:rsidR="003A6F78" w:rsidRPr="003A6F78" w:rsidRDefault="003A6F78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31DC7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bookmarkStart w:id="7" w:name="_Toc215734310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2. Общее описание</w:t>
      </w:r>
      <w:bookmarkEnd w:id="7"/>
    </w:p>
    <w:p w14:paraId="685A2D30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bookmarkStart w:id="8" w:name="_Toc215734311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2.1 Цели разработки системы</w:t>
      </w:r>
      <w:bookmarkEnd w:id="8"/>
    </w:p>
    <w:p w14:paraId="668478BB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Основные цели разработки:</w:t>
      </w:r>
    </w:p>
    <w:p w14:paraId="0318862A" w14:textId="77777777" w:rsidR="003A6F78" w:rsidRPr="003A6F78" w:rsidRDefault="003A6F78" w:rsidP="003A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предоставить пользователю возможность полноценно контролировать личные финансы;</w:t>
      </w:r>
    </w:p>
    <w:p w14:paraId="5EDF9FC5" w14:textId="77777777" w:rsidR="003A6F78" w:rsidRPr="003A6F78" w:rsidRDefault="003A6F78" w:rsidP="003A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обеспечить быстрый доступ к данным;</w:t>
      </w:r>
    </w:p>
    <w:p w14:paraId="44013058" w14:textId="77777777" w:rsidR="003A6F78" w:rsidRPr="003A6F78" w:rsidRDefault="003A6F78" w:rsidP="003A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визуализировать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денежные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потоки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CA88066" w14:textId="77777777" w:rsidR="003A6F78" w:rsidRPr="003A6F78" w:rsidRDefault="003A6F78" w:rsidP="003A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повысить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финансовую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грамотность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пользователя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752C07D" w14:textId="77777777" w:rsidR="003A6F78" w:rsidRPr="003A6F78" w:rsidRDefault="003A6F78" w:rsidP="003A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автоматизировать сбор и анализ данных.</w:t>
      </w:r>
    </w:p>
    <w:p w14:paraId="6CAF69ED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9" w:name="_Toc215734312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Характеристика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пользователей</w:t>
      </w:r>
      <w:bookmarkEnd w:id="9"/>
      <w:proofErr w:type="spellEnd"/>
    </w:p>
    <w:p w14:paraId="207FA63B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Пользователи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приложения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18E618" w14:textId="77777777" w:rsidR="003A6F78" w:rsidRPr="003A6F78" w:rsidRDefault="003A6F78" w:rsidP="003A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ожидают простой и интуитивно понятный интерфейс;</w:t>
      </w:r>
    </w:p>
    <w:p w14:paraId="42401D8E" w14:textId="77777777" w:rsidR="003A6F78" w:rsidRPr="003A6F78" w:rsidRDefault="003A6F78" w:rsidP="003A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хотят управлять несколькими финансовыми источниками;</w:t>
      </w:r>
    </w:p>
    <w:p w14:paraId="30BAAD93" w14:textId="77777777" w:rsidR="003A6F78" w:rsidRPr="003A6F78" w:rsidRDefault="003A6F78" w:rsidP="003A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используют приложение на разных устройствах;</w:t>
      </w:r>
    </w:p>
    <w:p w14:paraId="04A1A3D7" w14:textId="77777777" w:rsidR="003A6F78" w:rsidRPr="003A6F78" w:rsidRDefault="003A6F78" w:rsidP="003A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нуждаются в визуальной аналитике и статистике.</w:t>
      </w:r>
    </w:p>
    <w:p w14:paraId="481734DD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0" w:name="_Toc215734313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Ограничения</w:t>
      </w:r>
      <w:bookmarkEnd w:id="10"/>
      <w:proofErr w:type="spellEnd"/>
    </w:p>
    <w:p w14:paraId="3D53E03F" w14:textId="77777777" w:rsidR="003A6F78" w:rsidRPr="003A6F78" w:rsidRDefault="003A6F78" w:rsidP="003A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Требуется стабильное интернет-подключение для синхронизации данных.</w:t>
      </w:r>
    </w:p>
    <w:p w14:paraId="55CEA22F" w14:textId="77777777" w:rsidR="003A6F78" w:rsidRPr="003A6F78" w:rsidRDefault="003A6F78" w:rsidP="003A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Мобильная версия должна адаптироваться под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Android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iOS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330C1FC" w14:textId="77777777" w:rsidR="003A6F78" w:rsidRPr="003A6F78" w:rsidRDefault="003A6F78" w:rsidP="003A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Веб-версия работает в современных браузерах (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Chrome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Edge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Firefox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308EC361" w14:textId="77777777" w:rsidR="003A6F78" w:rsidRPr="003A6F78" w:rsidRDefault="003A6F78" w:rsidP="003A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Данные должны храниться безопасно и быть зашифрованы.</w:t>
      </w:r>
    </w:p>
    <w:p w14:paraId="6FEA2A31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1" w:name="_Toc215734314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Предположения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и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зависимости</w:t>
      </w:r>
      <w:bookmarkEnd w:id="11"/>
      <w:proofErr w:type="spellEnd"/>
    </w:p>
    <w:p w14:paraId="05617E5C" w14:textId="77777777" w:rsidR="003A6F78" w:rsidRPr="003A6F78" w:rsidRDefault="003A6F78" w:rsidP="003A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Пользователь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вводит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корректные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3939E9" w14:textId="77777777" w:rsidR="003A6F78" w:rsidRPr="003A6F78" w:rsidRDefault="003A6F78" w:rsidP="003A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Пользователь имеет базовые навыки работы с мобильными приложениями.</w:t>
      </w:r>
    </w:p>
    <w:p w14:paraId="166F52C0" w14:textId="77777777" w:rsidR="003A6F78" w:rsidRPr="003A6F78" w:rsidRDefault="003A6F78" w:rsidP="003A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Устройство пользователя поддерживает современные стандарты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UI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7C63E94" w14:textId="4061B5B9" w:rsidR="003A6F78" w:rsidRPr="00896B2C" w:rsidRDefault="003A6F78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B5BA1C3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bookmarkStart w:id="12" w:name="_Toc215734315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3. Функциональные требования</w:t>
      </w:r>
      <w:bookmarkEnd w:id="12"/>
    </w:p>
    <w:p w14:paraId="25598232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bookmarkStart w:id="13" w:name="_Toc215734316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3.1 </w:t>
      </w:r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</w:t>
      </w:r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(Главная панель)</w:t>
      </w:r>
      <w:bookmarkEnd w:id="13"/>
    </w:p>
    <w:p w14:paraId="75E46F29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Главный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содержит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895E2C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карточки: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Monthly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Expense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Monthly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Savings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рост/падение по сравнению с прошлым месяцем;</w:t>
      </w:r>
    </w:p>
    <w:p w14:paraId="4BEE9593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график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Cash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Flow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(доходы/расходы по месяцам);</w:t>
      </w:r>
    </w:p>
    <w:p w14:paraId="1AED0F35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круговую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диаграмму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распределения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трат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36D1FD3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раздел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Bill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&amp;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Payment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History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 список последних транзакций;</w:t>
      </w:r>
    </w:p>
    <w:p w14:paraId="5C6AA4A3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фильтр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датам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23AE9E5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встроенную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строку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поиска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92BA027" w14:textId="77777777" w:rsidR="003A6F78" w:rsidRPr="003A6F78" w:rsidRDefault="003A6F78" w:rsidP="003A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блок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My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Cards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доступом к картам.</w:t>
      </w:r>
    </w:p>
    <w:p w14:paraId="09ABC739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4" w:name="_Toc215734317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Управление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расходами</w:t>
      </w:r>
      <w:bookmarkEnd w:id="14"/>
      <w:proofErr w:type="spellEnd"/>
    </w:p>
    <w:p w14:paraId="1E069207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Пользователь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может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1CD27B" w14:textId="77777777" w:rsidR="003A6F78" w:rsidRPr="003A6F78" w:rsidRDefault="003A6F78" w:rsidP="003A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добавить расход (сумма, категория, описание, дата);</w:t>
      </w:r>
    </w:p>
    <w:p w14:paraId="55C3C4E0" w14:textId="77777777" w:rsidR="003A6F78" w:rsidRPr="003A6F78" w:rsidRDefault="003A6F78" w:rsidP="003A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просмотреть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все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расходы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2649985" w14:textId="77777777" w:rsidR="003A6F78" w:rsidRPr="003A6F78" w:rsidRDefault="003A6F78" w:rsidP="003A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фильтровать расходы по категориям, датам и источникам;</w:t>
      </w:r>
    </w:p>
    <w:p w14:paraId="78625C7A" w14:textId="77777777" w:rsidR="003A6F78" w:rsidRPr="003A6F78" w:rsidRDefault="003A6F78" w:rsidP="003A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редактировать и удалять существующие записи;</w:t>
      </w:r>
    </w:p>
    <w:p w14:paraId="7082BA5D" w14:textId="77777777" w:rsidR="003A6F78" w:rsidRPr="003A6F78" w:rsidRDefault="003A6F78" w:rsidP="003A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просматривать статистику расходов по категориям.</w:t>
      </w:r>
    </w:p>
    <w:p w14:paraId="62348056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5" w:name="_Toc215734318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Управление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доходами</w:t>
      </w:r>
      <w:bookmarkEnd w:id="15"/>
      <w:proofErr w:type="spellEnd"/>
    </w:p>
    <w:p w14:paraId="132C5B81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Функциональность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включает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BF2BCC" w14:textId="77777777" w:rsidR="003A6F78" w:rsidRPr="003A6F78" w:rsidRDefault="003A6F78" w:rsidP="003A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добавление дохода (сумма, источник, дата);</w:t>
      </w:r>
    </w:p>
    <w:p w14:paraId="6BFFF2F8" w14:textId="77777777" w:rsidR="003A6F78" w:rsidRPr="003A6F78" w:rsidRDefault="003A6F78" w:rsidP="003A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просмотр доходов за выбранный период;</w:t>
      </w:r>
    </w:p>
    <w:p w14:paraId="55190755" w14:textId="77777777" w:rsidR="003A6F78" w:rsidRPr="003A6F78" w:rsidRDefault="003A6F78" w:rsidP="003A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фильтрацию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доходов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месяцам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C3B2FCE" w14:textId="77777777" w:rsidR="003A6F78" w:rsidRPr="003A6F78" w:rsidRDefault="003A6F78" w:rsidP="003A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суммарные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доходы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месяц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5C934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6" w:name="_Toc215734319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3.4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Пользовательские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категории</w:t>
      </w:r>
      <w:bookmarkEnd w:id="16"/>
      <w:proofErr w:type="spellEnd"/>
    </w:p>
    <w:p w14:paraId="0424A1CB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Пользователь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может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5F8A51" w14:textId="77777777" w:rsidR="003A6F78" w:rsidRPr="003A6F78" w:rsidRDefault="003A6F78" w:rsidP="003A6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создавать новые категории расходов/доходов;</w:t>
      </w:r>
    </w:p>
    <w:p w14:paraId="484A074A" w14:textId="77777777" w:rsidR="003A6F78" w:rsidRPr="003A6F78" w:rsidRDefault="003A6F78" w:rsidP="003A6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редактировать или удалять созданные категории;</w:t>
      </w:r>
    </w:p>
    <w:p w14:paraId="5B066EC2" w14:textId="77777777" w:rsidR="003A6F78" w:rsidRPr="003A6F78" w:rsidRDefault="003A6F78" w:rsidP="003A6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назначать цвет или иконку категории.</w:t>
      </w:r>
    </w:p>
    <w:p w14:paraId="20D3F041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7" w:name="_Toc215734320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3.5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Бюджеты</w:t>
      </w:r>
      <w:bookmarkEnd w:id="17"/>
      <w:proofErr w:type="spellEnd"/>
    </w:p>
    <w:p w14:paraId="7DB4B70A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Приложение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обязано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DEFB23" w14:textId="77777777" w:rsidR="003A6F78" w:rsidRPr="003A6F78" w:rsidRDefault="003A6F78" w:rsidP="003A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позволять создавать бюджет на категорию;</w:t>
      </w:r>
    </w:p>
    <w:p w14:paraId="3D5534F9" w14:textId="77777777" w:rsidR="003A6F78" w:rsidRPr="003A6F78" w:rsidRDefault="003A6F78" w:rsidP="003A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отображать текущие траты относительно лимита;</w:t>
      </w:r>
    </w:p>
    <w:p w14:paraId="08DE0456" w14:textId="77777777" w:rsidR="003A6F78" w:rsidRPr="003A6F78" w:rsidRDefault="003A6F78" w:rsidP="003A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показывать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остаток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бюджета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858FC7B" w14:textId="77777777" w:rsidR="003A6F78" w:rsidRPr="003A6F78" w:rsidRDefault="003A6F78" w:rsidP="003A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уведомлять пользователя о превышении лимита.</w:t>
      </w:r>
    </w:p>
    <w:p w14:paraId="18DADF17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8" w:name="_Toc215734321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3.6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Переводы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(Transfer)</w:t>
      </w:r>
      <w:bookmarkEnd w:id="18"/>
    </w:p>
    <w:p w14:paraId="1FAD381E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Пользователь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может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4EAAAB" w14:textId="77777777" w:rsidR="003A6F78" w:rsidRPr="003A6F78" w:rsidRDefault="003A6F78" w:rsidP="003A6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выполнить перевод между своими картами;</w:t>
      </w:r>
    </w:p>
    <w:p w14:paraId="0BF63ED0" w14:textId="77777777" w:rsidR="003A6F78" w:rsidRPr="003A6F78" w:rsidRDefault="003A6F78" w:rsidP="003A6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выбрать карту-источник и карту-получатель;</w:t>
      </w:r>
    </w:p>
    <w:p w14:paraId="00D45921" w14:textId="77777777" w:rsidR="003A6F78" w:rsidRPr="003A6F78" w:rsidRDefault="003A6F78" w:rsidP="003A6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указать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сумму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D6BF6DD" w14:textId="77777777" w:rsidR="003A6F78" w:rsidRPr="003A6F78" w:rsidRDefault="003A6F78" w:rsidP="003A6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видеть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лимит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переводимой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1EA7F1C" w14:textId="77777777" w:rsidR="003A6F78" w:rsidRPr="003A6F78" w:rsidRDefault="003A6F78" w:rsidP="003A6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просматривать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историю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переводов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B4017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9" w:name="_Toc215734322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3.7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Управление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картами</w:t>
      </w:r>
      <w:bookmarkEnd w:id="19"/>
      <w:proofErr w:type="spellEnd"/>
    </w:p>
    <w:p w14:paraId="3C76BA47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Система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предоставляет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возможность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D4FC74" w14:textId="77777777" w:rsidR="003A6F78" w:rsidRPr="003A6F78" w:rsidRDefault="003A6F78" w:rsidP="003A6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добавить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новую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2E5ACA1" w14:textId="77777777" w:rsidR="003A6F78" w:rsidRPr="003A6F78" w:rsidRDefault="003A6F78" w:rsidP="003A6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просмотреть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баланс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01C890F" w14:textId="77777777" w:rsidR="003A6F78" w:rsidRPr="003A6F78" w:rsidRDefault="003A6F78" w:rsidP="003A6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управлять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несколькими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картами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1C2E5DA" w14:textId="77777777" w:rsidR="003A6F78" w:rsidRPr="003A6F78" w:rsidRDefault="003A6F78" w:rsidP="003A6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удалять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CF8E17E" w14:textId="77777777" w:rsidR="003A6F78" w:rsidRPr="003A6F78" w:rsidRDefault="003A6F78" w:rsidP="003A6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просматривать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детали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F7E02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0" w:name="_Toc215734323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3.8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История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транзакций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(Transactions)</w:t>
      </w:r>
      <w:bookmarkEnd w:id="20"/>
    </w:p>
    <w:p w14:paraId="48C1E765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Раздел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должен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обеспечивать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D6F145" w14:textId="77777777" w:rsidR="003A6F78" w:rsidRPr="003A6F78" w:rsidRDefault="003A6F78" w:rsidP="003A6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полный список транзакций (расходы, доходы, переводы);</w:t>
      </w:r>
    </w:p>
    <w:p w14:paraId="3DF2CD44" w14:textId="77777777" w:rsidR="003A6F78" w:rsidRPr="003A6F78" w:rsidRDefault="003A6F78" w:rsidP="003A6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фильтры по типу операции, дате, категории;</w:t>
      </w:r>
    </w:p>
    <w:p w14:paraId="26B98471" w14:textId="77777777" w:rsidR="003A6F78" w:rsidRPr="003A6F78" w:rsidRDefault="003A6F78" w:rsidP="003A6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поиск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ключевым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словам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61ABB9E" w14:textId="77777777" w:rsidR="003A6F78" w:rsidRPr="003A6F78" w:rsidRDefault="003A6F78" w:rsidP="003A6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быстрый доступ к деталям транзакции;</w:t>
      </w:r>
    </w:p>
    <w:p w14:paraId="3A9C6AB3" w14:textId="77777777" w:rsidR="003A6F78" w:rsidRPr="003A6F78" w:rsidRDefault="003A6F78" w:rsidP="003A6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иконки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аватары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получателей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отправителей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627C0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1" w:name="_Toc215734324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3.9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Платежи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(Payments)</w:t>
      </w:r>
      <w:bookmarkEnd w:id="21"/>
    </w:p>
    <w:p w14:paraId="701FB89B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Функции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F9F392" w14:textId="77777777" w:rsidR="003A6F78" w:rsidRPr="003A6F78" w:rsidRDefault="003A6F78" w:rsidP="003A6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создание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платежей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F01D2D4" w14:textId="77777777" w:rsidR="003A6F78" w:rsidRPr="003A6F78" w:rsidRDefault="003A6F78" w:rsidP="003A6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просмотр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списка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оплаченных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счетов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401B7A0" w14:textId="77777777" w:rsidR="003A6F78" w:rsidRPr="003A6F78" w:rsidRDefault="003A6F78" w:rsidP="003A6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просмотр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статуса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платежей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0EE6032" w14:textId="77777777" w:rsidR="003A6F78" w:rsidRPr="003A6F78" w:rsidRDefault="003A6F78" w:rsidP="003A6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быстрые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платежи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повторного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типа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D4DA9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2" w:name="_Toc215734325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3.10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Накопления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(Savings)</w:t>
      </w:r>
      <w:bookmarkEnd w:id="22"/>
    </w:p>
    <w:p w14:paraId="31C90AA9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Пользователь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может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AACD10" w14:textId="77777777" w:rsidR="003A6F78" w:rsidRPr="003A6F78" w:rsidRDefault="003A6F78" w:rsidP="003A6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создавать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цель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накопления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B89A639" w14:textId="77777777" w:rsidR="003A6F78" w:rsidRPr="003A6F78" w:rsidRDefault="003A6F78" w:rsidP="003A6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указывать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сумму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цели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ABA9028" w14:textId="77777777" w:rsidR="003A6F78" w:rsidRPr="003A6F78" w:rsidRDefault="003A6F78" w:rsidP="003A6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видеть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прогресс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накоплений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23911E5" w14:textId="77777777" w:rsidR="003A6F78" w:rsidRPr="003A6F78" w:rsidRDefault="003A6F78" w:rsidP="003A6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просматривать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историю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пополнений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03CFB" w14:textId="1CFA10C2" w:rsidR="003A6F78" w:rsidRPr="003A6F78" w:rsidRDefault="003A6F78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04B44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bookmarkStart w:id="23" w:name="_Toc215734326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4. Нефункциональные требования</w:t>
      </w:r>
      <w:bookmarkEnd w:id="23"/>
    </w:p>
    <w:p w14:paraId="55B440A0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bookmarkStart w:id="24" w:name="_Toc215734327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4.1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Мультиплатформенность</w:t>
      </w:r>
      <w:bookmarkEnd w:id="24"/>
      <w:proofErr w:type="spellEnd"/>
    </w:p>
    <w:p w14:paraId="7F201A8E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Приложение должно работать на:</w:t>
      </w:r>
    </w:p>
    <w:p w14:paraId="0DA7B106" w14:textId="77777777" w:rsidR="003A6F78" w:rsidRPr="003A6F78" w:rsidRDefault="003A6F78" w:rsidP="003A6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Android</w:t>
      </w:r>
    </w:p>
    <w:p w14:paraId="753EFB55" w14:textId="77777777" w:rsidR="003A6F78" w:rsidRPr="003A6F78" w:rsidRDefault="003A6F78" w:rsidP="003A6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iOS</w:t>
      </w:r>
    </w:p>
    <w:p w14:paraId="0C3CE903" w14:textId="77777777" w:rsidR="003A6F78" w:rsidRPr="003A6F78" w:rsidRDefault="003A6F78" w:rsidP="003A6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Windows</w:t>
      </w:r>
    </w:p>
    <w:p w14:paraId="17C3D8C1" w14:textId="77777777" w:rsidR="003A6F78" w:rsidRPr="003A6F78" w:rsidRDefault="003A6F78" w:rsidP="003A6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macOS</w:t>
      </w:r>
    </w:p>
    <w:p w14:paraId="4F5F3496" w14:textId="77777777" w:rsidR="003A6F78" w:rsidRPr="003A6F78" w:rsidRDefault="003A6F78" w:rsidP="003A6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Web</w:t>
      </w:r>
    </w:p>
    <w:p w14:paraId="12713B7B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Интерфейс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обязателен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адаптивный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3A11F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5" w:name="_Toc215734328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4.2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Производительность</w:t>
      </w:r>
      <w:bookmarkEnd w:id="25"/>
      <w:proofErr w:type="spellEnd"/>
    </w:p>
    <w:p w14:paraId="2F48E805" w14:textId="77777777" w:rsidR="003A6F78" w:rsidRPr="003A6F78" w:rsidRDefault="003A6F78" w:rsidP="003A6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загрузка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Dashboard: </w:t>
      </w:r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2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секунд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AF9E5C7" w14:textId="77777777" w:rsidR="003A6F78" w:rsidRPr="003A6F78" w:rsidRDefault="003A6F78" w:rsidP="003A6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выполнение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транзакции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0.5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секунды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FF0D496" w14:textId="77777777" w:rsidR="003A6F78" w:rsidRPr="003A6F78" w:rsidRDefault="003A6F78" w:rsidP="003A6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фильтрация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поиск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1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секунды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51881C4" w14:textId="77777777" w:rsidR="003A6F78" w:rsidRPr="003A6F78" w:rsidRDefault="003A6F78" w:rsidP="003A6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переключение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экранов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мгновенное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71F09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6" w:name="_Toc215734329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Безопасность</w:t>
      </w:r>
      <w:bookmarkEnd w:id="26"/>
      <w:proofErr w:type="spellEnd"/>
    </w:p>
    <w:p w14:paraId="65AE6626" w14:textId="77777777" w:rsidR="003A6F78" w:rsidRPr="003A6F78" w:rsidRDefault="003A6F78" w:rsidP="003A6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шифрование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(AES-256);</w:t>
      </w:r>
    </w:p>
    <w:p w14:paraId="6E919D63" w14:textId="77777777" w:rsidR="003A6F78" w:rsidRPr="003A6F78" w:rsidRDefault="003A6F78" w:rsidP="003A6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безопасная передача данных по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HTTPS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;</w:t>
      </w:r>
    </w:p>
    <w:p w14:paraId="634FDA25" w14:textId="77777777" w:rsidR="003A6F78" w:rsidRPr="003A6F78" w:rsidRDefault="003A6F78" w:rsidP="003A6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аутентификация через пароль/</w:t>
      </w:r>
      <w:proofErr w:type="spellStart"/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пин</w:t>
      </w:r>
      <w:proofErr w:type="spellEnd"/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/биометрию;</w:t>
      </w:r>
    </w:p>
    <w:p w14:paraId="0970AEF6" w14:textId="77777777" w:rsidR="003A6F78" w:rsidRPr="003A6F78" w:rsidRDefault="003A6F78" w:rsidP="003A6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защита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SQL-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инъекций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2F4CDF6" w14:textId="77777777" w:rsidR="003A6F78" w:rsidRPr="003A6F78" w:rsidRDefault="003A6F78" w:rsidP="003A6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регулярное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резервирование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8E31DB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7" w:name="_Toc215734330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Надёжность</w:t>
      </w:r>
      <w:bookmarkEnd w:id="27"/>
      <w:proofErr w:type="spellEnd"/>
    </w:p>
    <w:p w14:paraId="1E1B7015" w14:textId="77777777" w:rsidR="003A6F78" w:rsidRPr="003A6F78" w:rsidRDefault="003A6F78" w:rsidP="003A6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устойчивость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несинхронизированным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данным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DA7A116" w14:textId="77777777" w:rsidR="003A6F78" w:rsidRPr="003A6F78" w:rsidRDefault="003A6F78" w:rsidP="003A6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корректная работа при слабом интернете;</w:t>
      </w:r>
    </w:p>
    <w:p w14:paraId="42DB7919" w14:textId="77777777" w:rsidR="003A6F78" w:rsidRPr="003A6F78" w:rsidRDefault="003A6F78" w:rsidP="003A6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автоматическое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восстановление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после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обновлений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8C17F15" w14:textId="77777777" w:rsidR="003A6F78" w:rsidRPr="003A6F78" w:rsidRDefault="003A6F78" w:rsidP="003A6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отсутствие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потери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54204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8" w:name="_Toc215734331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4.5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Масштабируемость</w:t>
      </w:r>
      <w:bookmarkEnd w:id="28"/>
      <w:proofErr w:type="spellEnd"/>
    </w:p>
    <w:p w14:paraId="403250D2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Приложение должно позволять добавление новых функций:</w:t>
      </w:r>
    </w:p>
    <w:p w14:paraId="6553590F" w14:textId="77777777" w:rsidR="003A6F78" w:rsidRPr="003A6F78" w:rsidRDefault="003A6F78" w:rsidP="003A6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интеграция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банками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98C8D4F" w14:textId="77777777" w:rsidR="003A6F78" w:rsidRPr="003A6F78" w:rsidRDefault="003A6F78" w:rsidP="003A6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инвестиции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015E904" w14:textId="77777777" w:rsidR="003A6F78" w:rsidRPr="003A6F78" w:rsidRDefault="003A6F78" w:rsidP="003A6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долговые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обязательства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39905B6" w14:textId="77777777" w:rsidR="003A6F78" w:rsidRPr="003A6F78" w:rsidRDefault="003A6F78" w:rsidP="003A6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подписки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автоматические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списания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7CE6FE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9" w:name="_Toc215734332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4.6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Удобство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использования</w:t>
      </w:r>
      <w:bookmarkEnd w:id="29"/>
      <w:proofErr w:type="spellEnd"/>
    </w:p>
    <w:p w14:paraId="42B669E0" w14:textId="77777777" w:rsidR="003A6F78" w:rsidRPr="003A6F78" w:rsidRDefault="003A6F78" w:rsidP="003A6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интуитивно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понятный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интерфейс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B089AC7" w14:textId="77777777" w:rsidR="003A6F78" w:rsidRPr="003A6F78" w:rsidRDefault="003A6F78" w:rsidP="003A6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подсказки и валидация при вводе;</w:t>
      </w:r>
    </w:p>
    <w:p w14:paraId="4426AD6B" w14:textId="77777777" w:rsidR="003A6F78" w:rsidRPr="003A6F78" w:rsidRDefault="003A6F78" w:rsidP="003A6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единый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визуальный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стиль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AD7B5B8" w14:textId="77777777" w:rsidR="003A6F78" w:rsidRPr="003A6F78" w:rsidRDefault="003A6F78" w:rsidP="003A6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доступность для людей с ограничениями (контрастность, крупный шрифт).</w:t>
      </w:r>
    </w:p>
    <w:p w14:paraId="60631122" w14:textId="786A3181" w:rsidR="003A6F78" w:rsidRPr="00896B2C" w:rsidRDefault="003A6F78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3953585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30" w:name="_Toc215734333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Интерфейсы</w:t>
      </w:r>
      <w:bookmarkEnd w:id="30"/>
      <w:proofErr w:type="spellEnd"/>
    </w:p>
    <w:p w14:paraId="1E3305F0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1" w:name="_Toc215734334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Dashboard</w:t>
      </w:r>
      <w:bookmarkEnd w:id="31"/>
    </w:p>
    <w:p w14:paraId="26777AC4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Отображает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AD7BFB" w14:textId="77777777" w:rsidR="003A6F78" w:rsidRPr="003A6F78" w:rsidRDefault="003A6F78" w:rsidP="003A6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аналитические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карточки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A7A30AA" w14:textId="77777777" w:rsidR="003A6F78" w:rsidRPr="003A6F78" w:rsidRDefault="003A6F78" w:rsidP="003A6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графики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CA9B37D" w14:textId="77777777" w:rsidR="003A6F78" w:rsidRPr="003A6F78" w:rsidRDefault="003A6F78" w:rsidP="003A6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круговые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диаграммы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5579210" w14:textId="77777777" w:rsidR="003A6F78" w:rsidRPr="003A6F78" w:rsidRDefault="003A6F78" w:rsidP="003A6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историю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транзакций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B8B2684" w14:textId="77777777" w:rsidR="003A6F78" w:rsidRPr="003A6F78" w:rsidRDefault="003A6F78" w:rsidP="003A6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левое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навигационное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меню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45139FE" w14:textId="77777777" w:rsidR="003A6F78" w:rsidRPr="003A6F78" w:rsidRDefault="003A6F78" w:rsidP="003A6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глобальный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поиск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2AAD46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2" w:name="_Toc215734335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транзакций</w:t>
      </w:r>
      <w:bookmarkEnd w:id="32"/>
      <w:proofErr w:type="spellEnd"/>
    </w:p>
    <w:p w14:paraId="5F4634C3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Содержит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63110E" w14:textId="77777777" w:rsidR="003A6F78" w:rsidRPr="003A6F78" w:rsidRDefault="003A6F78" w:rsidP="003A6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список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транзакций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A92155D" w14:textId="77777777" w:rsidR="003A6F78" w:rsidRPr="003A6F78" w:rsidRDefault="003A6F78" w:rsidP="003A6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фильтры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14A4B01" w14:textId="77777777" w:rsidR="003A6F78" w:rsidRPr="003A6F78" w:rsidRDefault="003A6F78" w:rsidP="003A6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кнопку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добавления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A2C445F" w14:textId="77777777" w:rsidR="003A6F78" w:rsidRPr="003A6F78" w:rsidRDefault="003A6F78" w:rsidP="003A6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форму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редактирования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7D6A3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3" w:name="_Toc215734336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перевода</w:t>
      </w:r>
      <w:bookmarkEnd w:id="33"/>
      <w:proofErr w:type="spellEnd"/>
    </w:p>
    <w:p w14:paraId="32021B29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Содержит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D8B5C2" w14:textId="77777777" w:rsidR="003A6F78" w:rsidRPr="003A6F78" w:rsidRDefault="003A6F78" w:rsidP="003A6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выбор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/To;</w:t>
      </w:r>
    </w:p>
    <w:p w14:paraId="35C1A05B" w14:textId="77777777" w:rsidR="003A6F78" w:rsidRPr="003A6F78" w:rsidRDefault="003A6F78" w:rsidP="003A6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ввод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суммы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0318478" w14:textId="77777777" w:rsidR="003A6F78" w:rsidRPr="003A6F78" w:rsidRDefault="003A6F78" w:rsidP="003A6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подтверждение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транзакции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B3DF62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4" w:name="_Toc215734337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5.4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карт</w:t>
      </w:r>
      <w:bookmarkEnd w:id="34"/>
      <w:proofErr w:type="spellEnd"/>
    </w:p>
    <w:p w14:paraId="1D8DB31B" w14:textId="77777777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Содержит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CD9FD" w14:textId="77777777" w:rsidR="003A6F78" w:rsidRPr="003A6F78" w:rsidRDefault="003A6F78" w:rsidP="003A6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визуальную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карту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DE3AE2E" w14:textId="77777777" w:rsidR="003A6F78" w:rsidRPr="003A6F78" w:rsidRDefault="003A6F78" w:rsidP="003A6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баланс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29DEA70" w14:textId="77777777" w:rsidR="003A6F78" w:rsidRPr="003A6F78" w:rsidRDefault="003A6F78" w:rsidP="003A6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кнопки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добавления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удаления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37885A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5" w:name="_Toc215734338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платежей</w:t>
      </w:r>
      <w:bookmarkEnd w:id="35"/>
      <w:proofErr w:type="spellEnd"/>
    </w:p>
    <w:p w14:paraId="4076D157" w14:textId="77777777" w:rsidR="003A6F78" w:rsidRPr="003A6F78" w:rsidRDefault="003A6F78" w:rsidP="003A6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список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счетов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949DF22" w14:textId="77777777" w:rsidR="003A6F78" w:rsidRPr="003A6F78" w:rsidRDefault="003A6F78" w:rsidP="003A6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статус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платежей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201DDBE" w14:textId="77777777" w:rsidR="003A6F78" w:rsidRPr="003A6F78" w:rsidRDefault="003A6F78" w:rsidP="003A6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кнопка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оплаты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472F3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6" w:name="_Toc215734339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5.6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Экран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накоплений</w:t>
      </w:r>
      <w:bookmarkEnd w:id="36"/>
      <w:proofErr w:type="spellEnd"/>
    </w:p>
    <w:p w14:paraId="7BDAC591" w14:textId="77777777" w:rsidR="003A6F78" w:rsidRPr="003A6F78" w:rsidRDefault="003A6F78" w:rsidP="003A6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цели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2DA3E18" w14:textId="77777777" w:rsidR="003A6F78" w:rsidRPr="003A6F78" w:rsidRDefault="003A6F78" w:rsidP="003A6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суммы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98CE048" w14:textId="77777777" w:rsidR="003A6F78" w:rsidRPr="003A6F78" w:rsidRDefault="003A6F78" w:rsidP="003A6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прогресс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50187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7" w:name="_Toc215734340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5.7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Настройки</w:t>
      </w:r>
      <w:bookmarkEnd w:id="37"/>
      <w:proofErr w:type="spellEnd"/>
    </w:p>
    <w:p w14:paraId="65984393" w14:textId="77777777" w:rsidR="003A6F78" w:rsidRPr="003A6F78" w:rsidRDefault="003A6F78" w:rsidP="003A6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язык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D654CB3" w14:textId="77777777" w:rsidR="003A6F78" w:rsidRPr="003A6F78" w:rsidRDefault="003A6F78" w:rsidP="003A6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уведомления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A2C67B4" w14:textId="3B92C9E4" w:rsidR="003A6F78" w:rsidRPr="00270102" w:rsidRDefault="003A6F78" w:rsidP="005D38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безопасность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4EC8A" w14:textId="5AD24AC8" w:rsidR="00270102" w:rsidRDefault="00C242D8" w:rsidP="0027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71EF1A0" wp14:editId="61C52ECE">
            <wp:extent cx="6858000" cy="3952875"/>
            <wp:effectExtent l="0" t="0" r="0" b="9525"/>
            <wp:docPr id="1048317231" name="Рисунок 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7231" name="Рисунок 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C7C2" w14:textId="4D955C1C" w:rsidR="00270102" w:rsidRDefault="00C242D8" w:rsidP="0027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noProof/>
        </w:rPr>
        <w:drawing>
          <wp:inline distT="0" distB="0" distL="0" distR="0" wp14:anchorId="120AF17B" wp14:editId="63B35E30">
            <wp:extent cx="6858000" cy="4747260"/>
            <wp:effectExtent l="0" t="0" r="0" b="0"/>
            <wp:docPr id="822935161" name="Рисунок 10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5161" name="Рисунок 10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675C" w14:textId="1F1B98D4" w:rsidR="00270102" w:rsidRDefault="00C242D8" w:rsidP="0027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930F993" wp14:editId="680A95BC">
            <wp:extent cx="6858000" cy="4533900"/>
            <wp:effectExtent l="0" t="0" r="0" b="0"/>
            <wp:docPr id="2098656349" name="Рисунок 1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56349" name="Рисунок 1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620F" w14:textId="77777777" w:rsidR="003D53B5" w:rsidRDefault="003D53B5" w:rsidP="003D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noProof/>
        </w:rPr>
        <w:drawing>
          <wp:inline distT="0" distB="0" distL="0" distR="0" wp14:anchorId="16BDDB59" wp14:editId="07D1E0EE">
            <wp:extent cx="6858000" cy="4143375"/>
            <wp:effectExtent l="0" t="0" r="0" b="9525"/>
            <wp:docPr id="171643232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232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8" w:name="_Toc215734341"/>
    </w:p>
    <w:p w14:paraId="44934C2B" w14:textId="46770C58" w:rsidR="003A6F78" w:rsidRPr="003A6F78" w:rsidRDefault="003A6F78" w:rsidP="003D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lastRenderedPageBreak/>
        <w:t>6. Диаграммы</w:t>
      </w:r>
      <w:bookmarkEnd w:id="38"/>
    </w:p>
    <w:p w14:paraId="61DDD70D" w14:textId="13F582EF" w:rsidR="003A6F78" w:rsidRPr="003A6F78" w:rsidRDefault="003A6F78" w:rsidP="003A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(Если необходимы по заданию)</w:t>
      </w:r>
    </w:p>
    <w:p w14:paraId="168FE7DD" w14:textId="77777777" w:rsidR="003A6F78" w:rsidRPr="003A6F78" w:rsidRDefault="003A6F78" w:rsidP="003A6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диаграмма вариантов использования (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Use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3A6F78">
        <w:rPr>
          <w:rFonts w:ascii="Times New Roman" w:eastAsia="Times New Roman" w:hAnsi="Times New Roman" w:cs="Times New Roman"/>
          <w:kern w:val="0"/>
          <w14:ligatures w14:val="none"/>
        </w:rPr>
        <w:t>Case</w:t>
      </w:r>
      <w:r w:rsidRPr="003A6F7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);</w:t>
      </w:r>
    </w:p>
    <w:p w14:paraId="29BED078" w14:textId="77777777" w:rsidR="003A6F78" w:rsidRPr="003A6F78" w:rsidRDefault="003A6F78" w:rsidP="003A6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диаграмма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классов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8505480" w14:textId="49B4CC02" w:rsidR="003A6F78" w:rsidRPr="003A6F78" w:rsidRDefault="003A6F78" w:rsidP="003A6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диаграмма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потоков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68239" w14:textId="3DE216D1" w:rsidR="003A6F78" w:rsidRDefault="005D38BB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noProof/>
        </w:rPr>
        <w:drawing>
          <wp:inline distT="0" distB="0" distL="0" distR="0" wp14:anchorId="25921529" wp14:editId="3A4383F8">
            <wp:extent cx="6858000" cy="4709795"/>
            <wp:effectExtent l="0" t="0" r="0" b="0"/>
            <wp:docPr id="873075715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5715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4D0A" w14:textId="02B549B7" w:rsidR="005D38BB" w:rsidRDefault="00270102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noProof/>
        </w:rPr>
        <w:drawing>
          <wp:inline distT="0" distB="0" distL="0" distR="0" wp14:anchorId="7DDDAF4F" wp14:editId="022F50A8">
            <wp:extent cx="6858000" cy="2169795"/>
            <wp:effectExtent l="0" t="0" r="0" b="1905"/>
            <wp:docPr id="1619761053" name="Рисунок 8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1053" name="Рисунок 8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3367" w14:textId="77777777" w:rsidR="005D38BB" w:rsidRDefault="005D38BB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4D6696F" w14:textId="77777777" w:rsidR="005D38BB" w:rsidRDefault="005D38BB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CF7CECE" w14:textId="77777777" w:rsidR="005D38BB" w:rsidRPr="003A6F78" w:rsidRDefault="005D38BB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467EA8BC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39" w:name="_Toc215734342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7.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Ограничения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и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риски</w:t>
      </w:r>
      <w:bookmarkEnd w:id="39"/>
      <w:proofErr w:type="spellEnd"/>
    </w:p>
    <w:p w14:paraId="041C20F2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40" w:name="_Toc215734343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7.1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Технические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риски</w:t>
      </w:r>
      <w:bookmarkEnd w:id="40"/>
      <w:proofErr w:type="spellEnd"/>
    </w:p>
    <w:p w14:paraId="4628A5ED" w14:textId="77777777" w:rsidR="003A6F78" w:rsidRPr="003A6F78" w:rsidRDefault="003A6F78" w:rsidP="003A6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сбой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сервера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0724FEA" w14:textId="77777777" w:rsidR="003A6F78" w:rsidRPr="003A6F78" w:rsidRDefault="003A6F78" w:rsidP="003A6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задержки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работы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API;</w:t>
      </w:r>
    </w:p>
    <w:p w14:paraId="5C707D2D" w14:textId="3158166C" w:rsidR="003A6F78" w:rsidRPr="003A6F78" w:rsidRDefault="003A6F78" w:rsidP="003A6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проблемы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синхронизации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27F17E3" w14:textId="77777777" w:rsidR="003A6F78" w:rsidRPr="003A6F78" w:rsidRDefault="003A6F78" w:rsidP="003A6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потеря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интернет-соединения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C458ED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41" w:name="_Toc215734344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7.2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Организационные</w:t>
      </w:r>
      <w:proofErr w:type="spellEnd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риски</w:t>
      </w:r>
      <w:bookmarkEnd w:id="41"/>
      <w:proofErr w:type="spellEnd"/>
    </w:p>
    <w:p w14:paraId="4794406F" w14:textId="77777777" w:rsidR="003A6F78" w:rsidRPr="003A6F78" w:rsidRDefault="003A6F78" w:rsidP="003A6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изменения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требований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D78AEFA" w14:textId="77777777" w:rsidR="003A6F78" w:rsidRPr="003A6F78" w:rsidRDefault="003A6F78" w:rsidP="003A6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нехватка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ресурсов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9DD7FB1" w14:textId="77777777" w:rsidR="003A6F78" w:rsidRPr="003A6F78" w:rsidRDefault="003A6F78" w:rsidP="003A6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задержки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интеграции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1787F19" w14:textId="77777777" w:rsidR="003A6F78" w:rsidRPr="003A6F78" w:rsidRDefault="003A6F78" w:rsidP="003A6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неполные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данные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пользователя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094BD" w14:textId="3FFF04C1" w:rsidR="003A6F78" w:rsidRPr="003A6F78" w:rsidRDefault="003A6F78" w:rsidP="003A6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46C20C" w14:textId="77777777" w:rsidR="003A6F78" w:rsidRPr="003A6F78" w:rsidRDefault="003A6F78" w:rsidP="003A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42" w:name="_Toc215734345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proofErr w:type="spellStart"/>
      <w:r w:rsidRPr="003A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Приложения</w:t>
      </w:r>
      <w:bookmarkEnd w:id="42"/>
      <w:proofErr w:type="spellEnd"/>
    </w:p>
    <w:p w14:paraId="188F0BDC" w14:textId="77777777" w:rsidR="003A6F78" w:rsidRPr="003A6F78" w:rsidRDefault="003A6F78" w:rsidP="003A6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прототипы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интерфейсов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2C6A946" w14:textId="77777777" w:rsidR="003A6F78" w:rsidRPr="003A6F78" w:rsidRDefault="003A6F78" w:rsidP="003A6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примеры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входных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A58BEAA" w14:textId="77777777" w:rsidR="003A6F78" w:rsidRPr="003A6F78" w:rsidRDefault="003A6F78" w:rsidP="003A6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словарь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терминов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997709A" w14:textId="77777777" w:rsidR="003A6F78" w:rsidRPr="003A6F78" w:rsidRDefault="003A6F78" w:rsidP="003A6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таблица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категорий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расходов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доходов</w:t>
      </w:r>
      <w:proofErr w:type="spellEnd"/>
      <w:r w:rsidRPr="003A6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F2E2D" w14:textId="7AF5BA75" w:rsidR="00E943CD" w:rsidRDefault="00E943CD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AB57ABD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A46BC4E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B52AEAC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20039D3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4F2F4A78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2E043F2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919C7EB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71EFF64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B2C563D" w14:textId="77777777" w:rsid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439B0043" w14:textId="77777777" w:rsidR="008C2BCF" w:rsidRPr="008C2BCF" w:rsidRDefault="008C2BCF" w:rsidP="008C2B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sectPr w:rsidR="008C2BCF" w:rsidRPr="008C2BCF" w:rsidSect="003A6F78">
      <w:pgSz w:w="12240" w:h="15840"/>
      <w:pgMar w:top="720" w:right="720" w:bottom="720" w:left="720" w:header="708" w:footer="708" w:gutter="0"/>
      <w:pgBorders w:offsetFrom="page">
        <w:top w:val="single" w:sz="12" w:space="24" w:color="0E2841" w:themeColor="text2"/>
        <w:left w:val="single" w:sz="12" w:space="24" w:color="0E2841" w:themeColor="text2"/>
        <w:bottom w:val="single" w:sz="12" w:space="24" w:color="0E2841" w:themeColor="text2"/>
        <w:right w:val="single" w:sz="12" w:space="24" w:color="0E2841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2FE"/>
    <w:multiLevelType w:val="multilevel"/>
    <w:tmpl w:val="07F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3B1E"/>
    <w:multiLevelType w:val="multilevel"/>
    <w:tmpl w:val="6D4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6779"/>
    <w:multiLevelType w:val="multilevel"/>
    <w:tmpl w:val="A0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7684"/>
    <w:multiLevelType w:val="multilevel"/>
    <w:tmpl w:val="D8C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84F1A"/>
    <w:multiLevelType w:val="multilevel"/>
    <w:tmpl w:val="B15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C84"/>
    <w:multiLevelType w:val="multilevel"/>
    <w:tmpl w:val="B9A2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3585F"/>
    <w:multiLevelType w:val="multilevel"/>
    <w:tmpl w:val="0FC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2545"/>
    <w:multiLevelType w:val="multilevel"/>
    <w:tmpl w:val="EF4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213D"/>
    <w:multiLevelType w:val="multilevel"/>
    <w:tmpl w:val="CCB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01D50"/>
    <w:multiLevelType w:val="multilevel"/>
    <w:tmpl w:val="616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95B35"/>
    <w:multiLevelType w:val="multilevel"/>
    <w:tmpl w:val="A36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5030C"/>
    <w:multiLevelType w:val="multilevel"/>
    <w:tmpl w:val="198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C00D8"/>
    <w:multiLevelType w:val="multilevel"/>
    <w:tmpl w:val="2C6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60F62"/>
    <w:multiLevelType w:val="multilevel"/>
    <w:tmpl w:val="AE4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035F2"/>
    <w:multiLevelType w:val="multilevel"/>
    <w:tmpl w:val="66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16336"/>
    <w:multiLevelType w:val="multilevel"/>
    <w:tmpl w:val="BED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230F2"/>
    <w:multiLevelType w:val="multilevel"/>
    <w:tmpl w:val="ED7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E2F3E"/>
    <w:multiLevelType w:val="multilevel"/>
    <w:tmpl w:val="2CE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E0CD3"/>
    <w:multiLevelType w:val="multilevel"/>
    <w:tmpl w:val="439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725B7"/>
    <w:multiLevelType w:val="multilevel"/>
    <w:tmpl w:val="424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E3C06"/>
    <w:multiLevelType w:val="multilevel"/>
    <w:tmpl w:val="D45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92934"/>
    <w:multiLevelType w:val="multilevel"/>
    <w:tmpl w:val="C65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42E68"/>
    <w:multiLevelType w:val="multilevel"/>
    <w:tmpl w:val="F2C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E48F6"/>
    <w:multiLevelType w:val="multilevel"/>
    <w:tmpl w:val="8C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160F4"/>
    <w:multiLevelType w:val="multilevel"/>
    <w:tmpl w:val="6C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712A7"/>
    <w:multiLevelType w:val="multilevel"/>
    <w:tmpl w:val="6A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66F4B"/>
    <w:multiLevelType w:val="multilevel"/>
    <w:tmpl w:val="CC4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86A52"/>
    <w:multiLevelType w:val="multilevel"/>
    <w:tmpl w:val="26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D26F2"/>
    <w:multiLevelType w:val="multilevel"/>
    <w:tmpl w:val="846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36F29"/>
    <w:multiLevelType w:val="multilevel"/>
    <w:tmpl w:val="6B8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C432F"/>
    <w:multiLevelType w:val="multilevel"/>
    <w:tmpl w:val="65D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55BAF"/>
    <w:multiLevelType w:val="multilevel"/>
    <w:tmpl w:val="04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378AC"/>
    <w:multiLevelType w:val="multilevel"/>
    <w:tmpl w:val="84F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7"/>
  </w:num>
  <w:num w:numId="3">
    <w:abstractNumId w:val="32"/>
  </w:num>
  <w:num w:numId="4">
    <w:abstractNumId w:val="2"/>
  </w:num>
  <w:num w:numId="5">
    <w:abstractNumId w:val="24"/>
  </w:num>
  <w:num w:numId="6">
    <w:abstractNumId w:val="0"/>
  </w:num>
  <w:num w:numId="7">
    <w:abstractNumId w:val="20"/>
  </w:num>
  <w:num w:numId="8">
    <w:abstractNumId w:val="11"/>
  </w:num>
  <w:num w:numId="9">
    <w:abstractNumId w:val="13"/>
  </w:num>
  <w:num w:numId="10">
    <w:abstractNumId w:val="16"/>
  </w:num>
  <w:num w:numId="11">
    <w:abstractNumId w:val="3"/>
  </w:num>
  <w:num w:numId="12">
    <w:abstractNumId w:val="26"/>
  </w:num>
  <w:num w:numId="13">
    <w:abstractNumId w:val="21"/>
  </w:num>
  <w:num w:numId="14">
    <w:abstractNumId w:val="19"/>
  </w:num>
  <w:num w:numId="15">
    <w:abstractNumId w:val="29"/>
  </w:num>
  <w:num w:numId="16">
    <w:abstractNumId w:val="12"/>
  </w:num>
  <w:num w:numId="17">
    <w:abstractNumId w:val="9"/>
  </w:num>
  <w:num w:numId="18">
    <w:abstractNumId w:val="31"/>
  </w:num>
  <w:num w:numId="19">
    <w:abstractNumId w:val="7"/>
  </w:num>
  <w:num w:numId="20">
    <w:abstractNumId w:val="5"/>
  </w:num>
  <w:num w:numId="21">
    <w:abstractNumId w:val="18"/>
  </w:num>
  <w:num w:numId="22">
    <w:abstractNumId w:val="14"/>
  </w:num>
  <w:num w:numId="23">
    <w:abstractNumId w:val="10"/>
  </w:num>
  <w:num w:numId="24">
    <w:abstractNumId w:val="6"/>
  </w:num>
  <w:num w:numId="25">
    <w:abstractNumId w:val="4"/>
  </w:num>
  <w:num w:numId="26">
    <w:abstractNumId w:val="28"/>
  </w:num>
  <w:num w:numId="27">
    <w:abstractNumId w:val="1"/>
  </w:num>
  <w:num w:numId="28">
    <w:abstractNumId w:val="25"/>
  </w:num>
  <w:num w:numId="29">
    <w:abstractNumId w:val="23"/>
  </w:num>
  <w:num w:numId="30">
    <w:abstractNumId w:val="8"/>
  </w:num>
  <w:num w:numId="31">
    <w:abstractNumId w:val="15"/>
  </w:num>
  <w:num w:numId="32">
    <w:abstractNumId w:val="30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CD"/>
    <w:rsid w:val="000A6358"/>
    <w:rsid w:val="000F65F5"/>
    <w:rsid w:val="001223BF"/>
    <w:rsid w:val="00143BAC"/>
    <w:rsid w:val="00270102"/>
    <w:rsid w:val="003A4B6B"/>
    <w:rsid w:val="003A6F78"/>
    <w:rsid w:val="003D53B5"/>
    <w:rsid w:val="004B2C85"/>
    <w:rsid w:val="005D38BB"/>
    <w:rsid w:val="005D78F6"/>
    <w:rsid w:val="005F20A2"/>
    <w:rsid w:val="007F6929"/>
    <w:rsid w:val="00884F51"/>
    <w:rsid w:val="00896B2C"/>
    <w:rsid w:val="008C2BCF"/>
    <w:rsid w:val="00984C59"/>
    <w:rsid w:val="00AC458D"/>
    <w:rsid w:val="00C242D8"/>
    <w:rsid w:val="00D368E8"/>
    <w:rsid w:val="00DA7E8E"/>
    <w:rsid w:val="00E9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5D189"/>
  <w15:chartTrackingRefBased/>
  <w15:docId w15:val="{49337DA7-4BBD-4F04-9B48-63661B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3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3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3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3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3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C2BC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2BC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C2BCF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8C2B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9B05B-5EBB-4673-8668-D041AC21E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Швец</dc:creator>
  <cp:keywords/>
  <dc:description/>
  <cp:lastModifiedBy>Ангелина Мырза</cp:lastModifiedBy>
  <cp:revision>2</cp:revision>
  <dcterms:created xsi:type="dcterms:W3CDTF">2025-12-07T20:40:00Z</dcterms:created>
  <dcterms:modified xsi:type="dcterms:W3CDTF">2025-12-07T20:40:00Z</dcterms:modified>
</cp:coreProperties>
</file>