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7C02C9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C02C9" w:rsidRPr="00D92532" w:rsidRDefault="007C02C9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C02C9" w:rsidRPr="00D92532" w:rsidRDefault="007C02C9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Relevo: serras e morros altos;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Forma das encostas: retilíneas e côncavas, com anfiteatros de cabeceiras de drenagem abruptos;</w:t>
            </w:r>
          </w:p>
          <w:p w:rsidR="007C02C9" w:rsidRPr="004D433E" w:rsidRDefault="00407B2E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Amplitudes: 6</w:t>
            </w:r>
            <w:r w:rsidR="007C02C9" w:rsidRPr="004D433E">
              <w:rPr>
                <w:rFonts w:ascii="Arial" w:hAnsi="Arial" w:cs="Arial"/>
                <w:sz w:val="18"/>
                <w:szCs w:val="18"/>
              </w:rPr>
              <w:t xml:space="preserve">0 a </w:t>
            </w:r>
            <w:r>
              <w:rPr>
                <w:rFonts w:ascii="Arial" w:hAnsi="Arial" w:cs="Arial"/>
                <w:sz w:val="18"/>
                <w:szCs w:val="18"/>
              </w:rPr>
              <w:t>46</w:t>
            </w:r>
            <w:r w:rsidR="007C02C9" w:rsidRPr="004D433E">
              <w:rPr>
                <w:rFonts w:ascii="Arial" w:hAnsi="Arial" w:cs="Arial"/>
                <w:sz w:val="18"/>
                <w:szCs w:val="18"/>
              </w:rPr>
              <w:t>0 m;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Declividades: &gt; 25°;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Litologia:</w:t>
            </w:r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 Sediment</w:t>
            </w:r>
            <w:r w:rsidR="00EB1154">
              <w:rPr>
                <w:rFonts w:ascii="Arial" w:hAnsi="Arial" w:cs="Arial"/>
                <w:sz w:val="18"/>
                <w:szCs w:val="18"/>
                <w:lang w:eastAsia="pt-BR"/>
              </w:rPr>
              <w:t xml:space="preserve">os arenosos e </w:t>
            </w:r>
            <w:proofErr w:type="spellStart"/>
            <w:r w:rsidR="00EB1154">
              <w:rPr>
                <w:rFonts w:ascii="Arial" w:hAnsi="Arial" w:cs="Arial"/>
                <w:sz w:val="18"/>
                <w:szCs w:val="18"/>
                <w:lang w:eastAsia="pt-BR"/>
              </w:rPr>
              <w:t>conglomeados</w:t>
            </w:r>
            <w:proofErr w:type="spellEnd"/>
            <w:r w:rsidR="00EB1154">
              <w:rPr>
                <w:rFonts w:ascii="Arial" w:hAnsi="Arial" w:cs="Arial"/>
                <w:sz w:val="18"/>
                <w:szCs w:val="18"/>
                <w:lang w:eastAsia="pt-BR"/>
              </w:rPr>
              <w:t xml:space="preserve">, com </w:t>
            </w:r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sedimentos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síltico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-argilosos</w:t>
            </w:r>
            <w:r w:rsidRPr="004D433E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Densidade de lineamentos/estruturas: alta;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 xml:space="preserve">Solos: pouco evoluídos e rasos; </w:t>
            </w:r>
            <w:proofErr w:type="gramStart"/>
            <w:r w:rsidRPr="004D433E">
              <w:rPr>
                <w:rFonts w:ascii="Arial" w:hAnsi="Arial" w:cs="Arial"/>
                <w:sz w:val="18"/>
                <w:szCs w:val="18"/>
              </w:rPr>
              <w:t>e</w:t>
            </w:r>
            <w:proofErr w:type="gramEnd"/>
          </w:p>
          <w:p w:rsidR="007C02C9" w:rsidRPr="004D433E" w:rsidRDefault="007C02C9" w:rsidP="0021645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Processos: deslizamento</w:t>
            </w:r>
            <w:r w:rsidR="00216452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1B5435">
              <w:rPr>
                <w:rFonts w:ascii="Arial" w:hAnsi="Arial" w:cs="Arial"/>
                <w:sz w:val="18"/>
                <w:szCs w:val="18"/>
              </w:rPr>
              <w:t>e</w:t>
            </w:r>
            <w:r w:rsidR="000C0088" w:rsidRPr="004D433E">
              <w:rPr>
                <w:rFonts w:ascii="Arial" w:hAnsi="Arial" w:cs="Arial"/>
                <w:sz w:val="18"/>
                <w:szCs w:val="18"/>
              </w:rPr>
              <w:t xml:space="preserve"> queda de rocha</w:t>
            </w:r>
            <w:r w:rsidRPr="004D43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259,6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50,1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13,3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11,9</w:t>
            </w:r>
          </w:p>
        </w:tc>
      </w:tr>
      <w:tr w:rsidR="007C02C9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C02C9" w:rsidRPr="00D92532" w:rsidRDefault="007C02C9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C02C9" w:rsidRPr="00D92532" w:rsidRDefault="007C02C9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Relevo: morros altos, morros baixos e morrotes;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Forma das encostas: convexas a retilíneas e côncavas, com anfiteatros de cabeceira de drenagem;</w:t>
            </w:r>
          </w:p>
          <w:p w:rsidR="007C02C9" w:rsidRPr="004D433E" w:rsidRDefault="00407B2E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Amplitudes: 4</w:t>
            </w:r>
            <w:r w:rsidR="007C02C9" w:rsidRPr="004D433E">
              <w:rPr>
                <w:rFonts w:ascii="Arial" w:hAnsi="Arial" w:cs="Arial"/>
                <w:sz w:val="18"/>
                <w:szCs w:val="18"/>
              </w:rPr>
              <w:t xml:space="preserve">0 a 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="007C02C9" w:rsidRPr="004D433E">
              <w:rPr>
                <w:rFonts w:ascii="Arial" w:hAnsi="Arial" w:cs="Arial"/>
                <w:sz w:val="18"/>
                <w:szCs w:val="18"/>
              </w:rPr>
              <w:t>0 m;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Declividades: 10 a 30°;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 xml:space="preserve">Litologia: </w:t>
            </w:r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Gnaisses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granulíticos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ortoderivados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poodendo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 conter porções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migmatíticas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Densidade de lineamentos/estruturas: média;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Solos: evoluídos e moderadamente profundos; e</w:t>
            </w:r>
          </w:p>
          <w:p w:rsidR="007C02C9" w:rsidRPr="004D433E" w:rsidRDefault="007C02C9" w:rsidP="001B543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Processos: deslizamento</w:t>
            </w:r>
            <w:r w:rsidR="001B5435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="000C0088" w:rsidRPr="004D433E">
              <w:rPr>
                <w:rFonts w:ascii="Arial" w:hAnsi="Arial" w:cs="Arial"/>
                <w:sz w:val="18"/>
                <w:szCs w:val="18"/>
              </w:rPr>
              <w:t xml:space="preserve"> queda de rocha</w:t>
            </w:r>
            <w:r w:rsidRPr="004D43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42,7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8,2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6,2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5,5</w:t>
            </w:r>
          </w:p>
        </w:tc>
      </w:tr>
      <w:tr w:rsidR="007C02C9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02C9" w:rsidRPr="00D92532" w:rsidRDefault="007C02C9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02C9" w:rsidRPr="00D92532" w:rsidRDefault="007C02C9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 xml:space="preserve">Relevo: </w:t>
            </w:r>
            <w:r w:rsidR="00C83CB9" w:rsidRPr="004D433E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="001B5435">
              <w:rPr>
                <w:rFonts w:ascii="Arial" w:hAnsi="Arial" w:cs="Arial"/>
                <w:sz w:val="18"/>
                <w:szCs w:val="17"/>
              </w:rPr>
              <w:t>, colinas</w:t>
            </w:r>
            <w:r w:rsidRPr="004D433E">
              <w:rPr>
                <w:rFonts w:ascii="Arial" w:hAnsi="Arial" w:cs="Arial"/>
                <w:sz w:val="18"/>
                <w:szCs w:val="18"/>
              </w:rPr>
              <w:t xml:space="preserve"> e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</w:rPr>
              <w:t>morrotes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Forma das encostas: convexas suavizadas e topos amplos;</w:t>
            </w:r>
          </w:p>
          <w:p w:rsidR="007C02C9" w:rsidRPr="004D433E" w:rsidRDefault="00407B2E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Amplitudes: &lt; 18</w:t>
            </w:r>
            <w:r w:rsidR="007C02C9" w:rsidRPr="004D433E">
              <w:rPr>
                <w:rFonts w:ascii="Arial" w:hAnsi="Arial" w:cs="Arial"/>
                <w:sz w:val="18"/>
                <w:szCs w:val="18"/>
              </w:rPr>
              <w:t>0 m;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Declividades: &lt; 15°;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 xml:space="preserve">Litologia: </w:t>
            </w:r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Gnaisses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granulíticos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ortoderivados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poodendo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 xml:space="preserve"> conter porções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  <w:lang w:eastAsia="pt-BR"/>
              </w:rPr>
              <w:t>migmatíticas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Densidade de lineamentos/estruturas: baixa;</w:t>
            </w:r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Solos: aluviais; evoluídos e profundos n</w:t>
            </w:r>
            <w:r w:rsidR="001B5435">
              <w:rPr>
                <w:rFonts w:ascii="Arial" w:hAnsi="Arial" w:cs="Arial"/>
                <w:sz w:val="18"/>
                <w:szCs w:val="18"/>
              </w:rPr>
              <w:t>as colinas e</w:t>
            </w:r>
            <w:r w:rsidRPr="004D433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D433E">
              <w:rPr>
                <w:rFonts w:ascii="Arial" w:hAnsi="Arial" w:cs="Arial"/>
                <w:sz w:val="18"/>
                <w:szCs w:val="18"/>
              </w:rPr>
              <w:t>morrotes</w:t>
            </w:r>
            <w:proofErr w:type="spellEnd"/>
            <w:r w:rsidRPr="004D433E">
              <w:rPr>
                <w:rFonts w:ascii="Arial" w:hAnsi="Arial" w:cs="Arial"/>
                <w:sz w:val="18"/>
                <w:szCs w:val="18"/>
              </w:rPr>
              <w:t xml:space="preserve">; </w:t>
            </w:r>
            <w:proofErr w:type="gramStart"/>
            <w:r w:rsidRPr="004D433E">
              <w:rPr>
                <w:rFonts w:ascii="Arial" w:hAnsi="Arial" w:cs="Arial"/>
                <w:sz w:val="18"/>
                <w:szCs w:val="18"/>
              </w:rPr>
              <w:t>e</w:t>
            </w:r>
            <w:proofErr w:type="gramEnd"/>
          </w:p>
          <w:p w:rsidR="007C02C9" w:rsidRPr="004D433E" w:rsidRDefault="007C02C9" w:rsidP="007C02C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8"/>
              </w:rPr>
            </w:pPr>
            <w:r w:rsidRPr="004D433E">
              <w:rPr>
                <w:rFonts w:ascii="Arial" w:hAnsi="Arial" w:cs="Arial"/>
                <w:sz w:val="18"/>
                <w:szCs w:val="18"/>
              </w:rPr>
              <w:t>P</w:t>
            </w:r>
            <w:r w:rsidR="001B5435">
              <w:rPr>
                <w:rFonts w:ascii="Arial" w:hAnsi="Arial" w:cs="Arial"/>
                <w:sz w:val="18"/>
                <w:szCs w:val="18"/>
              </w:rPr>
              <w:t>rocessos: deslizamento</w:t>
            </w:r>
            <w:r w:rsidRPr="004D43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216,3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41,7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92,3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C02C9" w:rsidRPr="004D433E" w:rsidRDefault="004D433E" w:rsidP="007B50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D433E">
              <w:rPr>
                <w:rFonts w:ascii="Arial" w:hAnsi="Arial" w:cs="Arial"/>
                <w:sz w:val="15"/>
                <w:szCs w:val="15"/>
              </w:rPr>
              <w:t>82,6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0088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D55"/>
    <w:rsid w:val="001A007A"/>
    <w:rsid w:val="001A214B"/>
    <w:rsid w:val="001A29AA"/>
    <w:rsid w:val="001A2E6E"/>
    <w:rsid w:val="001A5309"/>
    <w:rsid w:val="001B37C6"/>
    <w:rsid w:val="001B47F1"/>
    <w:rsid w:val="001B5435"/>
    <w:rsid w:val="001B718B"/>
    <w:rsid w:val="001D044C"/>
    <w:rsid w:val="001D3ECC"/>
    <w:rsid w:val="001D7358"/>
    <w:rsid w:val="001D78C2"/>
    <w:rsid w:val="001F3A2C"/>
    <w:rsid w:val="00200ADF"/>
    <w:rsid w:val="00216452"/>
    <w:rsid w:val="0022131E"/>
    <w:rsid w:val="00222F4B"/>
    <w:rsid w:val="002257B6"/>
    <w:rsid w:val="002279EB"/>
    <w:rsid w:val="00230C8A"/>
    <w:rsid w:val="002329EB"/>
    <w:rsid w:val="00243F51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7B2E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433E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02C9"/>
    <w:rsid w:val="007C6504"/>
    <w:rsid w:val="007C77E7"/>
    <w:rsid w:val="007E3DDF"/>
    <w:rsid w:val="007F1383"/>
    <w:rsid w:val="007F70BB"/>
    <w:rsid w:val="00814939"/>
    <w:rsid w:val="0085760C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83CB9"/>
    <w:rsid w:val="00C9222D"/>
    <w:rsid w:val="00C93CCA"/>
    <w:rsid w:val="00C96CE0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33971"/>
    <w:rsid w:val="00E54364"/>
    <w:rsid w:val="00E5601A"/>
    <w:rsid w:val="00E673C7"/>
    <w:rsid w:val="00E70B46"/>
    <w:rsid w:val="00E71944"/>
    <w:rsid w:val="00E94465"/>
    <w:rsid w:val="00EA4540"/>
    <w:rsid w:val="00EA69E4"/>
    <w:rsid w:val="00EB1154"/>
    <w:rsid w:val="00ED6A10"/>
    <w:rsid w:val="00F015A4"/>
    <w:rsid w:val="00F154F2"/>
    <w:rsid w:val="00F173D1"/>
    <w:rsid w:val="00F2653A"/>
    <w:rsid w:val="00F45F08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21188-8A9F-40B9-BBFF-1F028FAE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13</cp:revision>
  <cp:lastPrinted>2013-07-29T16:09:00Z</cp:lastPrinted>
  <dcterms:created xsi:type="dcterms:W3CDTF">2013-11-08T12:46:00Z</dcterms:created>
  <dcterms:modified xsi:type="dcterms:W3CDTF">2015-04-06T18:12:00Z</dcterms:modified>
</cp:coreProperties>
</file>