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2018" w14:textId="5D8398DE" w:rsidR="00156FA5" w:rsidRDefault="004F6AB5">
      <w:r>
        <w:t>Luke Skywalker</w:t>
      </w:r>
    </w:p>
    <w:p w14:paraId="1C8C69E5" w14:textId="29DACF97" w:rsidR="004F6AB5" w:rsidRDefault="004F6AB5">
      <w:r>
        <w:t>Darh Vader</w:t>
      </w:r>
    </w:p>
    <w:p w14:paraId="4A5AAB39" w14:textId="2E31F356" w:rsidR="004F6AB5" w:rsidRDefault="004F6AB5">
      <w:r>
        <w:t>Obi Wan Kenobi</w:t>
      </w:r>
    </w:p>
    <w:sectPr w:rsidR="004F6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A3"/>
    <w:rsid w:val="002D54A3"/>
    <w:rsid w:val="004F6AB5"/>
    <w:rsid w:val="008B34D7"/>
    <w:rsid w:val="00D2512E"/>
    <w:rsid w:val="00D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9A4F"/>
  <w15:chartTrackingRefBased/>
  <w15:docId w15:val="{D2AB3B95-6F4F-4697-A70C-2EE02D47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Alves</dc:creator>
  <cp:keywords/>
  <dc:description/>
  <cp:lastModifiedBy>Gabriel Alves</cp:lastModifiedBy>
  <cp:revision>2</cp:revision>
  <dcterms:created xsi:type="dcterms:W3CDTF">2022-03-21T00:01:00Z</dcterms:created>
  <dcterms:modified xsi:type="dcterms:W3CDTF">2022-03-21T00:03:00Z</dcterms:modified>
</cp:coreProperties>
</file>