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5A77" w:rsidRDefault="00795A77" w14:paraId="062AA9F9" w14:textId="78F45D2B">
      <w:r w:rsidR="49F79403">
        <w:rPr/>
        <w:t xml:space="preserve">Topic: </w:t>
      </w:r>
      <w:r w:rsidRPr="49F79403" w:rsidR="49F79403">
        <w:rPr>
          <w:color w:val="70AD47" w:themeColor="accent6" w:themeTint="FF" w:themeShade="FF"/>
          <w:sz w:val="28"/>
          <w:szCs w:val="28"/>
        </w:rPr>
        <w:t>Saving animals</w:t>
      </w:r>
    </w:p>
    <w:p w:rsidR="00795A77" w:rsidP="49F79403" w:rsidRDefault="00795A77" w14:paraId="6D3E87CB" w14:textId="7F394F45">
      <w:pPr>
        <w:pStyle w:val="Normal"/>
      </w:pPr>
      <w:r w:rsidR="49F79403">
        <w:rPr/>
        <w:t xml:space="preserve">Color scheme: </w:t>
      </w:r>
      <w:r w:rsidRPr="49F79403" w:rsidR="49F79403">
        <w:rPr>
          <w:rFonts w:ascii="Calibri" w:hAnsi="Calibri" w:eastAsia="Calibri" w:cs="Calibri"/>
          <w:noProof w:val="0"/>
          <w:sz w:val="22"/>
          <w:szCs w:val="22"/>
          <w:lang w:val="en-US"/>
        </w:rPr>
        <w:t>#53bfcb / #1e4e58 / #7da10d / #dcda63 / #213500</w:t>
      </w:r>
    </w:p>
    <w:p w:rsidR="49F79403" w:rsidP="49F79403" w:rsidRDefault="49F79403" w14:paraId="7CA0A9A2" w14:textId="11C435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F79403" w:rsidR="49F79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#001b4a / #034579 / #008abb / #95cadc / #d4e7ed</w:t>
      </w:r>
    </w:p>
    <w:p w:rsidR="49F79403" w:rsidP="49F79403" w:rsidRDefault="49F79403" w14:paraId="6E70DBC1" w14:textId="5897EE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9F79403">
        <w:rPr/>
        <w:t>#80401b</w:t>
      </w:r>
    </w:p>
    <w:p w:rsidR="00795A77" w:rsidP="49F79403" w:rsidRDefault="00795A77" w14:paraId="0E8D0B42" w14:textId="3C50BBF0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</w:pPr>
      <w:r w:rsidR="49F79403">
        <w:rPr/>
        <w:t>EQ-</w:t>
      </w:r>
      <w:r w:rsidRPr="49F79403" w:rsidR="49F79403">
        <w:rPr>
          <w:rFonts w:ascii="Calibri" w:hAnsi="Calibri" w:eastAsia="Calibri" w:cs="Calibri"/>
          <w:noProof w:val="0"/>
          <w:color w:val="337EA9"/>
          <w:sz w:val="22"/>
          <w:szCs w:val="22"/>
          <w:lang w:val="en-US"/>
        </w:rPr>
        <w:t xml:space="preserve"> </w:t>
      </w:r>
      <w:r w:rsidRPr="49F79403" w:rsidR="49F79403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  <w:t>How can we create an informational website for society which acknowledges the endangered and stray animals by spreading awareness and encouraging them to help and save the animals from extinction?</w:t>
      </w:r>
      <w:r>
        <w:br/>
      </w:r>
      <w:r w:rsidR="49F79403">
        <w:rPr/>
        <w:t>DQ-</w:t>
      </w:r>
      <w:r w:rsidRPr="49F79403" w:rsidR="49F79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F79403" w:rsidR="49F79403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  <w:t>How can we, Year 8 students create an instructive or informative website that empowers the people in our country to build smart lives by sharing valuable resources and information?</w:t>
      </w:r>
    </w:p>
    <w:p w:rsidR="00795A77" w:rsidRDefault="00795A77" w14:paraId="28A9A17F" w14:textId="5E74600B">
      <w:r>
        <w:t>Total pages: 3 landing pages, 1 about us, 1 donation + shop</w:t>
      </w:r>
    </w:p>
    <w:p w:rsidR="00795A77" w:rsidRDefault="00795A77" w14:paraId="2C1F877D" w14:textId="6378C19F"/>
    <w:p w:rsidR="00795A77" w:rsidRDefault="00795A77" w14:paraId="0F522354" w14:textId="5A0CED82">
      <w:r w:rsidR="49F79403">
        <w:rPr/>
        <w:t>Home page:</w:t>
      </w:r>
    </w:p>
    <w:p w:rsidR="00795A77" w:rsidP="49F79403" w:rsidRDefault="00795A77" w14:paraId="71F3D928" w14:textId="452E8B1A">
      <w:pPr>
        <w:pStyle w:val="Normal"/>
      </w:pPr>
      <w:r>
        <w:drawing>
          <wp:inline wp14:editId="0F1EA2D2" wp14:anchorId="2EB5BE58">
            <wp:extent cx="5934076" cy="4953000"/>
            <wp:effectExtent l="0" t="0" r="0" b="0"/>
            <wp:docPr id="173457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ce4b79385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77" w:rsidP="49F79403" w:rsidRDefault="00795A77" w14:paraId="0EE4C8BC" w14:textId="337E7E3A">
      <w:pPr>
        <w:pStyle w:val="Normal"/>
      </w:pPr>
      <w:r>
        <w:drawing>
          <wp:inline wp14:editId="4D5E94A2" wp14:anchorId="3510F158">
            <wp:extent cx="6429375" cy="8124826"/>
            <wp:effectExtent l="0" t="0" r="0" b="0"/>
            <wp:docPr id="161598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c9332f9d1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2B7AEB7F" w14:textId="26613587">
      <w:pPr>
        <w:pStyle w:val="Normal"/>
        <w:rPr>
          <w:sz w:val="28"/>
          <w:szCs w:val="28"/>
          <w:u w:val="single"/>
        </w:rPr>
      </w:pPr>
    </w:p>
    <w:p w:rsidR="49F79403" w:rsidP="49F79403" w:rsidRDefault="49F79403" w14:paraId="1AAAEE46" w14:textId="2052880D">
      <w:pPr>
        <w:pStyle w:val="Normal"/>
        <w:rPr>
          <w:sz w:val="28"/>
          <w:szCs w:val="28"/>
          <w:u w:val="single"/>
        </w:rPr>
      </w:pPr>
    </w:p>
    <w:p w:rsidR="49F79403" w:rsidP="49F79403" w:rsidRDefault="49F79403" w14:paraId="7073FF29" w14:textId="0A111A0A">
      <w:pPr>
        <w:pStyle w:val="Normal"/>
      </w:pPr>
      <w:r w:rsidRPr="49F79403" w:rsidR="49F79403">
        <w:rPr>
          <w:sz w:val="28"/>
          <w:szCs w:val="28"/>
          <w:u w:val="single"/>
        </w:rPr>
        <w:t xml:space="preserve">RSP </w:t>
      </w:r>
      <w:r>
        <w:drawing>
          <wp:inline wp14:editId="72F93F0D" wp14:anchorId="5598F54A">
            <wp:extent cx="5591175" cy="7038975"/>
            <wp:effectExtent l="0" t="0" r="0" b="0"/>
            <wp:docPr id="16851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a1af78e4f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7E902CD4" w14:textId="74FF5F00">
      <w:pPr>
        <w:pStyle w:val="Normal"/>
      </w:pPr>
      <w:r>
        <w:drawing>
          <wp:inline wp14:editId="35690E8A" wp14:anchorId="5057D1C8">
            <wp:extent cx="5991225" cy="6781800"/>
            <wp:effectExtent l="0" t="0" r="0" b="0"/>
            <wp:docPr id="177630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21217f141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423CAEA7" w14:textId="4376F690">
      <w:pPr>
        <w:pStyle w:val="Normal"/>
      </w:pPr>
      <w:r>
        <w:drawing>
          <wp:inline wp14:editId="43933286" wp14:anchorId="60C650D9">
            <wp:extent cx="5429250" cy="6419850"/>
            <wp:effectExtent l="0" t="0" r="0" b="0"/>
            <wp:docPr id="30759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d24318bb2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71576ED0" w14:textId="56D9693A">
      <w:pPr>
        <w:pStyle w:val="Normal"/>
      </w:pPr>
      <w:r>
        <w:drawing>
          <wp:inline wp14:editId="721868F4" wp14:anchorId="243FC56C">
            <wp:extent cx="5648325" cy="6219824"/>
            <wp:effectExtent l="0" t="0" r="0" b="0"/>
            <wp:docPr id="204218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90af57022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2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243AE4DE" w14:textId="7632F0D6">
      <w:pPr>
        <w:pStyle w:val="Normal"/>
      </w:pPr>
    </w:p>
    <w:p w:rsidR="49F79403" w:rsidP="49F79403" w:rsidRDefault="49F79403" w14:paraId="0A227419" w14:textId="4CE2B5A1">
      <w:pPr>
        <w:pStyle w:val="Normal"/>
      </w:pPr>
      <w:r w:rsidR="49F79403">
        <w:rPr/>
        <w:t xml:space="preserve">About Us: </w:t>
      </w:r>
      <w:r>
        <w:drawing>
          <wp:inline wp14:editId="55234C91" wp14:anchorId="2D93F725">
            <wp:extent cx="6838950" cy="6657975"/>
            <wp:effectExtent l="0" t="0" r="0" b="0"/>
            <wp:docPr id="16067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c84cb5a0e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01BF1B8E" w14:textId="4B486509">
      <w:pPr>
        <w:pStyle w:val="Normal"/>
      </w:pPr>
      <w:r>
        <w:drawing>
          <wp:inline wp14:editId="2A2CFA02" wp14:anchorId="2CA2A89A">
            <wp:extent cx="6257925" cy="6267450"/>
            <wp:effectExtent l="0" t="0" r="0" b="0"/>
            <wp:docPr id="181618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c20db5d3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30E8E653" w14:textId="09146D95">
      <w:pPr>
        <w:pStyle w:val="Normal"/>
      </w:pPr>
    </w:p>
    <w:p w:rsidR="49F79403" w:rsidP="49F79403" w:rsidRDefault="49F79403" w14:paraId="6F3D51B6" w14:textId="3D2AC996">
      <w:pPr>
        <w:pStyle w:val="Normal"/>
      </w:pPr>
    </w:p>
    <w:p w:rsidR="49F79403" w:rsidP="49F79403" w:rsidRDefault="49F79403" w14:paraId="46C11DAD" w14:textId="0668FED3">
      <w:pPr>
        <w:pStyle w:val="Normal"/>
      </w:pPr>
    </w:p>
    <w:p w:rsidR="49F79403" w:rsidP="49F79403" w:rsidRDefault="49F79403" w14:paraId="331EDFFD" w14:textId="04D8ED67">
      <w:pPr>
        <w:pStyle w:val="Normal"/>
      </w:pPr>
    </w:p>
    <w:p w:rsidR="49F79403" w:rsidP="49F79403" w:rsidRDefault="49F79403" w14:paraId="13193036" w14:textId="47676A8F">
      <w:pPr>
        <w:pStyle w:val="Normal"/>
      </w:pPr>
    </w:p>
    <w:p w:rsidR="49F79403" w:rsidP="49F79403" w:rsidRDefault="49F79403" w14:paraId="59DD9D8D" w14:textId="28F430D8">
      <w:pPr>
        <w:pStyle w:val="Normal"/>
      </w:pPr>
    </w:p>
    <w:p w:rsidR="49F79403" w:rsidP="49F79403" w:rsidRDefault="49F79403" w14:paraId="2FA293DB" w14:textId="4C771507">
      <w:pPr>
        <w:pStyle w:val="Normal"/>
      </w:pPr>
    </w:p>
    <w:p w:rsidR="49F79403" w:rsidP="49F79403" w:rsidRDefault="49F79403" w14:paraId="6A27A222" w14:textId="0B8C4A01">
      <w:pPr>
        <w:pStyle w:val="Normal"/>
      </w:pPr>
    </w:p>
    <w:p w:rsidR="49F79403" w:rsidP="49F79403" w:rsidRDefault="49F79403" w14:paraId="46ABF3B1" w14:textId="6962A8EB">
      <w:pPr>
        <w:pStyle w:val="Normal"/>
      </w:pPr>
    </w:p>
    <w:p w:rsidR="49F79403" w:rsidP="49F79403" w:rsidRDefault="49F79403" w14:paraId="3C74AF75" w14:textId="2966161C">
      <w:pPr>
        <w:pStyle w:val="Normal"/>
      </w:pPr>
    </w:p>
    <w:p w:rsidR="49F79403" w:rsidP="49F79403" w:rsidRDefault="49F79403" w14:paraId="6117C1F8" w14:textId="010EFC29">
      <w:pPr>
        <w:pStyle w:val="Normal"/>
      </w:pPr>
    </w:p>
    <w:p w:rsidR="49F79403" w:rsidP="49F79403" w:rsidRDefault="49F79403" w14:paraId="3209D36C" w14:textId="1EBE5666">
      <w:pPr>
        <w:pStyle w:val="Normal"/>
      </w:pPr>
    </w:p>
    <w:p w:rsidR="49F79403" w:rsidP="49F79403" w:rsidRDefault="49F79403" w14:paraId="622F085C" w14:textId="2CB051CD">
      <w:pPr>
        <w:pStyle w:val="Normal"/>
      </w:pPr>
      <w:r w:rsidR="49F79403">
        <w:rPr/>
        <w:t>RSP:</w:t>
      </w:r>
    </w:p>
    <w:p w:rsidR="49F79403" w:rsidP="49F79403" w:rsidRDefault="49F79403" w14:paraId="3EDA9C97" w14:textId="1063F7A8">
      <w:pPr>
        <w:pStyle w:val="Normal"/>
      </w:pPr>
      <w:r>
        <w:drawing>
          <wp:inline wp14:editId="2D6AE967" wp14:anchorId="7361B10C">
            <wp:extent cx="5524500" cy="5943600"/>
            <wp:effectExtent l="0" t="0" r="0" b="0"/>
            <wp:docPr id="91902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9fa38b3c0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16638CC2" w14:textId="7F886015">
      <w:pPr>
        <w:pStyle w:val="Normal"/>
      </w:pPr>
    </w:p>
    <w:p w:rsidR="49F79403" w:rsidP="49F79403" w:rsidRDefault="49F79403" w14:paraId="7A6B97FC" w14:textId="56D8BB94">
      <w:pPr>
        <w:pStyle w:val="Normal"/>
      </w:pPr>
    </w:p>
    <w:p w:rsidR="49F79403" w:rsidP="49F79403" w:rsidRDefault="49F79403" w14:paraId="23F54032" w14:textId="584B8CC0">
      <w:pPr>
        <w:pStyle w:val="Normal"/>
      </w:pPr>
    </w:p>
    <w:p w:rsidR="49F79403" w:rsidP="49F79403" w:rsidRDefault="49F79403" w14:paraId="314A1997" w14:textId="463DEEC6">
      <w:pPr>
        <w:pStyle w:val="Normal"/>
      </w:pPr>
      <w:r>
        <w:drawing>
          <wp:inline wp14:editId="6D86C61E" wp14:anchorId="0CCD2D8D">
            <wp:extent cx="5305425" cy="5943600"/>
            <wp:effectExtent l="0" t="0" r="0" b="0"/>
            <wp:docPr id="77373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6c966a4f8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08B91000" w14:textId="66A62248">
      <w:pPr>
        <w:pStyle w:val="Normal"/>
      </w:pPr>
    </w:p>
    <w:p w:rsidR="49F79403" w:rsidP="49F79403" w:rsidRDefault="49F79403" w14:paraId="23890527" w14:textId="44A494AC">
      <w:pPr>
        <w:pStyle w:val="Normal"/>
      </w:pPr>
    </w:p>
    <w:p w:rsidR="49F79403" w:rsidP="49F79403" w:rsidRDefault="49F79403" w14:paraId="14530A2E" w14:textId="17E3D450">
      <w:pPr>
        <w:pStyle w:val="Normal"/>
      </w:pPr>
      <w:r>
        <w:drawing>
          <wp:inline wp14:editId="721A9D39" wp14:anchorId="5C95E2BE">
            <wp:extent cx="5543550" cy="4495858"/>
            <wp:effectExtent l="0" t="0" r="0" b="0"/>
            <wp:docPr id="110161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011ada043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35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9403" w:rsidP="49F79403" w:rsidRDefault="49F79403" w14:paraId="29CA3A46" w14:textId="522A9504">
      <w:pPr>
        <w:pStyle w:val="Normal"/>
      </w:pPr>
    </w:p>
    <w:p w:rsidR="49F79403" w:rsidP="49F79403" w:rsidRDefault="49F79403" w14:paraId="69442AE4" w14:textId="108F2B88">
      <w:pPr>
        <w:pStyle w:val="Normal"/>
      </w:pPr>
    </w:p>
    <w:p w:rsidR="49F79403" w:rsidP="49F79403" w:rsidRDefault="49F79403" w14:paraId="3F2A73C2" w14:textId="21E40C13">
      <w:pPr>
        <w:pStyle w:val="Normal"/>
      </w:pPr>
    </w:p>
    <w:p w:rsidR="49F79403" w:rsidP="49F79403" w:rsidRDefault="49F79403" w14:paraId="12ED8F51" w14:textId="33B9EFF4">
      <w:pPr>
        <w:pStyle w:val="Normal"/>
      </w:pPr>
    </w:p>
    <w:p w:rsidR="49F79403" w:rsidP="49F79403" w:rsidRDefault="49F79403" w14:paraId="102DD445" w14:textId="0E566BD9">
      <w:pPr>
        <w:pStyle w:val="Normal"/>
      </w:pPr>
    </w:p>
    <w:p w:rsidR="49F79403" w:rsidP="49F79403" w:rsidRDefault="49F79403" w14:paraId="1A447ABB" w14:textId="68723F64">
      <w:pPr>
        <w:pStyle w:val="Normal"/>
      </w:pPr>
    </w:p>
    <w:p w:rsidR="49F79403" w:rsidP="49F79403" w:rsidRDefault="49F79403" w14:paraId="0C9B7DB3" w14:textId="39E1B6EA">
      <w:pPr>
        <w:pStyle w:val="Normal"/>
      </w:pPr>
    </w:p>
    <w:p w:rsidR="49F79403" w:rsidP="49F79403" w:rsidRDefault="49F79403" w14:paraId="020DA7E9" w14:textId="02DCE639">
      <w:pPr>
        <w:pStyle w:val="Normal"/>
      </w:pPr>
    </w:p>
    <w:p w:rsidR="49F79403" w:rsidP="49F79403" w:rsidRDefault="49F79403" w14:paraId="1DBCB5E4" w14:textId="38C584B3">
      <w:pPr>
        <w:pStyle w:val="Normal"/>
      </w:pPr>
    </w:p>
    <w:p w:rsidR="49F79403" w:rsidP="49F79403" w:rsidRDefault="49F79403" w14:paraId="0F8C0994" w14:textId="3A47552E">
      <w:pPr>
        <w:pStyle w:val="Normal"/>
      </w:pPr>
    </w:p>
    <w:p w:rsidR="49F79403" w:rsidP="49F79403" w:rsidRDefault="49F79403" w14:paraId="2B078186" w14:textId="2290B74D">
      <w:pPr>
        <w:pStyle w:val="Normal"/>
      </w:pPr>
    </w:p>
    <w:p w:rsidR="49F79403" w:rsidP="49F79403" w:rsidRDefault="49F79403" w14:paraId="6364A033" w14:textId="10E4523C">
      <w:pPr>
        <w:pStyle w:val="Normal"/>
      </w:pPr>
    </w:p>
    <w:p w:rsidR="49F79403" w:rsidP="49F79403" w:rsidRDefault="49F79403" w14:paraId="159DC208" w14:textId="6304DB13">
      <w:pPr>
        <w:pStyle w:val="Normal"/>
      </w:pPr>
    </w:p>
    <w:p w:rsidR="49F79403" w:rsidP="49F79403" w:rsidRDefault="49F79403" w14:paraId="38262F35" w14:textId="72460DA6">
      <w:pPr>
        <w:pStyle w:val="Normal"/>
      </w:pPr>
      <w:r w:rsidR="49F79403">
        <w:rPr/>
        <w:t>F</w:t>
      </w:r>
      <w:r w:rsidR="49F79403">
        <w:rPr/>
        <w:t>ooter:</w:t>
      </w:r>
    </w:p>
    <w:p w:rsidR="49F79403" w:rsidP="49F79403" w:rsidRDefault="49F79403" w14:paraId="1DA27A6A" w14:textId="352791CD">
      <w:pPr>
        <w:pStyle w:val="Normal"/>
      </w:pPr>
      <w:r>
        <w:drawing>
          <wp:inline wp14:editId="670469EE" wp14:anchorId="51558F04">
            <wp:extent cx="6562725" cy="3459103"/>
            <wp:effectExtent l="0" t="0" r="0" b="0"/>
            <wp:docPr id="5730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e09cfd58b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77" w:rsidRDefault="00795A77" w14:paraId="7CF6322F" w14:textId="0BF03B80"/>
    <w:p w:rsidR="00EA75B7" w:rsidRDefault="00795A77" w14:paraId="2F37E1A2" w14:textId="2B175670">
      <w:r>
        <w:t xml:space="preserve">References: </w:t>
      </w:r>
    </w:p>
    <w:p w:rsidR="00EA75B7" w:rsidP="49F79403" w:rsidRDefault="00EA75B7" w14:paraId="2B45303D" w14:textId="04E7017D">
      <w:pPr>
        <w:pStyle w:val="Normal"/>
      </w:pPr>
    </w:p>
    <w:p w:rsidR="00EA75B7" w:rsidRDefault="00EA75B7" w14:paraId="64E985F6" w14:textId="01293128"/>
    <w:sectPr w:rsidR="00EA75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77"/>
    <w:rsid w:val="00795A77"/>
    <w:rsid w:val="00EA75B7"/>
    <w:rsid w:val="49F79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3273"/>
  <w15:chartTrackingRefBased/>
  <w15:docId w15:val="{E8117FC1-946F-4614-9200-CD4A9DBD0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2d1ce4b793854485" /><Relationship Type="http://schemas.openxmlformats.org/officeDocument/2006/relationships/image" Target="/media/image5.png" Id="R509c9332f9d142d8" /><Relationship Type="http://schemas.openxmlformats.org/officeDocument/2006/relationships/image" Target="/media/image6.png" Id="R70da1af78e4f4491" /><Relationship Type="http://schemas.openxmlformats.org/officeDocument/2006/relationships/image" Target="/media/image7.png" Id="Rb7d21217f14147fc" /><Relationship Type="http://schemas.openxmlformats.org/officeDocument/2006/relationships/image" Target="/media/image8.png" Id="R8abd24318bb24ca2" /><Relationship Type="http://schemas.openxmlformats.org/officeDocument/2006/relationships/image" Target="/media/image9.png" Id="R34590af570224009" /><Relationship Type="http://schemas.openxmlformats.org/officeDocument/2006/relationships/image" Target="/media/imagea.png" Id="R047c84cb5a0e49f1" /><Relationship Type="http://schemas.openxmlformats.org/officeDocument/2006/relationships/image" Target="/media/imageb.png" Id="Re16fc20db5d34312" /><Relationship Type="http://schemas.openxmlformats.org/officeDocument/2006/relationships/image" Target="/media/image.jpg" Id="Rd8d9fa38b3c0444b" /><Relationship Type="http://schemas.openxmlformats.org/officeDocument/2006/relationships/image" Target="/media/image2.jpg" Id="R0e06c966a4f8470c" /><Relationship Type="http://schemas.openxmlformats.org/officeDocument/2006/relationships/image" Target="/media/image3.jpg" Id="R4b9011ada0434998" /><Relationship Type="http://schemas.openxmlformats.org/officeDocument/2006/relationships/image" Target="/media/image4.jpg" Id="Rbcbe09cfd58b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 Thar Myat Oo Khine</dc:creator>
  <keywords/>
  <dc:description/>
  <lastModifiedBy>Ei Myat Shwe Sin</lastModifiedBy>
  <revision>2</revision>
  <dcterms:created xsi:type="dcterms:W3CDTF">2024-04-09T12:50:00.0000000Z</dcterms:created>
  <dcterms:modified xsi:type="dcterms:W3CDTF">2024-04-10T15:14:41.4475273Z</dcterms:modified>
</coreProperties>
</file>