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518A" w:rsidRDefault="0015518A" w:rsidP="0015518A"/>
    <w:p w:rsidR="0015518A" w:rsidRDefault="0015518A" w:rsidP="0015518A">
      <w:r>
        <w:t>Declaración de Conciencia y Responsabilidad sobre el material proporcionado</w:t>
      </w:r>
      <w:r w:rsidR="00C27108">
        <w:t xml:space="preserve"> - Jóvenes</w:t>
      </w:r>
    </w:p>
    <w:p w:rsidR="00C27108" w:rsidRDefault="00C27108" w:rsidP="0015518A">
      <w:r>
        <w:t>16 de septiembre de 2023</w:t>
      </w:r>
    </w:p>
    <w:p w:rsidR="00C27108" w:rsidRDefault="0015518A" w:rsidP="0015518A">
      <w:r>
        <w:t>Estimada profesora Gloria Mata Hernández</w:t>
      </w:r>
      <w:r w:rsidR="00C27108">
        <w:t>:</w:t>
      </w:r>
    </w:p>
    <w:p w:rsidR="0015518A" w:rsidRDefault="0015518A" w:rsidP="0015518A">
      <w:r>
        <w:t>Deseando ampliamente que se encuentre bien, me pronuncio ante la situación del material proporcionado durante mi estancia de investigación:</w:t>
      </w:r>
    </w:p>
    <w:p w:rsidR="00893917" w:rsidRDefault="0015518A" w:rsidP="00893917">
      <w:r>
        <w:t xml:space="preserve">Mediante el presente correo expreso mi completa conciencia y responsabilidad con respecto </w:t>
      </w:r>
      <w:r>
        <w:t>al uso y a la no difusión del</w:t>
      </w:r>
      <w:r>
        <w:t xml:space="preserve"> material </w:t>
      </w:r>
      <w:r>
        <w:t>proporcionado</w:t>
      </w:r>
      <w:r>
        <w:t xml:space="preserve"> durante mi estancia de investigación en el periodo </w:t>
      </w:r>
      <w:r>
        <w:t>de “ESTANCIAS CORTAS DE INVESTIGACIÓN 2023</w:t>
      </w:r>
      <w:r w:rsidR="00893917">
        <w:t xml:space="preserve">”: </w:t>
      </w:r>
    </w:p>
    <w:p w:rsidR="00893917" w:rsidRDefault="00893917" w:rsidP="00893917">
      <w:pPr>
        <w:pStyle w:val="Prrafodelista"/>
        <w:numPr>
          <w:ilvl w:val="0"/>
          <w:numId w:val="2"/>
        </w:numPr>
        <w:rPr>
          <w:lang w:eastAsia="es-MX"/>
        </w:rPr>
      </w:pPr>
      <w:r w:rsidRPr="00893917">
        <w:rPr>
          <w:lang w:eastAsia="es-MX"/>
        </w:rPr>
        <w:t>Mata Hernández, G. (2019). Manual de Prácticas del Laboratorio de Instrumentación Virtual. Laboratorio de Medición e Instrumentación, Facultad de Ingeniería, UNAM. </w:t>
      </w:r>
    </w:p>
    <w:p w:rsidR="00893917" w:rsidRDefault="00893917" w:rsidP="00893917">
      <w:pPr>
        <w:pStyle w:val="Prrafodelista"/>
        <w:rPr>
          <w:lang w:eastAsia="es-MX"/>
        </w:rPr>
      </w:pPr>
      <w:r>
        <w:rPr>
          <w:lang w:eastAsia="es-MX"/>
        </w:rPr>
        <w:t>y</w:t>
      </w:r>
    </w:p>
    <w:p w:rsidR="00893917" w:rsidRPr="00893917" w:rsidRDefault="00893917" w:rsidP="00893917">
      <w:pPr>
        <w:pStyle w:val="Prrafodelista"/>
        <w:numPr>
          <w:ilvl w:val="0"/>
          <w:numId w:val="2"/>
        </w:numPr>
        <w:rPr>
          <w:lang w:eastAsia="es-MX"/>
        </w:rPr>
      </w:pPr>
      <w:r w:rsidRPr="00893917">
        <w:rPr>
          <w:lang w:eastAsia="es-MX"/>
        </w:rPr>
        <w:t>Álvarez Morales, O.,</w:t>
      </w:r>
      <w:r>
        <w:rPr>
          <w:lang w:eastAsia="es-MX"/>
        </w:rPr>
        <w:t xml:space="preserve"> </w:t>
      </w:r>
      <w:r w:rsidRPr="00893917">
        <w:rPr>
          <w:lang w:eastAsia="es-MX"/>
        </w:rPr>
        <w:t>&amp; Mata Hernández, G. (2023). Concentración de Actividades. Departamento de Control y Robótica, Facultad de Ingeniería, UNAM.</w:t>
      </w:r>
    </w:p>
    <w:p w:rsidR="00893917" w:rsidRDefault="00893917" w:rsidP="0015518A">
      <w:r>
        <w:t>mismo que se me fue confiado con el único propósito de ser un material de capacitación para mi proceso de aprendizaje, más no para su difusión ni uso indebido.</w:t>
      </w:r>
    </w:p>
    <w:p w:rsidR="00893917" w:rsidRDefault="00893917" w:rsidP="00893917">
      <w:r>
        <w:t xml:space="preserve">Por tal motivo, expreso mi conciencia y obligación de que he de seguir con dicho lineamiento, donde </w:t>
      </w:r>
      <w:r w:rsidR="0081275E">
        <w:t xml:space="preserve">yo </w:t>
      </w:r>
      <w:r>
        <w:t xml:space="preserve">no </w:t>
      </w:r>
      <w:r w:rsidR="0081275E">
        <w:t>compartiré</w:t>
      </w:r>
      <w:r>
        <w:t xml:space="preserve"> ni haré uso </w:t>
      </w:r>
      <w:r w:rsidR="0081275E">
        <w:t xml:space="preserve">inadecuado </w:t>
      </w:r>
      <w:r>
        <w:t>del material</w:t>
      </w:r>
      <w:r w:rsidR="0081275E">
        <w:t xml:space="preserve">. </w:t>
      </w:r>
      <w:r w:rsidR="00C27108">
        <w:t>Resalto,</w:t>
      </w:r>
      <w:r w:rsidR="0081275E">
        <w:t xml:space="preserve"> </w:t>
      </w:r>
      <w:r w:rsidR="00C27108">
        <w:t xml:space="preserve">además, que </w:t>
      </w:r>
      <w:r w:rsidR="0081275E">
        <w:t>en mis dos trabajos entregados ante la Dirección General de Divulgación de la Ciencia de la UNAM</w:t>
      </w:r>
      <w:r w:rsidR="00C27108">
        <w:t xml:space="preserve"> </w:t>
      </w:r>
      <w:r w:rsidR="0081275E">
        <w:t xml:space="preserve">cite </w:t>
      </w:r>
      <w:r w:rsidR="00C27108">
        <w:t>ambos materiales (</w:t>
      </w:r>
      <w:r w:rsidR="00C27108">
        <w:t>los destacados previamente en este correo</w:t>
      </w:r>
      <w:r w:rsidR="00C27108">
        <w:t xml:space="preserve">) </w:t>
      </w:r>
      <w:r w:rsidR="0081275E">
        <w:t>de manera textual como referencias y apoyo.</w:t>
      </w:r>
    </w:p>
    <w:p w:rsidR="0015518A" w:rsidRDefault="00C27108" w:rsidP="0015518A">
      <w:r>
        <w:t>Agradezco su tiempo.</w:t>
      </w:r>
    </w:p>
    <w:p w:rsidR="0015518A" w:rsidRDefault="0015518A" w:rsidP="0015518A">
      <w:r>
        <w:t xml:space="preserve">Atentamente, </w:t>
      </w:r>
    </w:p>
    <w:p w:rsidR="00C27108" w:rsidRDefault="0015518A">
      <w:r>
        <w:t>Fernando Samuel López Morales</w:t>
      </w:r>
      <w:r w:rsidR="00C27108">
        <w:t xml:space="preserve">, alumno que participó en una estancia de investigación con la investigadora </w:t>
      </w:r>
      <w:r w:rsidR="00C27108" w:rsidRPr="00C27108">
        <w:t>Gloria Mata Hernández</w:t>
      </w:r>
      <w:r w:rsidR="00C27108">
        <w:t>.</w:t>
      </w:r>
    </w:p>
    <w:sectPr w:rsidR="00C271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06D8D"/>
    <w:multiLevelType w:val="hybridMultilevel"/>
    <w:tmpl w:val="D736B59A"/>
    <w:lvl w:ilvl="0" w:tplc="08CA8D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E0444"/>
    <w:multiLevelType w:val="multilevel"/>
    <w:tmpl w:val="CCC2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365593">
    <w:abstractNumId w:val="1"/>
  </w:num>
  <w:num w:numId="2" w16cid:durableId="738748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8A"/>
    <w:rsid w:val="000E26C7"/>
    <w:rsid w:val="0015518A"/>
    <w:rsid w:val="00605017"/>
    <w:rsid w:val="0081275E"/>
    <w:rsid w:val="00893917"/>
    <w:rsid w:val="00C2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AF8E"/>
  <w15:chartTrackingRefBased/>
  <w15:docId w15:val="{3F6C02B9-EEF3-4857-8AE6-CC3EA83A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8939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8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Lopez</dc:creator>
  <cp:keywords/>
  <dc:description/>
  <cp:lastModifiedBy>Samuel Lopez</cp:lastModifiedBy>
  <cp:revision>1</cp:revision>
  <dcterms:created xsi:type="dcterms:W3CDTF">2023-09-16T17:03:00Z</dcterms:created>
  <dcterms:modified xsi:type="dcterms:W3CDTF">2023-09-16T18:20:00Z</dcterms:modified>
</cp:coreProperties>
</file>