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20325" w14:textId="77777777" w:rsidR="005970CE" w:rsidRDefault="00000000">
      <w:pPr>
        <w:rPr>
          <w:rFonts w:ascii="Roboto" w:eastAsia="Roboto" w:hAnsi="Roboto" w:cs="Roboto"/>
          <w:b/>
          <w:sz w:val="40"/>
          <w:szCs w:val="40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E5AE5A5" wp14:editId="50289A25">
            <wp:simplePos x="0" y="0"/>
            <wp:positionH relativeFrom="column">
              <wp:posOffset>1</wp:posOffset>
            </wp:positionH>
            <wp:positionV relativeFrom="paragraph">
              <wp:posOffset>438150</wp:posOffset>
            </wp:positionV>
            <wp:extent cx="452438" cy="452438"/>
            <wp:effectExtent l="0" t="0" r="0" b="0"/>
            <wp:wrapSquare wrapText="bothSides" distT="114300" distB="114300" distL="114300" distR="11430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8" cy="452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DAF71DE" w14:textId="77777777" w:rsidR="005970CE" w:rsidRPr="00EE6479" w:rsidRDefault="00000000">
      <w:pPr>
        <w:rPr>
          <w:sz w:val="28"/>
          <w:szCs w:val="28"/>
          <w:lang w:val="es-MX"/>
        </w:rPr>
      </w:pPr>
      <w:r w:rsidRPr="00EE6479">
        <w:rPr>
          <w:rFonts w:ascii="Roboto" w:eastAsia="Roboto" w:hAnsi="Roboto" w:cs="Roboto"/>
          <w:b/>
          <w:sz w:val="40"/>
          <w:szCs w:val="40"/>
          <w:lang w:val="es-MX"/>
        </w:rPr>
        <w:t>Curso de gestión efectiva del tiempo</w:t>
      </w:r>
    </w:p>
    <w:p w14:paraId="3EB019CE" w14:textId="77777777" w:rsidR="005970CE" w:rsidRPr="00EE6479" w:rsidRDefault="00000000">
      <w:pPr>
        <w:rPr>
          <w:rFonts w:ascii="Lato" w:eastAsia="Lato" w:hAnsi="Lato" w:cs="Lato"/>
          <w:i/>
          <w:sz w:val="28"/>
          <w:szCs w:val="28"/>
          <w:lang w:val="es-MX"/>
        </w:rPr>
      </w:pPr>
      <w:r w:rsidRPr="00EE6479">
        <w:rPr>
          <w:rFonts w:ascii="Lato" w:eastAsia="Lato" w:hAnsi="Lato" w:cs="Lato"/>
          <w:i/>
          <w:sz w:val="28"/>
          <w:szCs w:val="28"/>
          <w:lang w:val="es-MX"/>
        </w:rPr>
        <w:t>Clase: Entiéndete para organizarte</w:t>
      </w:r>
    </w:p>
    <w:p w14:paraId="04DACA9B" w14:textId="77777777" w:rsidR="005970CE" w:rsidRPr="00EE6479" w:rsidRDefault="005970CE">
      <w:pPr>
        <w:rPr>
          <w:sz w:val="28"/>
          <w:szCs w:val="28"/>
          <w:lang w:val="es-MX"/>
        </w:rPr>
      </w:pPr>
    </w:p>
    <w:p w14:paraId="589B5CD2" w14:textId="77777777" w:rsidR="005970CE" w:rsidRPr="00EE6479" w:rsidRDefault="005970CE">
      <w:pPr>
        <w:rPr>
          <w:rFonts w:ascii="Lato" w:eastAsia="Lato" w:hAnsi="Lato" w:cs="Lato"/>
          <w:sz w:val="24"/>
          <w:szCs w:val="24"/>
          <w:lang w:val="es-MX"/>
        </w:rPr>
      </w:pPr>
    </w:p>
    <w:p w14:paraId="5B44CD30" w14:textId="77777777" w:rsidR="005970CE" w:rsidRPr="00EE6479" w:rsidRDefault="00000000">
      <w:pPr>
        <w:spacing w:after="200"/>
        <w:ind w:left="900"/>
        <w:rPr>
          <w:rFonts w:ascii="Roboto" w:eastAsia="Roboto" w:hAnsi="Roboto" w:cs="Roboto"/>
          <w:sz w:val="26"/>
          <w:szCs w:val="26"/>
          <w:lang w:val="es-MX"/>
        </w:rPr>
      </w:pPr>
      <w:r w:rsidRPr="00EE6479">
        <w:rPr>
          <w:rFonts w:ascii="Roboto" w:eastAsia="Roboto" w:hAnsi="Roboto" w:cs="Roboto"/>
          <w:sz w:val="26"/>
          <w:szCs w:val="26"/>
          <w:lang w:val="es-MX"/>
        </w:rPr>
        <w:t>MAPA DE ÁREAS DE MI VIDA</w:t>
      </w:r>
    </w:p>
    <w:p w14:paraId="79808FAA" w14:textId="77777777" w:rsidR="005970CE" w:rsidRPr="00EE6479" w:rsidRDefault="00000000">
      <w:pPr>
        <w:numPr>
          <w:ilvl w:val="0"/>
          <w:numId w:val="4"/>
        </w:numPr>
        <w:spacing w:after="200"/>
        <w:ind w:right="1800"/>
        <w:rPr>
          <w:rFonts w:ascii="Lato" w:eastAsia="Lato" w:hAnsi="Lato" w:cs="Lato"/>
          <w:sz w:val="24"/>
          <w:szCs w:val="24"/>
          <w:lang w:val="es-MX"/>
        </w:rPr>
      </w:pPr>
      <w:r w:rsidRPr="00EE6479">
        <w:rPr>
          <w:rFonts w:ascii="Lato" w:eastAsia="Lato" w:hAnsi="Lato" w:cs="Lato"/>
          <w:sz w:val="24"/>
          <w:szCs w:val="24"/>
          <w:lang w:val="es-MX"/>
        </w:rPr>
        <w:t>Elige de 3 a 5 áreas principales en tu vida sobre las cuales quieras trabajar.</w:t>
      </w:r>
    </w:p>
    <w:p w14:paraId="541455CE" w14:textId="77777777" w:rsidR="005970CE" w:rsidRPr="00EE6479" w:rsidRDefault="00000000">
      <w:pPr>
        <w:numPr>
          <w:ilvl w:val="0"/>
          <w:numId w:val="6"/>
        </w:numPr>
        <w:ind w:right="1800"/>
        <w:rPr>
          <w:rFonts w:ascii="Lato" w:eastAsia="Lato" w:hAnsi="Lato" w:cs="Lato"/>
          <w:sz w:val="24"/>
          <w:szCs w:val="24"/>
          <w:lang w:val="es-MX"/>
        </w:rPr>
      </w:pPr>
      <w:r w:rsidRPr="00EE6479">
        <w:rPr>
          <w:rFonts w:ascii="Lato" w:eastAsia="Lato" w:hAnsi="Lato" w:cs="Lato"/>
          <w:sz w:val="24"/>
          <w:szCs w:val="24"/>
          <w:lang w:val="es-MX"/>
        </w:rPr>
        <w:t>Escribe para cada una de estas áreas 3 metas importantes en términos de tiempo que quieras lograr.</w:t>
      </w:r>
    </w:p>
    <w:p w14:paraId="2B2CB327" w14:textId="77777777" w:rsidR="005970CE" w:rsidRPr="00EE6479" w:rsidRDefault="005970CE">
      <w:pPr>
        <w:rPr>
          <w:sz w:val="28"/>
          <w:szCs w:val="28"/>
          <w:lang w:val="es-MX"/>
        </w:rPr>
      </w:pPr>
    </w:p>
    <w:tbl>
      <w:tblPr>
        <w:tblStyle w:val="a"/>
        <w:tblW w:w="8715" w:type="dxa"/>
        <w:tblInd w:w="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0"/>
        <w:gridCol w:w="5955"/>
      </w:tblGrid>
      <w:tr w:rsidR="005970CE" w14:paraId="2D0CE8FF" w14:textId="77777777">
        <w:tc>
          <w:tcPr>
            <w:tcW w:w="2760" w:type="dxa"/>
            <w:tcBorders>
              <w:top w:val="single" w:sz="24" w:space="0" w:color="468EB5"/>
              <w:left w:val="single" w:sz="24" w:space="0" w:color="468EB5"/>
              <w:bottom w:val="single" w:sz="24" w:space="0" w:color="468EB5"/>
              <w:right w:val="single" w:sz="24" w:space="0" w:color="468EB5"/>
            </w:tcBorders>
            <w:shd w:val="clear" w:color="auto" w:fill="5BBFE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1A78C" w14:textId="77777777" w:rsidR="005970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" w:eastAsia="Roboto" w:hAnsi="Roboto" w:cs="Roboto"/>
                <w:color w:val="FFFFFF"/>
                <w:sz w:val="28"/>
                <w:szCs w:val="28"/>
              </w:rPr>
            </w:pPr>
            <w:r>
              <w:rPr>
                <w:rFonts w:ascii="Roboto" w:eastAsia="Roboto" w:hAnsi="Roboto" w:cs="Roboto"/>
                <w:color w:val="FFFFFF"/>
                <w:sz w:val="28"/>
                <w:szCs w:val="28"/>
              </w:rPr>
              <w:t>ÁREA</w:t>
            </w:r>
          </w:p>
        </w:tc>
        <w:tc>
          <w:tcPr>
            <w:tcW w:w="5955" w:type="dxa"/>
            <w:tcBorders>
              <w:top w:val="single" w:sz="24" w:space="0" w:color="468EB5"/>
              <w:left w:val="single" w:sz="24" w:space="0" w:color="468EB5"/>
              <w:bottom w:val="single" w:sz="24" w:space="0" w:color="468EB5"/>
              <w:right w:val="single" w:sz="24" w:space="0" w:color="468EB5"/>
            </w:tcBorders>
            <w:shd w:val="clear" w:color="auto" w:fill="5BBFE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59188" w14:textId="77777777" w:rsidR="005970C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" w:eastAsia="Roboto" w:hAnsi="Roboto" w:cs="Roboto"/>
                <w:color w:val="FFFFFF"/>
                <w:sz w:val="28"/>
                <w:szCs w:val="28"/>
              </w:rPr>
            </w:pPr>
            <w:r>
              <w:rPr>
                <w:rFonts w:ascii="Roboto" w:eastAsia="Roboto" w:hAnsi="Roboto" w:cs="Roboto"/>
                <w:color w:val="FFFFFF"/>
                <w:sz w:val="28"/>
                <w:szCs w:val="28"/>
              </w:rPr>
              <w:t>METAS</w:t>
            </w:r>
          </w:p>
        </w:tc>
      </w:tr>
      <w:tr w:rsidR="005970CE" w:rsidRPr="00EE6479" w14:paraId="3AADD865" w14:textId="77777777">
        <w:trPr>
          <w:trHeight w:val="1200"/>
        </w:trPr>
        <w:tc>
          <w:tcPr>
            <w:tcW w:w="2760" w:type="dxa"/>
            <w:tcBorders>
              <w:top w:val="single" w:sz="24" w:space="0" w:color="468EB5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B6A71" w14:textId="77777777" w:rsidR="005970CE" w:rsidRPr="00EE64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</w:pPr>
            <w:proofErr w:type="spellStart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Ej</w:t>
            </w:r>
            <w:proofErr w:type="spellEnd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: Laboral</w:t>
            </w:r>
          </w:p>
          <w:p w14:paraId="63534943" w14:textId="00610C0F" w:rsidR="00EE6479" w:rsidRPr="00EE6479" w:rsidRDefault="00EE6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</w:pPr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Academico</w:t>
            </w:r>
            <w:proofErr w:type="spellEnd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5955" w:type="dxa"/>
            <w:tcBorders>
              <w:top w:val="single" w:sz="24" w:space="0" w:color="468EB5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E8C40" w14:textId="77777777" w:rsidR="005970CE" w:rsidRPr="00EE6479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</w:pPr>
            <w:proofErr w:type="spellStart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Llegar</w:t>
            </w:r>
            <w:proofErr w:type="spellEnd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más</w:t>
            </w:r>
            <w:proofErr w:type="spellEnd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temprano</w:t>
            </w:r>
            <w:proofErr w:type="spellEnd"/>
          </w:p>
          <w:p w14:paraId="4DC71EDC" w14:textId="5EFFF578" w:rsidR="005970CE" w:rsidRPr="00EE6479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</w:pPr>
            <w:proofErr w:type="spellStart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Participar</w:t>
            </w:r>
            <w:proofErr w:type="spellEnd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en</w:t>
            </w:r>
            <w:proofErr w:type="spellEnd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proyectos</w:t>
            </w:r>
            <w:proofErr w:type="spellEnd"/>
            <w:r w:rsidR="00EE6479"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 xml:space="preserve"> (3)</w:t>
            </w:r>
          </w:p>
          <w:p w14:paraId="6AF7ACD2" w14:textId="41C82276" w:rsidR="005970CE" w:rsidRPr="00EE6479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sz w:val="28"/>
                <w:szCs w:val="28"/>
                <w:lang w:val="es-MX"/>
              </w:rPr>
            </w:pPr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  <w:lang w:val="es-MX"/>
              </w:rPr>
              <w:t xml:space="preserve">No dejar </w:t>
            </w:r>
            <w:r w:rsidR="00EE6479"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  <w:lang w:val="es-MX"/>
              </w:rPr>
              <w:t>de leer</w:t>
            </w:r>
          </w:p>
        </w:tc>
      </w:tr>
      <w:tr w:rsidR="005970CE" w14:paraId="6EDC2030" w14:textId="77777777">
        <w:trPr>
          <w:trHeight w:val="1200"/>
        </w:trPr>
        <w:tc>
          <w:tcPr>
            <w:tcW w:w="2760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FC0FE" w14:textId="77777777" w:rsidR="005970CE" w:rsidRPr="00EE64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</w:pPr>
            <w:proofErr w:type="spellStart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Ej</w:t>
            </w:r>
            <w:proofErr w:type="spellEnd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Estudio</w:t>
            </w:r>
            <w:proofErr w:type="spellEnd"/>
          </w:p>
          <w:p w14:paraId="3A5367F1" w14:textId="00A89EC8" w:rsidR="00EE6479" w:rsidRPr="00EE6479" w:rsidRDefault="00EE6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</w:pPr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(Personal)</w:t>
            </w:r>
          </w:p>
        </w:tc>
        <w:tc>
          <w:tcPr>
            <w:tcW w:w="5955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76CCE" w14:textId="4ABDDECB" w:rsidR="005970CE" w:rsidRPr="00EE6479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</w:pPr>
            <w:proofErr w:type="spellStart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Aprender</w:t>
            </w:r>
            <w:proofErr w:type="spellEnd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 xml:space="preserve"> a </w:t>
            </w:r>
            <w:proofErr w:type="spellStart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programar</w:t>
            </w:r>
            <w:proofErr w:type="spellEnd"/>
            <w:r w:rsidR="00EE6479"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 xml:space="preserve"> Java</w:t>
            </w:r>
          </w:p>
          <w:p w14:paraId="79A5F605" w14:textId="77777777" w:rsidR="005970CE" w:rsidRPr="00EE6479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</w:pPr>
            <w:proofErr w:type="spellStart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Aprender</w:t>
            </w:r>
            <w:proofErr w:type="spellEnd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 xml:space="preserve"> un nuevo </w:t>
            </w:r>
            <w:proofErr w:type="spellStart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idioma</w:t>
            </w:r>
            <w:proofErr w:type="spellEnd"/>
          </w:p>
        </w:tc>
      </w:tr>
      <w:tr w:rsidR="005970CE" w:rsidRPr="00EE6479" w14:paraId="1BBBA360" w14:textId="77777777">
        <w:trPr>
          <w:trHeight w:val="1200"/>
        </w:trPr>
        <w:tc>
          <w:tcPr>
            <w:tcW w:w="2760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8BC0F" w14:textId="77777777" w:rsidR="005970CE" w:rsidRPr="00EE64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</w:pPr>
            <w:proofErr w:type="spellStart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Ej</w:t>
            </w:r>
            <w:proofErr w:type="spellEnd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: Familiar</w:t>
            </w:r>
          </w:p>
          <w:p w14:paraId="0DCBD3BE" w14:textId="0F40C1F9" w:rsidR="00EE6479" w:rsidRPr="00EE6479" w:rsidRDefault="00EE6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</w:pPr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 xml:space="preserve">Segunda </w:t>
            </w:r>
            <w:proofErr w:type="spellStart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sección</w:t>
            </w:r>
            <w:proofErr w:type="spellEnd"/>
          </w:p>
        </w:tc>
        <w:tc>
          <w:tcPr>
            <w:tcW w:w="5955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5B54" w14:textId="77777777" w:rsidR="005970CE" w:rsidRPr="00EE6479" w:rsidRDefault="00000000" w:rsidP="00EE647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sz w:val="28"/>
                <w:szCs w:val="28"/>
                <w:lang w:val="es-MX"/>
              </w:rPr>
            </w:pPr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  <w:lang w:val="es-MX"/>
              </w:rPr>
              <w:t>Visitar con más frecuencia a mis padres</w:t>
            </w:r>
          </w:p>
          <w:p w14:paraId="2088568C" w14:textId="77777777" w:rsidR="00EE6479" w:rsidRDefault="00EE6479" w:rsidP="00EE6479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sz w:val="28"/>
                <w:szCs w:val="28"/>
                <w:lang w:val="es-MX"/>
              </w:rPr>
            </w:pPr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  <w:lang w:val="es-MX"/>
              </w:rPr>
              <w:t>ISRY</w:t>
            </w:r>
          </w:p>
          <w:p w14:paraId="51B4AF73" w14:textId="628AFC7C" w:rsidR="00EE6479" w:rsidRPr="00EE6479" w:rsidRDefault="00EE6479" w:rsidP="00EE6479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sz w:val="28"/>
                <w:szCs w:val="28"/>
                <w:lang w:val="es-MX"/>
              </w:rPr>
            </w:pPr>
            <w:r>
              <w:rPr>
                <w:rFonts w:ascii="Lato" w:eastAsia="Lato" w:hAnsi="Lato" w:cs="Lato"/>
                <w:color w:val="000000" w:themeColor="text1"/>
                <w:sz w:val="28"/>
                <w:szCs w:val="28"/>
                <w:lang w:val="es-MX"/>
              </w:rPr>
              <w:t>Arte de mi sentimiento</w:t>
            </w:r>
          </w:p>
        </w:tc>
      </w:tr>
      <w:tr w:rsidR="005970CE" w:rsidRPr="00EE6479" w14:paraId="2825A5DD" w14:textId="77777777">
        <w:trPr>
          <w:trHeight w:val="1200"/>
        </w:trPr>
        <w:tc>
          <w:tcPr>
            <w:tcW w:w="2760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36BAC" w14:textId="77777777" w:rsidR="005970CE" w:rsidRPr="00EE64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</w:pPr>
            <w:proofErr w:type="spellStart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Ej</w:t>
            </w:r>
            <w:proofErr w:type="spellEnd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: Personal</w:t>
            </w:r>
          </w:p>
          <w:p w14:paraId="08775020" w14:textId="2ADB65EE" w:rsidR="00EE6479" w:rsidRPr="00EE6479" w:rsidRDefault="00EE6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</w:pPr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 xml:space="preserve">Tercera </w:t>
            </w:r>
            <w:proofErr w:type="spellStart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sección</w:t>
            </w:r>
            <w:proofErr w:type="spellEnd"/>
          </w:p>
        </w:tc>
        <w:tc>
          <w:tcPr>
            <w:tcW w:w="5955" w:type="dxa"/>
            <w:tcBorders>
              <w:top w:val="single" w:sz="24" w:space="0" w:color="5BBFE1"/>
              <w:left w:val="single" w:sz="24" w:space="0" w:color="5BBFE1"/>
              <w:bottom w:val="single" w:sz="24" w:space="0" w:color="5BBFE1"/>
              <w:right w:val="single" w:sz="24" w:space="0" w:color="5BBF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9A295" w14:textId="77777777" w:rsidR="005970CE" w:rsidRPr="00EE6479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</w:pPr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 xml:space="preserve">Comer </w:t>
            </w:r>
            <w:proofErr w:type="spellStart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más</w:t>
            </w:r>
            <w:proofErr w:type="spellEnd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sano</w:t>
            </w:r>
            <w:proofErr w:type="spellEnd"/>
          </w:p>
          <w:p w14:paraId="327A542A" w14:textId="788D1CBC" w:rsidR="00EE6479" w:rsidRPr="00EE6479" w:rsidRDefault="00EE6479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</w:pPr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 xml:space="preserve">Hacer </w:t>
            </w:r>
            <w:proofErr w:type="spellStart"/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</w:rPr>
              <w:t>ejercicio</w:t>
            </w:r>
            <w:proofErr w:type="spellEnd"/>
          </w:p>
          <w:p w14:paraId="77EF087D" w14:textId="4C538C6C" w:rsidR="005970CE" w:rsidRPr="00EE6479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  <w:color w:val="000000" w:themeColor="text1"/>
                <w:sz w:val="28"/>
                <w:szCs w:val="28"/>
                <w:lang w:val="es-MX"/>
              </w:rPr>
            </w:pPr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  <w:lang w:val="es-MX"/>
              </w:rPr>
              <w:t xml:space="preserve">Dormir al menos </w:t>
            </w:r>
            <w:r w:rsidR="00EE6479"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  <w:lang w:val="es-MX"/>
              </w:rPr>
              <w:t>6</w:t>
            </w:r>
            <w:r w:rsidRPr="00EE6479">
              <w:rPr>
                <w:rFonts w:ascii="Lato" w:eastAsia="Lato" w:hAnsi="Lato" w:cs="Lato"/>
                <w:color w:val="000000" w:themeColor="text1"/>
                <w:sz w:val="28"/>
                <w:szCs w:val="28"/>
                <w:lang w:val="es-MX"/>
              </w:rPr>
              <w:t xml:space="preserve"> horas diarias</w:t>
            </w:r>
          </w:p>
        </w:tc>
      </w:tr>
    </w:tbl>
    <w:p w14:paraId="4758CBE7" w14:textId="77777777" w:rsidR="005970CE" w:rsidRPr="00EE6479" w:rsidRDefault="005970CE">
      <w:pPr>
        <w:rPr>
          <w:rFonts w:ascii="Lato" w:eastAsia="Lato" w:hAnsi="Lato" w:cs="Lato"/>
          <w:sz w:val="28"/>
          <w:szCs w:val="28"/>
          <w:lang w:val="es-MX"/>
        </w:rPr>
      </w:pPr>
    </w:p>
    <w:p w14:paraId="349334BC" w14:textId="77777777" w:rsidR="005970CE" w:rsidRPr="00EE6479" w:rsidRDefault="005970CE">
      <w:pPr>
        <w:rPr>
          <w:sz w:val="28"/>
          <w:szCs w:val="28"/>
          <w:lang w:val="es-MX"/>
        </w:rPr>
      </w:pPr>
    </w:p>
    <w:sectPr w:rsidR="005970CE" w:rsidRPr="00EE647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8C8AF" w14:textId="77777777" w:rsidR="00D5213F" w:rsidRDefault="00D5213F">
      <w:pPr>
        <w:spacing w:line="240" w:lineRule="auto"/>
      </w:pPr>
      <w:r>
        <w:separator/>
      </w:r>
    </w:p>
  </w:endnote>
  <w:endnote w:type="continuationSeparator" w:id="0">
    <w:p w14:paraId="2A79990B" w14:textId="77777777" w:rsidR="00D5213F" w:rsidRDefault="00D521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8A011" w14:textId="77777777" w:rsidR="005970CE" w:rsidRDefault="00000000">
    <w:pPr>
      <w:jc w:val="right"/>
    </w:pPr>
    <w:r>
      <w:rPr>
        <w:noProof/>
      </w:rPr>
      <w:drawing>
        <wp:inline distT="114300" distB="114300" distL="114300" distR="114300" wp14:anchorId="28B5F63E" wp14:editId="67B473F9">
          <wp:extent cx="1175823" cy="414338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5823" cy="414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D458B" w14:textId="77777777" w:rsidR="00D5213F" w:rsidRDefault="00D5213F">
      <w:pPr>
        <w:spacing w:line="240" w:lineRule="auto"/>
      </w:pPr>
      <w:r>
        <w:separator/>
      </w:r>
    </w:p>
  </w:footnote>
  <w:footnote w:type="continuationSeparator" w:id="0">
    <w:p w14:paraId="7B3F8085" w14:textId="77777777" w:rsidR="00D5213F" w:rsidRDefault="00D521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0DECD" w14:textId="77777777" w:rsidR="005970CE" w:rsidRDefault="00000000">
    <w:pPr>
      <w:jc w:val="right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38D60357" wp14:editId="054AFC19">
          <wp:simplePos x="0" y="0"/>
          <wp:positionH relativeFrom="column">
            <wp:posOffset>-933449</wp:posOffset>
          </wp:positionH>
          <wp:positionV relativeFrom="paragraph">
            <wp:posOffset>-457199</wp:posOffset>
          </wp:positionV>
          <wp:extent cx="7805738" cy="716521"/>
          <wp:effectExtent l="0" t="0" r="0" b="0"/>
          <wp:wrapSquare wrapText="bothSides" distT="0" distB="0" distL="0" distR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5738" cy="7165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8320A"/>
    <w:multiLevelType w:val="multilevel"/>
    <w:tmpl w:val="D44026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4D7B04"/>
    <w:multiLevelType w:val="multilevel"/>
    <w:tmpl w:val="403004C0"/>
    <w:lvl w:ilvl="0">
      <w:start w:val="1"/>
      <w:numFmt w:val="bullet"/>
      <w:lvlText w:val="●"/>
      <w:lvlJc w:val="left"/>
      <w:pPr>
        <w:ind w:left="1440" w:hanging="360"/>
      </w:pPr>
      <w:rPr>
        <w:color w:val="5BBFE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A4379B4"/>
    <w:multiLevelType w:val="multilevel"/>
    <w:tmpl w:val="A36A94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2B5812"/>
    <w:multiLevelType w:val="multilevel"/>
    <w:tmpl w:val="C54C97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BA52CE"/>
    <w:multiLevelType w:val="multilevel"/>
    <w:tmpl w:val="B9CA17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6C7B8F"/>
    <w:multiLevelType w:val="multilevel"/>
    <w:tmpl w:val="F1D2A1CE"/>
    <w:lvl w:ilvl="0">
      <w:start w:val="1"/>
      <w:numFmt w:val="bullet"/>
      <w:lvlText w:val="●"/>
      <w:lvlJc w:val="left"/>
      <w:pPr>
        <w:ind w:left="1440" w:hanging="360"/>
      </w:pPr>
      <w:rPr>
        <w:color w:val="5BBFE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96557757">
    <w:abstractNumId w:val="0"/>
  </w:num>
  <w:num w:numId="2" w16cid:durableId="124079229">
    <w:abstractNumId w:val="4"/>
  </w:num>
  <w:num w:numId="3" w16cid:durableId="700207419">
    <w:abstractNumId w:val="2"/>
  </w:num>
  <w:num w:numId="4" w16cid:durableId="1714184195">
    <w:abstractNumId w:val="1"/>
  </w:num>
  <w:num w:numId="5" w16cid:durableId="1829830945">
    <w:abstractNumId w:val="3"/>
  </w:num>
  <w:num w:numId="6" w16cid:durableId="1657412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0CE"/>
    <w:rsid w:val="0031154D"/>
    <w:rsid w:val="005970CE"/>
    <w:rsid w:val="00D5213F"/>
    <w:rsid w:val="00EE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125E2"/>
  <w15:docId w15:val="{912446E3-9C6A-4028-AEA9-2A58053F1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EE64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100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Samuel Lopez</cp:lastModifiedBy>
  <cp:revision>2</cp:revision>
  <dcterms:created xsi:type="dcterms:W3CDTF">2023-12-08T01:14:00Z</dcterms:created>
  <dcterms:modified xsi:type="dcterms:W3CDTF">2023-12-08T05:02:00Z</dcterms:modified>
</cp:coreProperties>
</file>