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FB44E6" w14:textId="77777777" w:rsidR="004E45BA" w:rsidRDefault="00687E36">
      <w:pPr>
        <w:pStyle w:val="Ttulo"/>
      </w:pPr>
      <w:bookmarkStart w:id="0" w:name="_gjdgxs" w:colFirst="0" w:colLast="0"/>
      <w:bookmarkEnd w:id="0"/>
      <w:r>
        <w:t>Integrantes do Projeto</w:t>
      </w:r>
    </w:p>
    <w:p w14:paraId="558EED91" w14:textId="77777777" w:rsidR="004E45BA" w:rsidRDefault="004E45BA"/>
    <w:p w14:paraId="673CAE7D" w14:textId="77777777" w:rsidR="004E45BA" w:rsidRDefault="00687E36">
      <w:r>
        <w:t>Cliente:</w:t>
      </w:r>
    </w:p>
    <w:tbl>
      <w:tblPr>
        <w:tblStyle w:val="a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2551"/>
        <w:gridCol w:w="3260"/>
      </w:tblGrid>
      <w:tr w:rsidR="004E45BA" w14:paraId="7B590342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D0F2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E18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D1D1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E45BA" w14:paraId="077D59B5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EDFE" w14:textId="5AC0D09D" w:rsidR="004E45BA" w:rsidRDefault="00EC2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Márcio Domingues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FC39" w14:textId="4DD2A622" w:rsidR="004E45BA" w:rsidRDefault="00EC23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marcio.domingues@hotmail.com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CD1B" w14:textId="29C07EF9" w:rsidR="004E45BA" w:rsidRDefault="00EC2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97380-0547</w:t>
            </w:r>
          </w:p>
        </w:tc>
      </w:tr>
      <w:tr w:rsidR="004E45BA" w14:paraId="310EB7BD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2082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1E6D" w14:textId="77777777" w:rsidR="004E45BA" w:rsidRDefault="004E4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1788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45BA" w14:paraId="6DE85F12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A6C1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C78" w14:textId="77777777" w:rsidR="004E45BA" w:rsidRDefault="004E4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6D78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45BA" w14:paraId="659B3A7F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32E6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50AE" w14:textId="77777777" w:rsidR="004E45BA" w:rsidRDefault="004E4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2D14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45BA" w14:paraId="446F4D11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F900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26D3" w14:textId="77777777" w:rsidR="004E45BA" w:rsidRDefault="004E4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64D7" w14:textId="77777777" w:rsidR="004E45BA" w:rsidRDefault="004E45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CEC7185" w14:textId="77777777" w:rsidR="004E45BA" w:rsidRDefault="004E45BA">
      <w:bookmarkStart w:id="1" w:name="_30j0zll" w:colFirst="0" w:colLast="0"/>
      <w:bookmarkEnd w:id="1"/>
    </w:p>
    <w:p w14:paraId="15CBEE2F" w14:textId="77777777" w:rsidR="004E45BA" w:rsidRDefault="004E45BA"/>
    <w:p w14:paraId="4B7D4615" w14:textId="77777777" w:rsidR="004E45BA" w:rsidRDefault="004E45BA"/>
    <w:p w14:paraId="1FF678A2" w14:textId="77777777" w:rsidR="004E45BA" w:rsidRDefault="00687E36">
      <w:r>
        <w:t>Equipe de Desenvolvimento: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2551"/>
        <w:gridCol w:w="3260"/>
      </w:tblGrid>
      <w:tr w:rsidR="004E45BA" w14:paraId="652C4FA5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B2FF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B9CE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CD28" w14:textId="77777777" w:rsidR="004E45BA" w:rsidRDefault="00687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E45BA" w14:paraId="39325C83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5E28" w14:textId="6998D597" w:rsidR="004E45BA" w:rsidRDefault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Solano Correia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0FFB" w14:textId="6C3530C2" w:rsidR="004E45BA" w:rsidRDefault="00FD1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FD143D">
              <w:rPr>
                <w:sz w:val="20"/>
                <w:szCs w:val="20"/>
              </w:rPr>
              <w:t>lexandre.correia@aluno.faculdadeimpacta.com</w:t>
            </w:r>
            <w:r>
              <w:rPr>
                <w:sz w:val="20"/>
                <w:szCs w:val="20"/>
              </w:rPr>
              <w:t>.br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D5F2" w14:textId="1227B951" w:rsidR="004E45BA" w:rsidRDefault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98998-4065</w:t>
            </w:r>
          </w:p>
        </w:tc>
      </w:tr>
      <w:tr w:rsidR="00FD143D" w14:paraId="1F0CF9A3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DEE3" w14:textId="07B09F5E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Hideo Correa Miyoshi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8761" w14:textId="1DDE9AA3" w:rsidR="00FD143D" w:rsidRDefault="00FD143D" w:rsidP="00FD1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danilo.miyoshi@aluno.faculdadeimpacta.com.br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50B6" w14:textId="18FD0F93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94491-5789</w:t>
            </w:r>
          </w:p>
        </w:tc>
      </w:tr>
      <w:tr w:rsidR="00FD143D" w14:paraId="2E42C163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A4F0" w14:textId="51E11528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Souza Santos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6EA8" w14:textId="3AFDF539" w:rsidR="00FD143D" w:rsidRDefault="00687E36" w:rsidP="00FD1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FD143D" w:rsidRPr="00FD143D">
              <w:rPr>
                <w:sz w:val="20"/>
                <w:szCs w:val="20"/>
              </w:rPr>
              <w:t>uilherme.2101961@aluno.faculdadeimpacta.com.br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EE90" w14:textId="28CF557F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99252-2453</w:t>
            </w:r>
          </w:p>
        </w:tc>
      </w:tr>
      <w:tr w:rsidR="00FD143D" w14:paraId="0B95E854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B9D9" w14:textId="37A570BB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Otavio Benedicto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8D3B" w14:textId="5369E7EF" w:rsidR="00FD143D" w:rsidRDefault="00687E36" w:rsidP="00FD1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FD143D" w:rsidRPr="00FD143D">
              <w:rPr>
                <w:sz w:val="20"/>
                <w:szCs w:val="20"/>
              </w:rPr>
              <w:t>tavio.domingues@aluno.faculdadeimpacta.com.br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CA47" w14:textId="625B4F09" w:rsidR="00FD143D" w:rsidRDefault="00FD143D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97380-0547</w:t>
            </w:r>
          </w:p>
        </w:tc>
      </w:tr>
      <w:tr w:rsidR="00FD143D" w14:paraId="58CBA6C2" w14:textId="77777777"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8C86" w14:textId="7F2EF70E" w:rsidR="00FD143D" w:rsidRDefault="00687E36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Contine</w:t>
            </w:r>
          </w:p>
        </w:tc>
        <w:tc>
          <w:tcPr>
            <w:tcW w:w="25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B864" w14:textId="3DE4F145" w:rsidR="00FD143D" w:rsidRDefault="00687E36" w:rsidP="00FD1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87E36">
              <w:rPr>
                <w:sz w:val="20"/>
                <w:szCs w:val="20"/>
              </w:rPr>
              <w:t>vitor.barros@aluno.faculdadeimpacta.com.br</w:t>
            </w:r>
          </w:p>
        </w:tc>
        <w:tc>
          <w:tcPr>
            <w:tcW w:w="32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14A" w14:textId="45BD36A4" w:rsidR="00FD143D" w:rsidRDefault="00687E36" w:rsidP="00FD1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11 99840-2585</w:t>
            </w:r>
          </w:p>
        </w:tc>
      </w:tr>
    </w:tbl>
    <w:p w14:paraId="17C94722" w14:textId="77777777" w:rsidR="004E45BA" w:rsidRDefault="004E45BA"/>
    <w:sectPr w:rsidR="004E45B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BA"/>
    <w:rsid w:val="004E45BA"/>
    <w:rsid w:val="00687E36"/>
    <w:rsid w:val="00EC2359"/>
    <w:rsid w:val="00F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DEC6"/>
  <w15:docId w15:val="{81FF4A81-4AAB-49FD-9381-3152FCD2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D14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Miyoshi</cp:lastModifiedBy>
  <cp:revision>3</cp:revision>
  <dcterms:created xsi:type="dcterms:W3CDTF">2022-03-09T18:59:00Z</dcterms:created>
  <dcterms:modified xsi:type="dcterms:W3CDTF">2022-03-09T19:51:00Z</dcterms:modified>
</cp:coreProperties>
</file>