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70017" w:rsidRDefault="00F01D91">
      <w:pPr>
        <w:pStyle w:val="Ttulo"/>
      </w:pPr>
      <w:bookmarkStart w:id="0" w:name="_gjdgxs" w:colFirst="0" w:colLast="0"/>
      <w:bookmarkEnd w:id="0"/>
      <w:r>
        <w:t>Lista de Necessidades</w:t>
      </w:r>
    </w:p>
    <w:p w14:paraId="00000002" w14:textId="77777777" w:rsidR="00670017" w:rsidRDefault="00670017"/>
    <w:p w14:paraId="00000003" w14:textId="77777777" w:rsidR="00670017" w:rsidRDefault="00670017"/>
    <w:p w14:paraId="00000004" w14:textId="52908EC4" w:rsidR="00670017" w:rsidRDefault="00F01D91">
      <w:pPr>
        <w:numPr>
          <w:ilvl w:val="0"/>
          <w:numId w:val="1"/>
        </w:numPr>
      </w:pPr>
      <w:r>
        <w:t xml:space="preserve">N01: </w:t>
      </w:r>
      <w:r w:rsidR="0002670C">
        <w:t>Criação de site para realizar a divulgação da empresa.</w:t>
      </w:r>
    </w:p>
    <w:p w14:paraId="0EC1CC59" w14:textId="3BC92F53" w:rsidR="00672859" w:rsidRDefault="00672859" w:rsidP="00672859"/>
    <w:p w14:paraId="00000005" w14:textId="3CF27DC0" w:rsidR="00670017" w:rsidRDefault="00F01D91" w:rsidP="00230E78">
      <w:pPr>
        <w:numPr>
          <w:ilvl w:val="0"/>
          <w:numId w:val="1"/>
        </w:numPr>
      </w:pPr>
      <w:r>
        <w:t xml:space="preserve">N02: </w:t>
      </w:r>
      <w:r w:rsidR="0002670C">
        <w:t>Criação de um sistema para armazenar informações</w:t>
      </w:r>
      <w:r w:rsidR="00FE049D">
        <w:t xml:space="preserve"> internas e de clientes.</w:t>
      </w:r>
      <w:r w:rsidR="0002670C">
        <w:t xml:space="preserve"> </w:t>
      </w:r>
    </w:p>
    <w:p w14:paraId="30ED4D8F" w14:textId="77777777" w:rsidR="00672859" w:rsidRDefault="00672859" w:rsidP="00672859">
      <w:pPr>
        <w:pStyle w:val="PargrafodaLista"/>
      </w:pPr>
    </w:p>
    <w:p w14:paraId="00000006" w14:textId="3807981D" w:rsidR="00670017" w:rsidRDefault="00F01D91">
      <w:pPr>
        <w:numPr>
          <w:ilvl w:val="0"/>
          <w:numId w:val="1"/>
        </w:numPr>
      </w:pPr>
      <w:bookmarkStart w:id="1" w:name="_30j0zll" w:colFirst="0" w:colLast="0"/>
      <w:bookmarkEnd w:id="1"/>
      <w:r>
        <w:t xml:space="preserve">N03: </w:t>
      </w:r>
      <w:r w:rsidR="00FE049D">
        <w:t>Realizar a implantação dos dados no sistema.</w:t>
      </w:r>
    </w:p>
    <w:sectPr w:rsidR="00670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48E0E" w14:textId="77777777" w:rsidR="00147697" w:rsidRDefault="00147697">
      <w:pPr>
        <w:spacing w:line="240" w:lineRule="auto"/>
      </w:pPr>
      <w:r>
        <w:separator/>
      </w:r>
    </w:p>
  </w:endnote>
  <w:endnote w:type="continuationSeparator" w:id="0">
    <w:p w14:paraId="6BD9267D" w14:textId="77777777" w:rsidR="00147697" w:rsidRDefault="00147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5E12CB2" w:rsidR="00670017" w:rsidRDefault="00F01D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Necessidades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2670C">
      <w:rPr>
        <w:noProof/>
        <w:color w:val="000000"/>
      </w:rPr>
      <w:t>1</w:t>
    </w:r>
    <w:r>
      <w:rPr>
        <w:color w:val="000000"/>
      </w:rPr>
      <w:fldChar w:fldCharType="end"/>
    </w:r>
  </w:p>
  <w:p w14:paraId="00000008" w14:textId="77777777" w:rsidR="00670017" w:rsidRDefault="006700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1C8CC" w14:textId="77777777" w:rsidR="00147697" w:rsidRDefault="00147697">
      <w:pPr>
        <w:spacing w:line="240" w:lineRule="auto"/>
      </w:pPr>
      <w:r>
        <w:separator/>
      </w:r>
    </w:p>
  </w:footnote>
  <w:footnote w:type="continuationSeparator" w:id="0">
    <w:p w14:paraId="46991477" w14:textId="77777777" w:rsidR="00147697" w:rsidRDefault="001476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038E"/>
    <w:multiLevelType w:val="multilevel"/>
    <w:tmpl w:val="06A8D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17"/>
    <w:rsid w:val="0002670C"/>
    <w:rsid w:val="000E0CBD"/>
    <w:rsid w:val="00147697"/>
    <w:rsid w:val="00230E78"/>
    <w:rsid w:val="00670017"/>
    <w:rsid w:val="00672859"/>
    <w:rsid w:val="006854D7"/>
    <w:rsid w:val="00F01D91"/>
    <w:rsid w:val="00FE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D5D3"/>
  <w15:docId w15:val="{F19FFE41-7574-443B-BFFB-AE2EA24B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72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Miyoshi</cp:lastModifiedBy>
  <cp:revision>7</cp:revision>
  <dcterms:created xsi:type="dcterms:W3CDTF">2022-03-09T19:07:00Z</dcterms:created>
  <dcterms:modified xsi:type="dcterms:W3CDTF">2022-03-16T19:24:00Z</dcterms:modified>
</cp:coreProperties>
</file>