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8C7F2C0" w14:textId="77777777" w:rsidR="004906C5" w:rsidRDefault="00683BE1">
      <w:pPr>
        <w:pStyle w:val="Ttulo"/>
      </w:pPr>
      <w:bookmarkStart w:id="0" w:name="_gjdgxs" w:colFirst="0" w:colLast="0"/>
      <w:bookmarkEnd w:id="0"/>
      <w:r>
        <w:t>Referências</w:t>
      </w:r>
    </w:p>
    <w:p w14:paraId="29B8AAB6" w14:textId="77777777" w:rsidR="004906C5" w:rsidRDefault="004906C5"/>
    <w:p w14:paraId="2C79BE71" w14:textId="77777777" w:rsidR="004906C5" w:rsidRDefault="004906C5">
      <w:bookmarkStart w:id="1" w:name="_30j0zll" w:colFirst="0" w:colLast="0"/>
      <w:bookmarkEnd w:id="1"/>
    </w:p>
    <w:tbl>
      <w:tblPr>
        <w:tblStyle w:val="a"/>
        <w:tblW w:w="961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08"/>
        <w:gridCol w:w="4808"/>
      </w:tblGrid>
      <w:tr w:rsidR="004906C5" w14:paraId="0AB88D47" w14:textId="77777777">
        <w:tc>
          <w:tcPr>
            <w:tcW w:w="480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BC2FA" w14:textId="77777777" w:rsidR="004906C5" w:rsidRDefault="00683BE1">
            <w:pPr>
              <w:rPr>
                <w:b/>
              </w:rPr>
            </w:pPr>
            <w:r>
              <w:rPr>
                <w:b/>
              </w:rPr>
              <w:t>Fonte</w:t>
            </w:r>
          </w:p>
        </w:tc>
        <w:tc>
          <w:tcPr>
            <w:tcW w:w="480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3C70F" w14:textId="77777777" w:rsidR="004906C5" w:rsidRDefault="00683BE1">
            <w:pPr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 w:rsidR="004906C5" w14:paraId="23BB33BE" w14:textId="77777777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095F6" w14:textId="75669AE3" w:rsidR="004906C5" w:rsidRDefault="00E34B42">
            <w:r>
              <w:t xml:space="preserve">Site da JWW Express </w:t>
            </w: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5EEE9" w14:textId="7BBD3586" w:rsidR="00E34B42" w:rsidRDefault="00BA7207">
            <w:r>
              <w:t>O site</w:t>
            </w:r>
            <w:r w:rsidR="00E34B42">
              <w:t xml:space="preserve"> será criado para que os clientes possam acessar e verificar os serviços oferecidos pela JWW Express</w:t>
            </w:r>
          </w:p>
        </w:tc>
      </w:tr>
      <w:tr w:rsidR="004906C5" w14:paraId="29E60DC6" w14:textId="77777777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CC45B" w14:textId="3B2106FD" w:rsidR="004906C5" w:rsidRDefault="00E34B42">
            <w:r w:rsidRPr="00E34B42">
              <w:t>Site</w:t>
            </w:r>
            <w:r>
              <w:t xml:space="preserve"> do concorrente</w:t>
            </w: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B65B7" w14:textId="77777777" w:rsidR="004906C5" w:rsidRDefault="00361D77">
            <w:hyperlink r:id="rId6" w:history="1">
              <w:r w:rsidR="00E34B42" w:rsidRPr="00DA5158">
                <w:rPr>
                  <w:rStyle w:val="Hyperlink"/>
                </w:rPr>
                <w:t>https://tomguinchos.com.br/</w:t>
              </w:r>
            </w:hyperlink>
          </w:p>
          <w:p w14:paraId="0CBDD253" w14:textId="77777777" w:rsidR="00E34B42" w:rsidRDefault="00E34B42"/>
          <w:p w14:paraId="67C5CA12" w14:textId="31157A56" w:rsidR="00E34B42" w:rsidRDefault="00E34B42">
            <w:r>
              <w:t>Este site servirá como base para criação do site da JWW Express.</w:t>
            </w:r>
          </w:p>
        </w:tc>
      </w:tr>
      <w:tr w:rsidR="00D604B5" w14:paraId="2AD504C4" w14:textId="77777777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1E2F5" w14:textId="7D2C6D72" w:rsidR="00D604B5" w:rsidRPr="00E34B42" w:rsidRDefault="00D604B5">
            <w:r>
              <w:t>Facebook</w:t>
            </w: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CA00E" w14:textId="68F737EC" w:rsidR="00D604B5" w:rsidRDefault="00D604B5">
            <w:r>
              <w:t>Será criado</w:t>
            </w:r>
          </w:p>
        </w:tc>
      </w:tr>
      <w:tr w:rsidR="00D604B5" w14:paraId="448FAFF0" w14:textId="77777777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B9C7D" w14:textId="7C1A47B7" w:rsidR="00D604B5" w:rsidRDefault="00D604B5">
            <w:r>
              <w:t>Instagram</w:t>
            </w: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F4DFD" w14:textId="72075398" w:rsidR="00D604B5" w:rsidRDefault="00D604B5">
            <w:r>
              <w:t>Será criado</w:t>
            </w:r>
          </w:p>
        </w:tc>
      </w:tr>
    </w:tbl>
    <w:p w14:paraId="45D57280" w14:textId="77777777" w:rsidR="004906C5" w:rsidRDefault="004906C5"/>
    <w:sectPr w:rsidR="004906C5">
      <w:footerReference w:type="default" r:id="rId7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D09EEF" w14:textId="77777777" w:rsidR="00361D77" w:rsidRDefault="00361D77">
      <w:pPr>
        <w:spacing w:line="240" w:lineRule="auto"/>
      </w:pPr>
      <w:r>
        <w:separator/>
      </w:r>
    </w:p>
  </w:endnote>
  <w:endnote w:type="continuationSeparator" w:id="0">
    <w:p w14:paraId="027FBE18" w14:textId="77777777" w:rsidR="00361D77" w:rsidRDefault="00361D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2C9399" w14:textId="77777777" w:rsidR="004906C5" w:rsidRDefault="00683BE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color w:val="000000"/>
      </w:rPr>
    </w:pPr>
    <w:r>
      <w:rPr>
        <w:color w:val="000000"/>
      </w:rPr>
      <w:t xml:space="preserve">Referências OPE -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E34B42">
      <w:rPr>
        <w:noProof/>
        <w:color w:val="000000"/>
      </w:rPr>
      <w:t>1</w:t>
    </w:r>
    <w:r>
      <w:rPr>
        <w:color w:val="000000"/>
      </w:rPr>
      <w:fldChar w:fldCharType="end"/>
    </w:r>
  </w:p>
  <w:p w14:paraId="73271551" w14:textId="77777777" w:rsidR="004906C5" w:rsidRDefault="004906C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B7CC2A" w14:textId="77777777" w:rsidR="00361D77" w:rsidRDefault="00361D77">
      <w:pPr>
        <w:spacing w:line="240" w:lineRule="auto"/>
      </w:pPr>
      <w:r>
        <w:separator/>
      </w:r>
    </w:p>
  </w:footnote>
  <w:footnote w:type="continuationSeparator" w:id="0">
    <w:p w14:paraId="39FB5E70" w14:textId="77777777" w:rsidR="00361D77" w:rsidRDefault="00361D7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06C5"/>
    <w:rsid w:val="00361D77"/>
    <w:rsid w:val="004906C5"/>
    <w:rsid w:val="00683BE1"/>
    <w:rsid w:val="00911713"/>
    <w:rsid w:val="00BA7207"/>
    <w:rsid w:val="00D604B5"/>
    <w:rsid w:val="00E34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B3E25"/>
  <w15:docId w15:val="{964988DA-DF61-4F1D-A3DB-2DB3269E3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unhideWhenUsed/>
    <w:rsid w:val="00E34B42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34B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omguinchos.com.br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57</Words>
  <Characters>308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Danilo Miyoshi</cp:lastModifiedBy>
  <cp:revision>4</cp:revision>
  <dcterms:created xsi:type="dcterms:W3CDTF">2022-03-09T20:51:00Z</dcterms:created>
  <dcterms:modified xsi:type="dcterms:W3CDTF">2022-03-09T23:47:00Z</dcterms:modified>
</cp:coreProperties>
</file>