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F2E19" w14:textId="658DAFFF" w:rsidR="00DC0CC1" w:rsidRDefault="00000000">
      <w:r>
        <w:t>Project Work Breakdown structure and Project Schedule Management</w:t>
      </w:r>
    </w:p>
    <w:p w14:paraId="122858F7" w14:textId="77777777" w:rsidR="00DC0CC1" w:rsidRDefault="00DC0CC1"/>
    <w:p w14:paraId="30E9B414" w14:textId="77777777" w:rsidR="00DC0CC1" w:rsidRDefault="00000000">
      <w:r>
        <w:t>WBS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3225"/>
      </w:tblGrid>
      <w:tr w:rsidR="00DC0CC1" w14:paraId="16AE6CD1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2D86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 Name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2162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Duration (weeks)</w:t>
            </w:r>
          </w:p>
        </w:tc>
      </w:tr>
      <w:tr w:rsidR="00DC0CC1" w14:paraId="53CDFE76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5AF4" w14:textId="77777777" w:rsidR="00DC0CC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Pre-Production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11FE" w14:textId="77777777" w:rsidR="00DC0CC1" w:rsidRDefault="00DC0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0CC1" w14:paraId="27164475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CFC2" w14:textId="77777777" w:rsidR="00DC0CC1" w:rsidRDefault="00000000">
            <w:pPr>
              <w:widowControl w:val="0"/>
              <w:spacing w:line="240" w:lineRule="auto"/>
              <w:ind w:left="566" w:hanging="360"/>
            </w:pPr>
            <w:r>
              <w:t>1.1 Game design document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059D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DC0CC1" w14:paraId="3E20E743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0FFA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6" w:hanging="360"/>
            </w:pPr>
            <w:r>
              <w:t>1.2 Game thematic ambience design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AAA2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DC0CC1" w14:paraId="2AFE0D6D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CA16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6" w:hanging="360"/>
            </w:pPr>
            <w:r>
              <w:t>1.3 Art style design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722D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DC0CC1" w14:paraId="1B1FC508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E9B5" w14:textId="77777777" w:rsidR="00DC0CC1" w:rsidRDefault="00000000">
            <w:pPr>
              <w:widowControl w:val="0"/>
              <w:spacing w:line="240" w:lineRule="auto"/>
              <w:ind w:left="566" w:hanging="360"/>
            </w:pPr>
            <w:r>
              <w:t>1.4 Character concept design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C029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DC0CC1" w14:paraId="44CD264E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791B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6" w:hanging="360"/>
            </w:pPr>
            <w:r>
              <w:t>1.5 Gameplay/combat system design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D94D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DC0CC1" w14:paraId="67607594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552E" w14:textId="77777777" w:rsidR="00DC0CC1" w:rsidRDefault="00000000">
            <w:pPr>
              <w:widowControl w:val="0"/>
              <w:spacing w:line="240" w:lineRule="auto"/>
              <w:ind w:left="566" w:hanging="360"/>
            </w:pPr>
            <w:r>
              <w:t>1.6 Server infrastructure design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8D31" w14:textId="77777777" w:rsidR="00DC0CC1" w:rsidRDefault="00DC0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0CC1" w14:paraId="1357984D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9471" w14:textId="77777777" w:rsidR="00DC0CC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Production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9F8C" w14:textId="77777777" w:rsidR="00DC0CC1" w:rsidRDefault="00DC0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0CC1" w14:paraId="2C528BB8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7EAB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6" w:hanging="360"/>
            </w:pPr>
            <w:r>
              <w:t>2.1 Map terrain development/design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1E8B" w14:textId="77777777" w:rsidR="00DC0CC1" w:rsidRDefault="00DC0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0CC1" w14:paraId="07474A1E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E7C9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0" w:hanging="360"/>
            </w:pPr>
            <w:r>
              <w:t>2.1.1 Visual environment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F0F8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DC0CC1" w14:paraId="6D5DB349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0337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0" w:hanging="360"/>
            </w:pPr>
            <w:r>
              <w:t xml:space="preserve">2.1.2 </w:t>
            </w:r>
            <w:proofErr w:type="spellStart"/>
            <w:r>
              <w:t>Pathable</w:t>
            </w:r>
            <w:proofErr w:type="spellEnd"/>
            <w:r>
              <w:t xml:space="preserve"> terrain design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362B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DC0CC1" w14:paraId="7B25582C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E30B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6" w:hanging="360"/>
            </w:pPr>
            <w:r>
              <w:t>2.2 Character model/physics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E9A7" w14:textId="77777777" w:rsidR="00DC0CC1" w:rsidRDefault="00DC0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0CC1" w14:paraId="6505BC56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8C24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0" w:hanging="360"/>
            </w:pPr>
            <w:r>
              <w:t>2.2.1 3-D model of characters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1A2B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DC0CC1" w14:paraId="4A176BDD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0B7B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0" w:hanging="360"/>
            </w:pPr>
            <w:r>
              <w:t>2.2.2 Physics of character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382A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DC0CC1" w14:paraId="73692686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D77F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6" w:hanging="360"/>
            </w:pPr>
            <w:r>
              <w:t>2.3 Core gameplay systems development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17A7" w14:textId="77777777" w:rsidR="00DC0CC1" w:rsidRDefault="00DC0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0CC1" w14:paraId="566CFC1B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E01D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0" w:hanging="360"/>
            </w:pPr>
            <w:r>
              <w:t>2.3.1 Gameplay mechanics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6EB5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DC0CC1" w14:paraId="3F19CF36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672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0" w:hanging="360"/>
            </w:pPr>
            <w:r>
              <w:t>2.3.2 UI/UX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B6B3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DC0CC1" w14:paraId="146FCDB3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30D1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0" w:hanging="360"/>
            </w:pPr>
            <w:r>
              <w:t>2.3.3 Game balance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B8D7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DC0CC1" w14:paraId="7A35C0E1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0B58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0" w:hanging="360"/>
            </w:pPr>
            <w:r>
              <w:t>2.3.4 Playable character combat design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51A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DC0CC1" w14:paraId="3A064677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8127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6" w:hanging="360"/>
            </w:pPr>
            <w:r>
              <w:t>2.4 Sound effect design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BA77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DC0CC1" w14:paraId="426F1F8D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17E7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6" w:hanging="360"/>
            </w:pPr>
            <w:r>
              <w:t>2.5 Music composing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B622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DC0CC1" w14:paraId="2F7E0E20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3EF6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6" w:hanging="360"/>
            </w:pPr>
            <w:r>
              <w:t>2.6 Matchmaking system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3BEE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DC0CC1" w14:paraId="6AE64CB1" w14:textId="77777777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B459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6" w:hanging="360"/>
            </w:pPr>
            <w:r>
              <w:t>2.7 Testing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8230" w14:textId="77777777" w:rsidR="00DC0C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</w:tbl>
    <w:p w14:paraId="201919AA" w14:textId="77777777" w:rsidR="00DC0CC1" w:rsidRDefault="00DC0CC1"/>
    <w:sectPr w:rsidR="00DC0C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E60CD5"/>
    <w:multiLevelType w:val="multilevel"/>
    <w:tmpl w:val="F37C9D4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197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CC1"/>
    <w:rsid w:val="003E0978"/>
    <w:rsid w:val="00D4247F"/>
    <w:rsid w:val="00D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2215"/>
  <w15:docId w15:val="{E3DC24B8-2897-48FE-B7D0-50B1A8F9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Leong</cp:lastModifiedBy>
  <cp:revision>2</cp:revision>
  <dcterms:created xsi:type="dcterms:W3CDTF">2024-09-13T03:16:00Z</dcterms:created>
  <dcterms:modified xsi:type="dcterms:W3CDTF">2024-09-13T03:16:00Z</dcterms:modified>
</cp:coreProperties>
</file>