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9731" w14:textId="77777777" w:rsidR="00992B26" w:rsidRPr="002B11E1" w:rsidRDefault="00992B26" w:rsidP="00992B26">
      <w:pPr>
        <w:spacing w:after="0" w:line="240" w:lineRule="auto"/>
        <w:jc w:val="center"/>
        <w:rPr>
          <w:rFonts w:ascii="Calibri" w:eastAsia="Times New Roman" w:hAnsi="Calibri" w:cs="Calibri"/>
          <w:b/>
          <w:kern w:val="0"/>
          <w:sz w:val="40"/>
          <w:szCs w:val="42"/>
          <w:lang w:val="en-GB" w:eastAsia="en-US"/>
          <w14:ligatures w14:val="none"/>
        </w:rPr>
      </w:pPr>
      <w:r w:rsidRPr="002B11E1">
        <w:rPr>
          <w:rFonts w:ascii="Calibri" w:eastAsia="Times New Roman" w:hAnsi="Calibri" w:cs="Calibri"/>
          <w:b/>
          <w:kern w:val="0"/>
          <w:sz w:val="40"/>
          <w:szCs w:val="42"/>
          <w:lang w:val="en-GB" w:eastAsia="en-US"/>
          <w14:ligatures w14:val="none"/>
        </w:rPr>
        <w:t>Adrian Leong</w:t>
      </w:r>
    </w:p>
    <w:p w14:paraId="625414BB" w14:textId="77777777" w:rsidR="00992B26" w:rsidRPr="002B11E1" w:rsidRDefault="00992B26" w:rsidP="00992B26">
      <w:pPr>
        <w:pBdr>
          <w:bottom w:val="single" w:sz="18" w:space="6" w:color="808080"/>
        </w:pBdr>
        <w:spacing w:line="256" w:lineRule="auto"/>
        <w:jc w:val="center"/>
        <w:rPr>
          <w:rFonts w:ascii="Calibri" w:eastAsia="Calibri" w:hAnsi="Calibri" w:cs="Calibri"/>
          <w:kern w:val="0"/>
          <w:sz w:val="22"/>
          <w:szCs w:val="22"/>
          <w:lang w:val="en-GB" w:eastAsia="en-US"/>
          <w14:ligatures w14:val="none"/>
        </w:rPr>
      </w:pPr>
      <w:r w:rsidRPr="002B11E1">
        <w:rPr>
          <w:rFonts w:ascii="Calibri" w:eastAsia="Calibri" w:hAnsi="Calibri" w:cs="Calibri"/>
          <w:kern w:val="0"/>
          <w:sz w:val="22"/>
          <w:szCs w:val="22"/>
          <w:lang w:val="en-GB" w:eastAsia="en-US"/>
          <w14:ligatures w14:val="none"/>
        </w:rPr>
        <w:t xml:space="preserve">adrianleong97@gmail.com </w:t>
      </w:r>
      <w:r w:rsidRPr="002B11E1">
        <w:rPr>
          <w:rFonts w:ascii="Calibri" w:eastAsia="Calibri" w:hAnsi="Calibri" w:cs="Calibri"/>
          <w:kern w:val="0"/>
          <w:sz w:val="22"/>
          <w:szCs w:val="22"/>
          <w:lang w:eastAsia="en-US"/>
          <w14:ligatures w14:val="none"/>
        </w:rPr>
        <w:t>| +6011-5402 8630</w:t>
      </w:r>
    </w:p>
    <w:p w14:paraId="7D4EE744" w14:textId="684FD606" w:rsidR="00805592" w:rsidRDefault="00805592" w:rsidP="00500519">
      <w:pPr>
        <w:rPr>
          <w:b/>
          <w:bCs/>
        </w:rPr>
      </w:pPr>
      <w:r w:rsidRPr="00805592">
        <w:rPr>
          <w:b/>
          <w:bCs/>
        </w:rPr>
        <w:t>Date: [Current Date]</w:t>
      </w:r>
    </w:p>
    <w:p w14:paraId="100F9B40" w14:textId="60858512" w:rsidR="00500519" w:rsidRPr="00992B26" w:rsidRDefault="00500519" w:rsidP="00500519">
      <w:r>
        <w:rPr>
          <w:b/>
          <w:bCs/>
        </w:rPr>
        <w:t>Re</w:t>
      </w:r>
      <w:r w:rsidRPr="00992B26">
        <w:rPr>
          <w:b/>
          <w:bCs/>
        </w:rPr>
        <w:t>:</w:t>
      </w:r>
      <w:r w:rsidRPr="00992B26">
        <w:t xml:space="preserve"> </w:t>
      </w:r>
      <w:r w:rsidRPr="00992B26">
        <w:rPr>
          <w:b/>
          <w:bCs/>
        </w:rPr>
        <w:t>Data Scientist (Computer Vision Focus)</w:t>
      </w:r>
    </w:p>
    <w:p w14:paraId="41C39036" w14:textId="77777777" w:rsidR="00500519" w:rsidRPr="00992B26" w:rsidRDefault="00500519" w:rsidP="00500519">
      <w:r w:rsidRPr="00992B26">
        <w:t xml:space="preserve">Dear Hiring Team at </w:t>
      </w:r>
      <w:r w:rsidRPr="00992B26">
        <w:rPr>
          <w:b/>
          <w:bCs/>
        </w:rPr>
        <w:t>[Company Name]</w:t>
      </w:r>
      <w:r w:rsidRPr="00992B26">
        <w:t>,</w:t>
      </w:r>
    </w:p>
    <w:p w14:paraId="068036AC" w14:textId="71941045" w:rsidR="00500519" w:rsidRPr="00992B26" w:rsidRDefault="00500519" w:rsidP="00500519">
      <w:r w:rsidRPr="00992B26">
        <w:t xml:space="preserve">I am writing to express my strong interest in the Data Scientist position at </w:t>
      </w:r>
      <w:r w:rsidRPr="00992B26">
        <w:rPr>
          <w:b/>
          <w:bCs/>
        </w:rPr>
        <w:t>[Company Name]</w:t>
      </w:r>
      <w:r w:rsidRPr="00992B26">
        <w:t>. With a Master of Data Science and over three years of experience in AI and robotics, I specialize in leveraging computer vision to solve complex real-world problems</w:t>
      </w:r>
      <w:r>
        <w:t xml:space="preserve"> - </w:t>
      </w:r>
      <w:r w:rsidRPr="00992B26">
        <w:t>specifically through the lens of enhancing social infrastructure</w:t>
      </w:r>
      <w:r>
        <w:t xml:space="preserve"> and essential services</w:t>
      </w:r>
      <w:r w:rsidRPr="00992B26">
        <w:t>.</w:t>
      </w:r>
    </w:p>
    <w:p w14:paraId="7FBE09CC" w14:textId="77777777" w:rsidR="00500519" w:rsidRPr="00992B26" w:rsidRDefault="00500519" w:rsidP="00500519">
      <w:r w:rsidRPr="00992B26">
        <w:t xml:space="preserve">My background includes developing thermal imaging systems for privacy-respecting occupancy tracking and optimizing people detection models for high-efficiency production environments. I am particularly drawn to </w:t>
      </w:r>
      <w:r w:rsidRPr="00992B26">
        <w:rPr>
          <w:b/>
          <w:bCs/>
        </w:rPr>
        <w:t>[Company Name]</w:t>
      </w:r>
      <w:r w:rsidRPr="00992B26">
        <w:t xml:space="preserve">'s role in the </w:t>
      </w:r>
      <w:r w:rsidRPr="00992B26">
        <w:rPr>
          <w:b/>
          <w:bCs/>
        </w:rPr>
        <w:t>[Healthcare/Utility/Manufacturing]</w:t>
      </w:r>
      <w:r w:rsidRPr="00992B26">
        <w:t xml:space="preserve"> sector, as I prioritize roles within organizations that provide essential services to society. I offer technical proficiency in PyTorch, TensorFlow, and OpenCV, alongside a disciplined approach that ensures consistent</w:t>
      </w:r>
      <w:r>
        <w:t>, maintainable, efficient</w:t>
      </w:r>
      <w:r w:rsidRPr="00992B26">
        <w:t xml:space="preserve">, high-quality </w:t>
      </w:r>
      <w:r>
        <w:t>output</w:t>
      </w:r>
      <w:r w:rsidRPr="00992B26">
        <w:t>.</w:t>
      </w:r>
    </w:p>
    <w:p w14:paraId="388AC27B" w14:textId="3FF87D45" w:rsidR="00500519" w:rsidRPr="00992B26" w:rsidRDefault="00500519" w:rsidP="00500519">
      <w:r w:rsidRPr="00992B26">
        <w:t xml:space="preserve">I look forward to discussing how my </w:t>
      </w:r>
      <w:r w:rsidR="00F237A8">
        <w:t xml:space="preserve">computer </w:t>
      </w:r>
      <w:r w:rsidRPr="00992B26">
        <w:t xml:space="preserve">vision expertise can support </w:t>
      </w:r>
      <w:r w:rsidRPr="00992B26">
        <w:rPr>
          <w:b/>
          <w:bCs/>
        </w:rPr>
        <w:t>[Company Name]</w:t>
      </w:r>
      <w:r w:rsidRPr="00992B26">
        <w:t>'s long-term internal data initiatives.</w:t>
      </w:r>
    </w:p>
    <w:p w14:paraId="3E53CDC3" w14:textId="77777777" w:rsidR="00500519" w:rsidRDefault="00500519" w:rsidP="00500519">
      <w:r w:rsidRPr="00992B26">
        <w:t xml:space="preserve">Sincerely, </w:t>
      </w:r>
    </w:p>
    <w:p w14:paraId="30098CF4" w14:textId="77777777" w:rsidR="00500519" w:rsidRPr="00992B26" w:rsidRDefault="00500519" w:rsidP="00500519">
      <w:pPr>
        <w:rPr>
          <w:lang w:val="en-GB"/>
        </w:rPr>
      </w:pPr>
      <w:r>
        <w:t>Adrian Leong</w:t>
      </w:r>
    </w:p>
    <w:sectPr w:rsidR="00500519" w:rsidRPr="00992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38"/>
    <w:rsid w:val="002D791E"/>
    <w:rsid w:val="00367C82"/>
    <w:rsid w:val="00500519"/>
    <w:rsid w:val="006F30DB"/>
    <w:rsid w:val="00805592"/>
    <w:rsid w:val="009263EE"/>
    <w:rsid w:val="00992B26"/>
    <w:rsid w:val="00A065F5"/>
    <w:rsid w:val="00A623C6"/>
    <w:rsid w:val="00B95438"/>
    <w:rsid w:val="00C41BAC"/>
    <w:rsid w:val="00C91DA0"/>
    <w:rsid w:val="00D152A0"/>
    <w:rsid w:val="00ED437E"/>
    <w:rsid w:val="00F2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7D3F5"/>
  <w15:chartTrackingRefBased/>
  <w15:docId w15:val="{961C9D60-1A2D-4943-AA30-589F60AA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B26"/>
  </w:style>
  <w:style w:type="paragraph" w:styleId="Heading1">
    <w:name w:val="heading 1"/>
    <w:basedOn w:val="Normal"/>
    <w:next w:val="Normal"/>
    <w:link w:val="Heading1Char"/>
    <w:uiPriority w:val="9"/>
    <w:qFormat/>
    <w:rsid w:val="00B9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6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CFC0C-22B6-4A02-8AFD-1789D9F4B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Leong</dc:creator>
  <cp:keywords/>
  <dc:description/>
  <cp:lastModifiedBy>Adrian Leong</cp:lastModifiedBy>
  <cp:revision>6</cp:revision>
  <dcterms:created xsi:type="dcterms:W3CDTF">2026-02-23T10:02:00Z</dcterms:created>
  <dcterms:modified xsi:type="dcterms:W3CDTF">2026-02-23T15:45:00Z</dcterms:modified>
</cp:coreProperties>
</file>