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BAE3" w14:textId="77777777" w:rsidR="00EA1F6F" w:rsidRPr="00EA1F6F" w:rsidRDefault="00EA1F6F" w:rsidP="00EA1F6F">
      <w:pPr>
        <w:shd w:val="clear" w:color="auto" w:fill="181818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PH"/>
        </w:rPr>
        <w:t>MODULE 1 WORKFLOW ANALYSIS: INTAKE MANAGEMENT SYSTEM</w:t>
      </w:r>
    </w:p>
    <w:p w14:paraId="7E3E62AA" w14:textId="77777777" w:rsidR="00EA1F6F" w:rsidRPr="00EA1F6F" w:rsidRDefault="00EA1F6F" w:rsidP="00EA1F6F">
      <w:pPr>
        <w:shd w:val="clear" w:color="auto" w:fill="181818"/>
        <w:spacing w:before="360" w:after="21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OVERVIEW</w:t>
      </w:r>
    </w:p>
    <w:p w14:paraId="3A5C098C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Module 1 handles the intake of housing applicants through </w:t>
      </w: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3 channels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</w:t>
      </w:r>
    </w:p>
    <w:p w14:paraId="77E70803" w14:textId="77777777" w:rsidR="00EA1F6F" w:rsidRPr="00EA1F6F" w:rsidRDefault="00EA1F6F" w:rsidP="00EA1F6F">
      <w:pPr>
        <w:numPr>
          <w:ilvl w:val="0"/>
          <w:numId w:val="2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Channel A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Landowner Submission (online + walk-in)</w:t>
      </w:r>
    </w:p>
    <w:p w14:paraId="752B5838" w14:textId="77777777" w:rsidR="00EA1F6F" w:rsidRPr="00EA1F6F" w:rsidRDefault="00EA1F6F" w:rsidP="00EA1F6F">
      <w:pPr>
        <w:numPr>
          <w:ilvl w:val="0"/>
          <w:numId w:val="2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Channel B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Danger Zone Walk-in (riverbank, flood-prone areas)</w:t>
      </w:r>
    </w:p>
    <w:p w14:paraId="1AE4435F" w14:textId="77777777" w:rsidR="00EA1F6F" w:rsidRPr="00EA1F6F" w:rsidRDefault="00EA1F6F" w:rsidP="00EA1F6F">
      <w:pPr>
        <w:numPr>
          <w:ilvl w:val="0"/>
          <w:numId w:val="2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Channel C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Regular Walk-in (general housing need)</w:t>
      </w:r>
    </w:p>
    <w:p w14:paraId="41F9640F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All converge to a single </w:t>
      </w: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Applicant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 master profile, then move to </w:t>
      </w: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Queue Management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, then to </w:t>
      </w: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Module 2 (Applications)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.</w:t>
      </w:r>
    </w:p>
    <w:p w14:paraId="17807768" w14:textId="77777777" w:rsidR="00EA1F6F" w:rsidRPr="00EA1F6F" w:rsidRDefault="00EA1F6F" w:rsidP="00EA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A1F6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4F40857">
          <v:rect id="_x0000_i1028" style="width:0;height:1.5pt" o:hralign="center" o:hrstd="t" o:hr="t" fillcolor="#a0a0a0" stroked="f"/>
        </w:pict>
      </w:r>
    </w:p>
    <w:p w14:paraId="36719019" w14:textId="77777777" w:rsidR="00EA1F6F" w:rsidRPr="00EA1F6F" w:rsidRDefault="00EA1F6F" w:rsidP="00EA1F6F">
      <w:pPr>
        <w:shd w:val="clear" w:color="auto" w:fill="181818"/>
        <w:spacing w:before="360" w:after="21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KEY ROLES &amp; WHY THEY'RE INVOLVED</w:t>
      </w:r>
    </w:p>
    <w:p w14:paraId="6FAC26AC" w14:textId="77777777" w:rsidR="00EA1F6F" w:rsidRDefault="00EA1F6F" w:rsidP="00EA1F6F">
      <w:r>
        <w:rPr>
          <w:rFonts w:ascii="Segoe UI Emoji" w:hAnsi="Segoe UI Emoji" w:cs="Segoe UI Emoji"/>
        </w:rPr>
        <w:t>🟠</w:t>
      </w:r>
      <w:r>
        <w:t xml:space="preserve"> JOCEL (</w:t>
      </w:r>
      <w:proofErr w:type="spellStart"/>
      <w:r>
        <w:t>fourth_member</w:t>
      </w:r>
      <w:proofErr w:type="spellEnd"/>
      <w:r>
        <w:t>) - PRIMARY INTAKE REVIEWER</w:t>
      </w:r>
    </w:p>
    <w:p w14:paraId="3A547DFC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WHY: Primary decision-maker for eligibility</w:t>
      </w:r>
    </w:p>
    <w:p w14:paraId="5671FCCB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Responsibilities:</w:t>
      </w:r>
    </w:p>
    <w:p w14:paraId="6DFBE630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Reviews landowner submissions (Channel A ISF records)</w:t>
      </w:r>
    </w:p>
    <w:p w14:paraId="73BAB599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Checks eligibility (blacklist, property, income)</w:t>
      </w:r>
    </w:p>
    <w:p w14:paraId="5CD599A7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Converts eligible ISF to Applicant profile</w:t>
      </w:r>
    </w:p>
    <w:p w14:paraId="09748B3D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Registers walk-in applicants (Channel B/C)</w:t>
      </w:r>
    </w:p>
    <w:p w14:paraId="570E6865" w14:textId="77777777" w:rsidR="00EA1F6F" w:rsidRDefault="00EA1F6F" w:rsidP="00EA1F6F">
      <w:proofErr w:type="gramStart"/>
      <w:r>
        <w:t>│  └</w:t>
      </w:r>
      <w:proofErr w:type="gramEnd"/>
      <w:r>
        <w:t>─ Marks danger zone applicants for CDRRMO cert</w:t>
      </w:r>
    </w:p>
    <w:p w14:paraId="5EC7BE3C" w14:textId="77777777" w:rsidR="00EA1F6F" w:rsidRDefault="00EA1F6F" w:rsidP="00EA1F6F">
      <w:r>
        <w:t>└─ Authority: Can disqualify, approve, delete records</w:t>
      </w:r>
    </w:p>
    <w:p w14:paraId="2FD9F1F1" w14:textId="77777777" w:rsidR="00EA1F6F" w:rsidRDefault="00EA1F6F" w:rsidP="00EA1F6F"/>
    <w:p w14:paraId="572384D7" w14:textId="77777777" w:rsidR="00EA1F6F" w:rsidRDefault="00EA1F6F" w:rsidP="00EA1F6F">
      <w:r>
        <w:rPr>
          <w:rFonts w:ascii="Segoe UI Emoji" w:hAnsi="Segoe UI Emoji" w:cs="Segoe UI Emoji"/>
        </w:rPr>
        <w:t>🟡</w:t>
      </w:r>
      <w:r>
        <w:t xml:space="preserve"> JOIE (</w:t>
      </w:r>
      <w:proofErr w:type="spellStart"/>
      <w:r>
        <w:t>second_member</w:t>
      </w:r>
      <w:proofErr w:type="spellEnd"/>
      <w:r>
        <w:t>) - SUPERVISOR/OVERSIGHT</w:t>
      </w:r>
    </w:p>
    <w:p w14:paraId="08AC013A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WHY: Quality control and backup coverage</w:t>
      </w:r>
    </w:p>
    <w:p w14:paraId="49B7CEBC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Responsibilities:</w:t>
      </w:r>
    </w:p>
    <w:p w14:paraId="2B82D2C5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Reviews </w:t>
      </w:r>
      <w:proofErr w:type="spellStart"/>
      <w:r>
        <w:t>Jocel's</w:t>
      </w:r>
      <w:proofErr w:type="spellEnd"/>
      <w:r>
        <w:t xml:space="preserve"> eligibility decisions</w:t>
      </w:r>
    </w:p>
    <w:p w14:paraId="54DCAC8D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Can reprocess ISF records if needed</w:t>
      </w:r>
    </w:p>
    <w:p w14:paraId="30D48706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Ensures consistency in decision-making</w:t>
      </w:r>
    </w:p>
    <w:p w14:paraId="644CB6F0" w14:textId="77777777" w:rsidR="00EA1F6F" w:rsidRDefault="00EA1F6F" w:rsidP="00EA1F6F">
      <w:proofErr w:type="gramStart"/>
      <w:r>
        <w:lastRenderedPageBreak/>
        <w:t>│  └</w:t>
      </w:r>
      <w:proofErr w:type="gramEnd"/>
      <w:r>
        <w:t xml:space="preserve">─ Stands in for </w:t>
      </w:r>
      <w:proofErr w:type="spellStart"/>
      <w:r>
        <w:t>Jocel</w:t>
      </w:r>
      <w:proofErr w:type="spellEnd"/>
      <w:r>
        <w:t xml:space="preserve"> during absences</w:t>
      </w:r>
    </w:p>
    <w:p w14:paraId="6E12F325" w14:textId="77777777" w:rsidR="00EA1F6F" w:rsidRDefault="00EA1F6F" w:rsidP="00EA1F6F">
      <w:r>
        <w:t>└─ Authority: Read-most, can register walk-ins</w:t>
      </w:r>
    </w:p>
    <w:p w14:paraId="6806CA1A" w14:textId="77777777" w:rsidR="00EA1F6F" w:rsidRDefault="00EA1F6F" w:rsidP="00EA1F6F"/>
    <w:p w14:paraId="6784246E" w14:textId="77777777" w:rsidR="00EA1F6F" w:rsidRDefault="00EA1F6F" w:rsidP="00EA1F6F">
      <w:r>
        <w:rPr>
          <w:rFonts w:ascii="Segoe UI Emoji" w:hAnsi="Segoe UI Emoji" w:cs="Segoe UI Emoji"/>
        </w:rPr>
        <w:t>🟦</w:t>
      </w:r>
      <w:r>
        <w:t xml:space="preserve"> JAY (</w:t>
      </w:r>
      <w:proofErr w:type="spellStart"/>
      <w:r>
        <w:t>third_member</w:t>
      </w:r>
      <w:proofErr w:type="spellEnd"/>
      <w:r>
        <w:t>) - CENSUS/FIELD REGISTRATION</w:t>
      </w:r>
    </w:p>
    <w:p w14:paraId="537679C2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WHY: On-site registration at THA office or field</w:t>
      </w:r>
    </w:p>
    <w:p w14:paraId="0329F39A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Responsibilities:</w:t>
      </w:r>
    </w:p>
    <w:p w14:paraId="7B73128A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Registers walk-in applicants (Channel B/C)</w:t>
      </w:r>
    </w:p>
    <w:p w14:paraId="089B2FCD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Collects applicant data at point-of-entry</w:t>
      </w:r>
    </w:p>
    <w:p w14:paraId="448572A9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Initiates CDRRMO certification for danger zone</w:t>
      </w:r>
    </w:p>
    <w:p w14:paraId="4E8C9728" w14:textId="77777777" w:rsidR="00EA1F6F" w:rsidRDefault="00EA1F6F" w:rsidP="00EA1F6F">
      <w:proofErr w:type="gramStart"/>
      <w:r>
        <w:t>│  └</w:t>
      </w:r>
      <w:proofErr w:type="gramEnd"/>
      <w:r>
        <w:t>─ Sends confirmation SMS to applicants</w:t>
      </w:r>
    </w:p>
    <w:p w14:paraId="028FCA9A" w14:textId="77777777" w:rsidR="00EA1F6F" w:rsidRDefault="00EA1F6F" w:rsidP="00EA1F6F">
      <w:r>
        <w:t>└─ Authority: Can register but not approve</w:t>
      </w:r>
    </w:p>
    <w:p w14:paraId="615C2D17" w14:textId="77777777" w:rsidR="00EA1F6F" w:rsidRDefault="00EA1F6F" w:rsidP="00EA1F6F"/>
    <w:p w14:paraId="283ABF93" w14:textId="77777777" w:rsidR="00EA1F6F" w:rsidRDefault="00EA1F6F" w:rsidP="00EA1F6F">
      <w:r>
        <w:rPr>
          <w:rFonts w:ascii="Segoe UI Emoji" w:hAnsi="Segoe UI Emoji" w:cs="Segoe UI Emoji"/>
        </w:rPr>
        <w:t>🟦</w:t>
      </w:r>
      <w:r>
        <w:t xml:space="preserve"> FIELD TEAM (Paul, Roberto, </w:t>
      </w:r>
      <w:proofErr w:type="spellStart"/>
      <w:r>
        <w:t>Nonoy</w:t>
      </w:r>
      <w:proofErr w:type="spellEnd"/>
      <w:r>
        <w:t>) - FIELD REGISTRATION</w:t>
      </w:r>
    </w:p>
    <w:p w14:paraId="70D42A50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WHY: Community outreach and on-site verification (Ronda)</w:t>
      </w:r>
    </w:p>
    <w:p w14:paraId="16683CF2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Responsibilities:</w:t>
      </w:r>
    </w:p>
    <w:p w14:paraId="37F6C963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Registers applicants discovered during field verification</w:t>
      </w:r>
    </w:p>
    <w:p w14:paraId="11989AA8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Estimates monthly income via observation</w:t>
      </w:r>
    </w:p>
    <w:p w14:paraId="2671E1A5" w14:textId="77777777" w:rsidR="00EA1F6F" w:rsidRDefault="00EA1F6F" w:rsidP="00EA1F6F">
      <w:proofErr w:type="gramStart"/>
      <w:r>
        <w:t>│  └</w:t>
      </w:r>
      <w:proofErr w:type="gramEnd"/>
      <w:r>
        <w:t>─ Identifies danger zone locations</w:t>
      </w:r>
    </w:p>
    <w:p w14:paraId="79EA3CC5" w14:textId="77777777" w:rsidR="00EA1F6F" w:rsidRDefault="00EA1F6F" w:rsidP="00EA1F6F">
      <w:r>
        <w:t xml:space="preserve">└─ Authority: Can register; eligibility done by </w:t>
      </w:r>
      <w:proofErr w:type="spellStart"/>
      <w:r>
        <w:t>Jocel</w:t>
      </w:r>
      <w:proofErr w:type="spellEnd"/>
      <w:r>
        <w:t xml:space="preserve"> later</w:t>
      </w:r>
    </w:p>
    <w:p w14:paraId="2A2A5CDC" w14:textId="77777777" w:rsidR="00EA1F6F" w:rsidRDefault="00EA1F6F" w:rsidP="00EA1F6F"/>
    <w:p w14:paraId="3639312D" w14:textId="77777777" w:rsidR="00EA1F6F" w:rsidRDefault="00EA1F6F" w:rsidP="00EA1F6F">
      <w:r>
        <w:rPr>
          <w:rFonts w:ascii="Segoe UI Emoji" w:hAnsi="Segoe UI Emoji" w:cs="Segoe UI Emoji"/>
        </w:rPr>
        <w:t>🟩</w:t>
      </w:r>
      <w:r>
        <w:t xml:space="preserve"> VICTOR (</w:t>
      </w:r>
      <w:proofErr w:type="spellStart"/>
      <w:r>
        <w:t>oic</w:t>
      </w:r>
      <w:proofErr w:type="spellEnd"/>
      <w:r>
        <w:t>) - OFFICER-IN-CHARGE OVERSIGHT</w:t>
      </w:r>
    </w:p>
    <w:p w14:paraId="4B20493D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WHY: Management visibility and escalation path</w:t>
      </w:r>
    </w:p>
    <w:p w14:paraId="30A68459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Responsibilities:</w:t>
      </w:r>
    </w:p>
    <w:p w14:paraId="7F302657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Views summary of intake activities</w:t>
      </w:r>
    </w:p>
    <w:p w14:paraId="753BD9E7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Reviews </w:t>
      </w:r>
      <w:proofErr w:type="spellStart"/>
      <w:r>
        <w:t>Jocel's</w:t>
      </w:r>
      <w:proofErr w:type="spellEnd"/>
      <w:r>
        <w:t xml:space="preserve"> decisions for high-value cases</w:t>
      </w:r>
    </w:p>
    <w:p w14:paraId="14236E54" w14:textId="77777777" w:rsidR="00EA1F6F" w:rsidRDefault="00EA1F6F" w:rsidP="00EA1F6F">
      <w:proofErr w:type="gramStart"/>
      <w:r>
        <w:lastRenderedPageBreak/>
        <w:t>│  └</w:t>
      </w:r>
      <w:proofErr w:type="gramEnd"/>
      <w:r>
        <w:t>─ Coordinates with external agencies (CDRRMO)</w:t>
      </w:r>
    </w:p>
    <w:p w14:paraId="2E4C4649" w14:textId="77777777" w:rsidR="00EA1F6F" w:rsidRDefault="00EA1F6F" w:rsidP="00EA1F6F">
      <w:r>
        <w:t>└─ Authority: Read-only, provides approval stamp</w:t>
      </w:r>
    </w:p>
    <w:p w14:paraId="3F313A15" w14:textId="77777777" w:rsidR="00EA1F6F" w:rsidRDefault="00EA1F6F" w:rsidP="00EA1F6F"/>
    <w:p w14:paraId="5E8E101E" w14:textId="77777777" w:rsidR="00EA1F6F" w:rsidRDefault="00EA1F6F" w:rsidP="00EA1F6F">
      <w:r>
        <w:rPr>
          <w:rFonts w:ascii="Segoe UI Emoji" w:hAnsi="Segoe UI Emoji" w:cs="Segoe UI Emoji"/>
        </w:rPr>
        <w:t>🟩</w:t>
      </w:r>
      <w:r>
        <w:t xml:space="preserve"> ARTHUR (head) - EXECUTIVE OVERSIGHT</w:t>
      </w:r>
    </w:p>
    <w:p w14:paraId="0B0D3C99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WHY: Final executive accountability</w:t>
      </w:r>
    </w:p>
    <w:p w14:paraId="15DA6A10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Responsibilities:</w:t>
      </w:r>
    </w:p>
    <w:p w14:paraId="7723AF4B" w14:textId="77777777" w:rsidR="00EA1F6F" w:rsidRDefault="00EA1F6F" w:rsidP="00EA1F6F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Views summary dashboards</w:t>
      </w:r>
    </w:p>
    <w:p w14:paraId="2F08B507" w14:textId="77777777" w:rsidR="00EA1F6F" w:rsidRDefault="00EA1F6F" w:rsidP="00EA1F6F">
      <w:proofErr w:type="gramStart"/>
      <w:r>
        <w:t>│  └</w:t>
      </w:r>
      <w:proofErr w:type="gramEnd"/>
      <w:r>
        <w:t>─ Signs off on policy-level decisions</w:t>
      </w:r>
    </w:p>
    <w:p w14:paraId="7C158CDB" w14:textId="77777777" w:rsidR="00EA1F6F" w:rsidRDefault="00EA1F6F" w:rsidP="00EA1F6F">
      <w:r>
        <w:t>└─ Authority: Read-only visibility</w:t>
      </w:r>
    </w:p>
    <w:p w14:paraId="61C99A0E" w14:textId="77777777" w:rsidR="00EA1F6F" w:rsidRDefault="00EA1F6F" w:rsidP="00EA1F6F"/>
    <w:p w14:paraId="0E27E587" w14:textId="77777777" w:rsidR="00EA1F6F" w:rsidRDefault="00EA1F6F" w:rsidP="00EA1F6F">
      <w:r>
        <w:rPr>
          <w:rFonts w:ascii="Segoe UI Emoji" w:hAnsi="Segoe UI Emoji" w:cs="Segoe UI Emoji"/>
        </w:rPr>
        <w:t>📱</w:t>
      </w:r>
      <w:r>
        <w:t xml:space="preserve"> CDRRMO (External Agency)</w:t>
      </w:r>
    </w:p>
    <w:p w14:paraId="2B9D28BD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WHY: Certifies danger zone locations per government mandate</w:t>
      </w:r>
    </w:p>
    <w:p w14:paraId="47309315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Responsibilities:</w:t>
      </w:r>
    </w:p>
    <w:p w14:paraId="2D875DDA" w14:textId="77777777" w:rsidR="00EA1F6F" w:rsidRDefault="00EA1F6F" w:rsidP="00EA1F6F">
      <w:proofErr w:type="gramStart"/>
      <w:r>
        <w:t>│  └</w:t>
      </w:r>
      <w:proofErr w:type="gramEnd"/>
      <w:r>
        <w:t>─ Visits and certifies if location is actually danger zone</w:t>
      </w:r>
    </w:p>
    <w:p w14:paraId="694CDFEF" w14:textId="16D87F3C" w:rsidR="00EA1F6F" w:rsidRDefault="00EA1F6F" w:rsidP="00EA1F6F">
      <w:r>
        <w:t xml:space="preserve">└─ Status: PENDING requests tracked until </w:t>
      </w:r>
      <w:proofErr w:type="gramStart"/>
      <w:r>
        <w:t>certified(</w:t>
      </w:r>
      <w:proofErr w:type="gramEnd"/>
      <w:r>
        <w:t>&gt;14 days = overdue)</w:t>
      </w:r>
    </w:p>
    <w:p w14:paraId="0A95E3DC" w14:textId="77777777" w:rsidR="00EA1F6F" w:rsidRDefault="00EA1F6F">
      <w:r>
        <w:br w:type="page"/>
      </w:r>
    </w:p>
    <w:p w14:paraId="1CB8B7DC" w14:textId="77777777" w:rsidR="00EA1F6F" w:rsidRDefault="00EA1F6F" w:rsidP="00EA1F6F">
      <w:pPr>
        <w:pStyle w:val="Heading3"/>
        <w:shd w:val="clear" w:color="auto" w:fill="181818"/>
        <w:spacing w:before="360" w:beforeAutospacing="0" w:after="21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>WORKFLOW BY CHANNEL</w:t>
      </w:r>
    </w:p>
    <w:p w14:paraId="7572329C" w14:textId="77777777" w:rsidR="00EA1F6F" w:rsidRDefault="00EA1F6F" w:rsidP="00EA1F6F">
      <w:pPr>
        <w:pStyle w:val="Heading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>CHANNEL A: LANDOWNER SUBMISSION</w:t>
      </w:r>
    </w:p>
    <w:p w14:paraId="390C73A6" w14:textId="77777777" w:rsid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Stage 1: Landowner Submits (Public Form)</w:t>
      </w:r>
    </w:p>
    <w:p w14:paraId="7A901169" w14:textId="77777777" w:rsidR="00EA1F6F" w:rsidRDefault="00EA1F6F" w:rsidP="00EA1F6F">
      <w:r>
        <w:t>Landowner visits http://localhost:8000/intake/landowner-form/</w:t>
      </w:r>
    </w:p>
    <w:p w14:paraId="03F8EC0C" w14:textId="77777777" w:rsidR="00EA1F6F" w:rsidRDefault="00EA1F6F" w:rsidP="00EA1F6F">
      <w:r>
        <w:t>│</w:t>
      </w:r>
    </w:p>
    <w:p w14:paraId="7F84486B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Fills: Name, Phone, Email, Property Address, Barangay</w:t>
      </w:r>
    </w:p>
    <w:p w14:paraId="10DB3CB1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Adds: 1+ ISF records (Full name, income, household, years residing)</w:t>
      </w:r>
    </w:p>
    <w:p w14:paraId="45B403AE" w14:textId="77777777" w:rsidR="00EA1F6F" w:rsidRDefault="00EA1F6F" w:rsidP="00EA1F6F">
      <w:r>
        <w:t>│</w:t>
      </w:r>
    </w:p>
    <w:p w14:paraId="25FDF896" w14:textId="77777777" w:rsidR="00EA1F6F" w:rsidRDefault="00EA1F6F" w:rsidP="00EA1F6F">
      <w:r>
        <w:t>└─ System Creates:</w:t>
      </w:r>
    </w:p>
    <w:p w14:paraId="1B366C2F" w14:textId="77777777" w:rsidR="00EA1F6F" w:rsidRDefault="00EA1F6F" w:rsidP="00EA1F6F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LandownerSubmission</w:t>
      </w:r>
      <w:proofErr w:type="spellEnd"/>
      <w:r>
        <w:t xml:space="preserve"> (status='pending')</w:t>
      </w:r>
    </w:p>
    <w:p w14:paraId="11E10AD0" w14:textId="77777777" w:rsidR="00EA1F6F" w:rsidRDefault="00EA1F6F" w:rsidP="00EA1F6F">
      <w:r>
        <w:t xml:space="preserve">   </w:t>
      </w:r>
      <w:proofErr w:type="gramStart"/>
      <w:r>
        <w:t>│  └</w:t>
      </w:r>
      <w:proofErr w:type="gramEnd"/>
      <w:r>
        <w:t>─ Reference: LS-YYYYMMDD-XXXX (auto-generated)</w:t>
      </w:r>
    </w:p>
    <w:p w14:paraId="016888D6" w14:textId="77777777" w:rsidR="00EA1F6F" w:rsidRDefault="00EA1F6F" w:rsidP="00EA1F6F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ISFRecord</w:t>
      </w:r>
      <w:proofErr w:type="spellEnd"/>
      <w:r>
        <w:t xml:space="preserve">(s) (status='pending') </w:t>
      </w:r>
    </w:p>
    <w:p w14:paraId="225620DB" w14:textId="77777777" w:rsidR="00EA1F6F" w:rsidRDefault="00EA1F6F" w:rsidP="00EA1F6F">
      <w:r>
        <w:t xml:space="preserve">   </w:t>
      </w:r>
      <w:proofErr w:type="gramStart"/>
      <w:r>
        <w:t>│  └</w:t>
      </w:r>
      <w:proofErr w:type="gramEnd"/>
      <w:r>
        <w:t>─ For each ISF: Reference ISF-YYYYMMDD-XXXX</w:t>
      </w:r>
    </w:p>
    <w:p w14:paraId="7DB13CDA" w14:textId="77777777" w:rsidR="00EA1F6F" w:rsidRP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t xml:space="preserve">   └─ SMS sent to landowner: "Your ISF submission </w:t>
      </w:r>
      <w:proofErr w:type="spellStart"/>
      <w:r>
        <w:t>received"</w:t>
      </w:r>
      <w:r w:rsidRPr="00EA1F6F">
        <w:rPr>
          <w:rFonts w:ascii="Segoe UI" w:hAnsi="Segoe UI" w:cs="Segoe UI"/>
          <w:b/>
          <w:bCs/>
          <w:color w:val="CCCCCC"/>
        </w:rPr>
        <w:t>Data</w:t>
      </w:r>
      <w:proofErr w:type="spellEnd"/>
      <w:r w:rsidRPr="00EA1F6F">
        <w:rPr>
          <w:rFonts w:ascii="Segoe UI" w:hAnsi="Segoe UI" w:cs="Segoe UI"/>
          <w:b/>
          <w:bCs/>
          <w:color w:val="CCCCCC"/>
        </w:rPr>
        <w:t xml:space="preserve"> Model</w:t>
      </w:r>
      <w:r w:rsidRPr="00EA1F6F">
        <w:rPr>
          <w:rFonts w:ascii="Segoe UI" w:hAnsi="Segoe UI" w:cs="Segoe UI"/>
          <w:color w:val="CCCCCC"/>
          <w:sz w:val="20"/>
          <w:szCs w:val="20"/>
        </w:rPr>
        <w:t>:</w:t>
      </w:r>
    </w:p>
    <w:p w14:paraId="137873CE" w14:textId="77777777" w:rsidR="00EA1F6F" w:rsidRPr="00EA1F6F" w:rsidRDefault="00EA1F6F" w:rsidP="00EA1F6F">
      <w:pPr>
        <w:numPr>
          <w:ilvl w:val="0"/>
          <w:numId w:val="3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proofErr w:type="spellStart"/>
      <w:r w:rsidRPr="00EA1F6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  <w:lang w:eastAsia="en-PH"/>
        </w:rPr>
        <w:t>LandownerSubmission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Links all ISF from one landowner</w:t>
      </w:r>
    </w:p>
    <w:p w14:paraId="0EFF5C03" w14:textId="77777777" w:rsidR="00EA1F6F" w:rsidRPr="00EA1F6F" w:rsidRDefault="00EA1F6F" w:rsidP="00EA1F6F">
      <w:pPr>
        <w:numPr>
          <w:ilvl w:val="1"/>
          <w:numId w:val="3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Fields: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landowner_name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,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property_address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, barangay,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submitted_at</w:t>
      </w:r>
      <w:proofErr w:type="spellEnd"/>
    </w:p>
    <w:p w14:paraId="75799F13" w14:textId="77777777" w:rsidR="00EA1F6F" w:rsidRPr="00EA1F6F" w:rsidRDefault="00EA1F6F" w:rsidP="00EA1F6F">
      <w:pPr>
        <w:numPr>
          <w:ilvl w:val="1"/>
          <w:numId w:val="3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Status flow: pending → reviewed → processed</w:t>
      </w:r>
    </w:p>
    <w:p w14:paraId="55D8A0C0" w14:textId="77777777" w:rsidR="00EA1F6F" w:rsidRPr="00EA1F6F" w:rsidRDefault="00EA1F6F" w:rsidP="00EA1F6F">
      <w:pPr>
        <w:numPr>
          <w:ilvl w:val="0"/>
          <w:numId w:val="3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proofErr w:type="spellStart"/>
      <w:r w:rsidRPr="00EA1F6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  <w:lang w:eastAsia="en-PH"/>
        </w:rPr>
        <w:t>ISFRecord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Individual informal settler record</w:t>
      </w:r>
    </w:p>
    <w:p w14:paraId="729BC189" w14:textId="77777777" w:rsidR="00EA1F6F" w:rsidRPr="00EA1F6F" w:rsidRDefault="00EA1F6F" w:rsidP="00EA1F6F">
      <w:pPr>
        <w:numPr>
          <w:ilvl w:val="1"/>
          <w:numId w:val="3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Fields: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full_name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,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monthly_income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,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household_members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,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years_residing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, barangay</w:t>
      </w:r>
    </w:p>
    <w:p w14:paraId="5C5C922A" w14:textId="77777777" w:rsidR="00EA1F6F" w:rsidRPr="00EA1F6F" w:rsidRDefault="00EA1F6F" w:rsidP="00EA1F6F">
      <w:pPr>
        <w:numPr>
          <w:ilvl w:val="1"/>
          <w:numId w:val="3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Status flow: pending → eligible (→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converted_to_applicant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=true) OR disqualified</w:t>
      </w:r>
    </w:p>
    <w:p w14:paraId="1B7FF4A1" w14:textId="0DF9CC74" w:rsidR="00BB2D07" w:rsidRDefault="00BB2D07" w:rsidP="00EA1F6F"/>
    <w:p w14:paraId="45B6DF63" w14:textId="77777777" w:rsid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Stage 2: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</w:rPr>
        <w:t>Jocel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 Reviews &amp; Checks Eligibility</w:t>
      </w:r>
    </w:p>
    <w:p w14:paraId="13A4A851" w14:textId="77777777" w:rsid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URL</w:t>
      </w:r>
      <w:r>
        <w:rPr>
          <w:rFonts w:ascii="Segoe UI" w:hAnsi="Segoe UI" w:cs="Segoe UI"/>
          <w:color w:val="CCCCCC"/>
          <w:sz w:val="20"/>
          <w:szCs w:val="20"/>
        </w:rPr>
        <w:t>: </w:t>
      </w:r>
      <w:r>
        <w:rPr>
          <w:rStyle w:val="HTMLCode"/>
          <w:rFonts w:ascii="Consolas" w:hAnsi="Consolas"/>
          <w:color w:val="D0D0D0"/>
          <w:sz w:val="16"/>
          <w:szCs w:val="16"/>
          <w:bdr w:val="none" w:sz="0" w:space="0" w:color="auto" w:frame="1"/>
          <w:shd w:val="clear" w:color="auto" w:fill="3C3C3C"/>
        </w:rPr>
        <w:t>/intake/staff/applicants/</w:t>
      </w:r>
      <w:r>
        <w:rPr>
          <w:rFonts w:ascii="Segoe UI" w:hAnsi="Segoe UI" w:cs="Segoe UI"/>
          <w:color w:val="CCCCCC"/>
          <w:sz w:val="20"/>
          <w:szCs w:val="20"/>
        </w:rPr>
        <w:t> → Click "View Details" → </w:t>
      </w:r>
      <w:r>
        <w:rPr>
          <w:rStyle w:val="HTMLCode"/>
          <w:rFonts w:ascii="Consolas" w:hAnsi="Consolas"/>
          <w:color w:val="D0D0D0"/>
          <w:sz w:val="16"/>
          <w:szCs w:val="16"/>
          <w:bdr w:val="none" w:sz="0" w:space="0" w:color="auto" w:frame="1"/>
          <w:shd w:val="clear" w:color="auto" w:fill="3C3C3C"/>
        </w:rPr>
        <w:t>/intake/staff/</w:t>
      </w:r>
      <w:proofErr w:type="spellStart"/>
      <w:r>
        <w:rPr>
          <w:rStyle w:val="HTMLCode"/>
          <w:rFonts w:ascii="Consolas" w:hAnsi="Consolas"/>
          <w:color w:val="D0D0D0"/>
          <w:sz w:val="16"/>
          <w:szCs w:val="16"/>
          <w:bdr w:val="none" w:sz="0" w:space="0" w:color="auto" w:frame="1"/>
          <w:shd w:val="clear" w:color="auto" w:fill="3C3C3C"/>
        </w:rPr>
        <w:t>isf_review</w:t>
      </w:r>
      <w:proofErr w:type="spellEnd"/>
      <w:r>
        <w:rPr>
          <w:rStyle w:val="HTMLCode"/>
          <w:rFonts w:ascii="Consolas" w:hAnsi="Consolas"/>
          <w:color w:val="D0D0D0"/>
          <w:sz w:val="16"/>
          <w:szCs w:val="16"/>
          <w:bdr w:val="none" w:sz="0" w:space="0" w:color="auto" w:frame="1"/>
          <w:shd w:val="clear" w:color="auto" w:fill="3C3C3C"/>
        </w:rPr>
        <w:t>/&lt;id&gt;/</w:t>
      </w:r>
    </w:p>
    <w:p w14:paraId="2ED9EC9D" w14:textId="77777777" w:rsid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</w:rPr>
        <w:t>Jocel's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 Actions</w:t>
      </w:r>
      <w:r>
        <w:rPr>
          <w:rFonts w:ascii="Segoe UI" w:hAnsi="Segoe UI" w:cs="Segoe UI"/>
          <w:color w:val="CCCCCC"/>
          <w:sz w:val="20"/>
          <w:szCs w:val="20"/>
        </w:rPr>
        <w:t>:</w:t>
      </w:r>
    </w:p>
    <w:p w14:paraId="79571DEC" w14:textId="77777777" w:rsidR="00EA1F6F" w:rsidRDefault="00EA1F6F" w:rsidP="00EA1F6F">
      <w:pPr>
        <w:pStyle w:val="NormalWeb"/>
        <w:numPr>
          <w:ilvl w:val="0"/>
          <w:numId w:val="4"/>
        </w:numP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Update Phone Number</w:t>
      </w:r>
      <w:r>
        <w:rPr>
          <w:rFonts w:ascii="Segoe UI" w:hAnsi="Segoe UI" w:cs="Segoe UI"/>
          <w:color w:val="CCCCCC"/>
          <w:sz w:val="20"/>
          <w:szCs w:val="20"/>
        </w:rPr>
        <w:t> (if missing from public form)</w:t>
      </w:r>
    </w:p>
    <w:p w14:paraId="1E23CD3D" w14:textId="77777777" w:rsidR="00EA1F6F" w:rsidRDefault="00EA1F6F" w:rsidP="00EA1F6F">
      <w:pPr>
        <w:pStyle w:val="NormalWeb"/>
        <w:numPr>
          <w:ilvl w:val="0"/>
          <w:numId w:val="4"/>
        </w:numP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Run Eligibility Checks</w:t>
      </w:r>
      <w:r>
        <w:rPr>
          <w:rFonts w:ascii="Segoe UI" w:hAnsi="Segoe UI" w:cs="Segoe UI"/>
          <w:color w:val="CCCCCC"/>
          <w:sz w:val="20"/>
          <w:szCs w:val="20"/>
        </w:rPr>
        <w:t> in this order:</w:t>
      </w:r>
    </w:p>
    <w:p w14:paraId="43252627" w14:textId="3D838894" w:rsidR="00EA1F6F" w:rsidRDefault="00EA1F6F" w:rsidP="00EA1F6F"/>
    <w:p w14:paraId="1F036A7A" w14:textId="77777777" w:rsidR="00EA1F6F" w:rsidRDefault="00EA1F6F" w:rsidP="00EA1F6F">
      <w:r>
        <w:t>┌─────────────────────────────────────┐</w:t>
      </w:r>
    </w:p>
    <w:p w14:paraId="61187D92" w14:textId="77777777" w:rsidR="00EA1F6F" w:rsidRDefault="00EA1F6F" w:rsidP="00EA1F6F">
      <w:r>
        <w:t>│ ELIGIBILITY CHECK SEQUENCE          │</w:t>
      </w:r>
    </w:p>
    <w:p w14:paraId="03962D2C" w14:textId="77777777" w:rsidR="00EA1F6F" w:rsidRDefault="00EA1F6F" w:rsidP="00EA1F6F">
      <w:r>
        <w:lastRenderedPageBreak/>
        <w:t>└─────────────────────────────────────┘</w:t>
      </w:r>
    </w:p>
    <w:p w14:paraId="334FB060" w14:textId="77777777" w:rsidR="00EA1F6F" w:rsidRDefault="00EA1F6F" w:rsidP="00EA1F6F"/>
    <w:p w14:paraId="132E1FFB" w14:textId="77777777" w:rsidR="00EA1F6F" w:rsidRDefault="00EA1F6F" w:rsidP="00EA1F6F">
      <w:r>
        <w:t>Step 1: BLACKLIST CHECK</w:t>
      </w:r>
    </w:p>
    <w:p w14:paraId="6B8D9023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Search by name (case-insensitive)</w:t>
      </w:r>
    </w:p>
    <w:p w14:paraId="30DF7225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Search by phone number</w:t>
      </w:r>
    </w:p>
    <w:p w14:paraId="072AD0C8" w14:textId="77777777" w:rsidR="00EA1F6F" w:rsidRDefault="00EA1F6F" w:rsidP="00EA1F6F">
      <w:r>
        <w:t>└─ IF BLACKLISTED:</w:t>
      </w:r>
    </w:p>
    <w:p w14:paraId="10984C3F" w14:textId="77777777" w:rsidR="00EA1F6F" w:rsidRDefault="00EA1F6F" w:rsidP="00EA1F6F">
      <w:r>
        <w:t xml:space="preserve">   └─ Mark </w:t>
      </w:r>
      <w:proofErr w:type="spellStart"/>
      <w:r>
        <w:t>ISFRecord.status</w:t>
      </w:r>
      <w:proofErr w:type="spellEnd"/>
      <w:r>
        <w:t xml:space="preserve"> = 'disqualified'</w:t>
      </w:r>
    </w:p>
    <w:p w14:paraId="3DB1BA38" w14:textId="77777777" w:rsidR="00EA1F6F" w:rsidRDefault="00EA1F6F" w:rsidP="00EA1F6F">
      <w:r>
        <w:t xml:space="preserve">      └─ Reason: "Blacklisted: [reason]"</w:t>
      </w:r>
    </w:p>
    <w:p w14:paraId="6641CC0F" w14:textId="77777777" w:rsidR="00EA1F6F" w:rsidRDefault="00EA1F6F" w:rsidP="00EA1F6F">
      <w:r>
        <w:t xml:space="preserve">         └─ Send SMS: "Your application could not be processed"</w:t>
      </w:r>
    </w:p>
    <w:p w14:paraId="053E53DD" w14:textId="77777777" w:rsidR="00EA1F6F" w:rsidRDefault="00EA1F6F" w:rsidP="00EA1F6F">
      <w:r>
        <w:t xml:space="preserve">            └─ STOP (don't check further)</w:t>
      </w:r>
    </w:p>
    <w:p w14:paraId="4323F4CA" w14:textId="77777777" w:rsidR="00EA1F6F" w:rsidRDefault="00EA1F6F" w:rsidP="00EA1F6F"/>
    <w:p w14:paraId="5572C95D" w14:textId="77777777" w:rsidR="00EA1F6F" w:rsidRDefault="00EA1F6F" w:rsidP="00EA1F6F">
      <w:r>
        <w:t>Step 2: PROPERTY OWNERSHIP CHECK</w:t>
      </w:r>
    </w:p>
    <w:p w14:paraId="2FA3E8C7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Ask: "Does applicant own property in Talisay?"</w:t>
      </w:r>
    </w:p>
    <w:p w14:paraId="3E25D4AA" w14:textId="77777777" w:rsidR="00EA1F6F" w:rsidRDefault="00EA1F6F" w:rsidP="00EA1F6F">
      <w:r>
        <w:t>└─ IF YES:</w:t>
      </w:r>
    </w:p>
    <w:p w14:paraId="4C5C4457" w14:textId="77777777" w:rsidR="00EA1F6F" w:rsidRDefault="00EA1F6F" w:rsidP="00EA1F6F">
      <w:r>
        <w:t xml:space="preserve">   └─ Mark </w:t>
      </w:r>
      <w:proofErr w:type="spellStart"/>
      <w:r>
        <w:t>ISFRecord.status</w:t>
      </w:r>
      <w:proofErr w:type="spellEnd"/>
      <w:r>
        <w:t xml:space="preserve"> = 'disqualified'</w:t>
      </w:r>
    </w:p>
    <w:p w14:paraId="0AB69B7F" w14:textId="77777777" w:rsidR="00EA1F6F" w:rsidRDefault="00EA1F6F" w:rsidP="00EA1F6F">
      <w:r>
        <w:t xml:space="preserve">      └─ Reason: "Owns property in Talisay City"</w:t>
      </w:r>
    </w:p>
    <w:p w14:paraId="1A77FB1B" w14:textId="77777777" w:rsidR="00EA1F6F" w:rsidRDefault="00EA1F6F" w:rsidP="00EA1F6F">
      <w:r>
        <w:t xml:space="preserve">         └─ Send SMS: Disqualified message</w:t>
      </w:r>
    </w:p>
    <w:p w14:paraId="07E8F57B" w14:textId="77777777" w:rsidR="00EA1F6F" w:rsidRDefault="00EA1F6F" w:rsidP="00EA1F6F">
      <w:r>
        <w:t xml:space="preserve">            └─ STOP</w:t>
      </w:r>
    </w:p>
    <w:p w14:paraId="0F1E2BC8" w14:textId="77777777" w:rsidR="00EA1F6F" w:rsidRDefault="00EA1F6F" w:rsidP="00EA1F6F"/>
    <w:p w14:paraId="13823EB2" w14:textId="77777777" w:rsidR="00EA1F6F" w:rsidRDefault="00EA1F6F" w:rsidP="00EA1F6F">
      <w:r>
        <w:t>Step 3: INCOME ELIGIBILITY CHECK</w:t>
      </w:r>
    </w:p>
    <w:p w14:paraId="06ABFE7F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Verify: </w:t>
      </w:r>
      <w:proofErr w:type="spellStart"/>
      <w:r>
        <w:t>monthly_income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</w:t>
      </w:r>
      <w:r>
        <w:rPr>
          <w:rFonts w:ascii="Calibri" w:hAnsi="Calibri" w:cs="Calibri"/>
        </w:rPr>
        <w:t>₱</w:t>
      </w:r>
      <w:r>
        <w:t>10,000</w:t>
      </w:r>
    </w:p>
    <w:p w14:paraId="0F4EFAB9" w14:textId="77777777" w:rsidR="00EA1F6F" w:rsidRDefault="00EA1F6F" w:rsidP="00EA1F6F">
      <w:r>
        <w:t>└─ IF NO (exceeds ₱10,000):</w:t>
      </w:r>
    </w:p>
    <w:p w14:paraId="63F5419A" w14:textId="77777777" w:rsidR="00EA1F6F" w:rsidRDefault="00EA1F6F" w:rsidP="00EA1F6F">
      <w:r>
        <w:t xml:space="preserve">   └─ Mark </w:t>
      </w:r>
      <w:proofErr w:type="spellStart"/>
      <w:r>
        <w:t>ISFRecord.status</w:t>
      </w:r>
      <w:proofErr w:type="spellEnd"/>
      <w:r>
        <w:t xml:space="preserve"> = 'disqualified'</w:t>
      </w:r>
    </w:p>
    <w:p w14:paraId="52E2AC34" w14:textId="77777777" w:rsidR="00EA1F6F" w:rsidRDefault="00EA1F6F" w:rsidP="00EA1F6F">
      <w:r>
        <w:t xml:space="preserve">      └─ Reason: "Income exceeds limit"</w:t>
      </w:r>
    </w:p>
    <w:p w14:paraId="5CF51903" w14:textId="77777777" w:rsidR="00EA1F6F" w:rsidRDefault="00EA1F6F" w:rsidP="00EA1F6F">
      <w:r>
        <w:t xml:space="preserve">         └─ Send SMS: Disqualified message</w:t>
      </w:r>
    </w:p>
    <w:p w14:paraId="41CD64ED" w14:textId="77777777" w:rsidR="00EA1F6F" w:rsidRDefault="00EA1F6F" w:rsidP="00EA1F6F">
      <w:r>
        <w:lastRenderedPageBreak/>
        <w:t xml:space="preserve">            └─ STOP</w:t>
      </w:r>
    </w:p>
    <w:p w14:paraId="7FA5B3F5" w14:textId="77777777" w:rsidR="00EA1F6F" w:rsidRDefault="00EA1F6F" w:rsidP="00EA1F6F"/>
    <w:p w14:paraId="12F5B25F" w14:textId="77777777" w:rsidR="00EA1F6F" w:rsidRDefault="00EA1F6F" w:rsidP="00EA1F6F">
      <w:r>
        <w:rPr>
          <w:rFonts w:ascii="Segoe UI Emoji" w:hAnsi="Segoe UI Emoji" w:cs="Segoe UI Emoji"/>
        </w:rPr>
        <w:t>✅</w:t>
      </w:r>
      <w:r>
        <w:t xml:space="preserve"> IF ALL PASS:</w:t>
      </w:r>
    </w:p>
    <w:p w14:paraId="7A1B6111" w14:textId="094C8AA3" w:rsidR="00EA1F6F" w:rsidRDefault="00EA1F6F" w:rsidP="00EA1F6F">
      <w:r>
        <w:t xml:space="preserve">   └─ Proceed to Stage 3</w:t>
      </w:r>
    </w:p>
    <w:p w14:paraId="2BA33AD3" w14:textId="77777777" w:rsidR="00EA1F6F" w:rsidRDefault="00EA1F6F" w:rsidP="00EA1F6F">
      <w:proofErr w:type="spellStart"/>
      <w:r>
        <w:t>ISFRecord</w:t>
      </w:r>
      <w:proofErr w:type="spellEnd"/>
      <w:r>
        <w:t>:</w:t>
      </w:r>
    </w:p>
    <w:p w14:paraId="30147B0F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eligibility_checked_by</w:t>
      </w:r>
      <w:proofErr w:type="spellEnd"/>
      <w:r>
        <w:t xml:space="preserve"> = </w:t>
      </w:r>
      <w:proofErr w:type="spellStart"/>
      <w:r>
        <w:t>Jocel</w:t>
      </w:r>
      <w:proofErr w:type="spellEnd"/>
      <w:r>
        <w:t xml:space="preserve"> (user)</w:t>
      </w:r>
    </w:p>
    <w:p w14:paraId="1CC1B017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eligibility_checked_at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4D8D1A54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phone_number</w:t>
      </w:r>
      <w:proofErr w:type="spellEnd"/>
      <w:r>
        <w:t xml:space="preserve"> = [updated if blank]</w:t>
      </w:r>
    </w:p>
    <w:p w14:paraId="586F447D" w14:textId="7E5A946D" w:rsidR="00EA1F6F" w:rsidRDefault="00EA1F6F" w:rsidP="00EA1F6F">
      <w:r>
        <w:t>└─ status = 'eligible'</w:t>
      </w:r>
    </w:p>
    <w:p w14:paraId="73FD1274" w14:textId="4EB9EBE5" w:rsidR="00EA1F6F" w:rsidRDefault="00EA1F6F" w:rsidP="00EA1F6F"/>
    <w:p w14:paraId="5BDCF1E7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PH"/>
        </w:rPr>
        <w:t>Stage 3: Create Applicant &amp; Add to Priority Queue</w:t>
      </w:r>
    </w:p>
    <w:p w14:paraId="46391697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PH"/>
        </w:rPr>
        <w:t>What Happens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 (automatic via </w:t>
      </w:r>
      <w:proofErr w:type="spellStart"/>
      <w:r w:rsidRPr="00EA1F6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  <w:lang w:eastAsia="en-PH"/>
        </w:rPr>
        <w:t>create_applicant_from_</w:t>
      </w:r>
      <w:proofErr w:type="gramStart"/>
      <w:r w:rsidRPr="00EA1F6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  <w:lang w:eastAsia="en-PH"/>
        </w:rPr>
        <w:t>isf</w:t>
      </w:r>
      <w:proofErr w:type="spellEnd"/>
      <w:r w:rsidRPr="00EA1F6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  <w:lang w:eastAsia="en-PH"/>
        </w:rPr>
        <w:t>(</w:t>
      </w:r>
      <w:proofErr w:type="gramEnd"/>
      <w:r w:rsidRPr="00EA1F6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  <w:lang w:eastAsia="en-PH"/>
        </w:rPr>
        <w:t>)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 function):</w:t>
      </w:r>
    </w:p>
    <w:p w14:paraId="68482A00" w14:textId="77777777" w:rsidR="00EA1F6F" w:rsidRDefault="00EA1F6F" w:rsidP="00EA1F6F">
      <w:r>
        <w:t>Applicant Profile Created:</w:t>
      </w:r>
    </w:p>
    <w:p w14:paraId="33802787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full_name</w:t>
      </w:r>
      <w:proofErr w:type="spellEnd"/>
      <w:r>
        <w:t xml:space="preserve"> (from </w:t>
      </w:r>
      <w:proofErr w:type="spellStart"/>
      <w:r>
        <w:t>ISFRecord</w:t>
      </w:r>
      <w:proofErr w:type="spellEnd"/>
      <w:r>
        <w:t>)</w:t>
      </w:r>
    </w:p>
    <w:p w14:paraId="5679449A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phone_number</w:t>
      </w:r>
      <w:proofErr w:type="spellEnd"/>
      <w:r>
        <w:t xml:space="preserve"> (from </w:t>
      </w:r>
      <w:proofErr w:type="spellStart"/>
      <w:r>
        <w:t>ISFRecord</w:t>
      </w:r>
      <w:proofErr w:type="spellEnd"/>
      <w:r>
        <w:t>)</w:t>
      </w:r>
    </w:p>
    <w:p w14:paraId="0549AAA1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barangay (</w:t>
      </w:r>
      <w:proofErr w:type="spellStart"/>
      <w:r>
        <w:t>ForeignKey</w:t>
      </w:r>
      <w:proofErr w:type="spellEnd"/>
      <w:r>
        <w:t xml:space="preserve"> to Barangay model)</w:t>
      </w:r>
    </w:p>
    <w:p w14:paraId="76239E6E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current_address</w:t>
      </w:r>
      <w:proofErr w:type="spellEnd"/>
      <w:r>
        <w:t xml:space="preserve"> (from </w:t>
      </w:r>
      <w:proofErr w:type="spellStart"/>
      <w:r>
        <w:t>LandownerSubmission.property_address</w:t>
      </w:r>
      <w:proofErr w:type="spellEnd"/>
      <w:r>
        <w:t>)</w:t>
      </w:r>
    </w:p>
    <w:p w14:paraId="4F81C7CA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monthly_income</w:t>
      </w:r>
      <w:proofErr w:type="spellEnd"/>
      <w:r>
        <w:t xml:space="preserve"> (from </w:t>
      </w:r>
      <w:proofErr w:type="spellStart"/>
      <w:r>
        <w:t>ISFRecord</w:t>
      </w:r>
      <w:proofErr w:type="spellEnd"/>
      <w:r>
        <w:t>)</w:t>
      </w:r>
    </w:p>
    <w:p w14:paraId="40DA6487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years_residing</w:t>
      </w:r>
      <w:proofErr w:type="spellEnd"/>
      <w:r>
        <w:t xml:space="preserve"> (from </w:t>
      </w:r>
      <w:proofErr w:type="spellStart"/>
      <w:r>
        <w:t>ISFRecord</w:t>
      </w:r>
      <w:proofErr w:type="spellEnd"/>
      <w:r>
        <w:t>)</w:t>
      </w:r>
    </w:p>
    <w:p w14:paraId="154F6836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channel = 'landowner'</w:t>
      </w:r>
    </w:p>
    <w:p w14:paraId="225D98F1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status = 'eligible'</w:t>
      </w:r>
    </w:p>
    <w:p w14:paraId="7BC1074D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isf_record</w:t>
      </w:r>
      <w:proofErr w:type="spellEnd"/>
      <w:r>
        <w:t xml:space="preserve"> = [link to original </w:t>
      </w:r>
      <w:proofErr w:type="spellStart"/>
      <w:r>
        <w:t>ISFRecord</w:t>
      </w:r>
      <w:proofErr w:type="spellEnd"/>
      <w:r>
        <w:t>]</w:t>
      </w:r>
    </w:p>
    <w:p w14:paraId="37420631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eligibility_checked_by</w:t>
      </w:r>
      <w:proofErr w:type="spellEnd"/>
      <w:r>
        <w:t xml:space="preserve"> = </w:t>
      </w:r>
      <w:proofErr w:type="spellStart"/>
      <w:r>
        <w:t>Jocel</w:t>
      </w:r>
      <w:proofErr w:type="spellEnd"/>
    </w:p>
    <w:p w14:paraId="7AF44AF5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registered_by</w:t>
      </w:r>
      <w:proofErr w:type="spellEnd"/>
      <w:r>
        <w:t xml:space="preserve"> = </w:t>
      </w:r>
      <w:proofErr w:type="spellStart"/>
      <w:r>
        <w:t>Jocel</w:t>
      </w:r>
      <w:proofErr w:type="spellEnd"/>
    </w:p>
    <w:p w14:paraId="08EC8BF3" w14:textId="77777777" w:rsidR="00EA1F6F" w:rsidRDefault="00EA1F6F" w:rsidP="00EA1F6F">
      <w:r>
        <w:t xml:space="preserve">└─ </w:t>
      </w:r>
      <w:proofErr w:type="spellStart"/>
      <w:r>
        <w:t>reference_number</w:t>
      </w:r>
      <w:proofErr w:type="spellEnd"/>
      <w:r>
        <w:t xml:space="preserve"> = APP-YYYYMMDD-XXXX (auto-generated)</w:t>
      </w:r>
    </w:p>
    <w:p w14:paraId="75C18EF7" w14:textId="77777777" w:rsidR="00EA1F6F" w:rsidRDefault="00EA1F6F" w:rsidP="00EA1F6F"/>
    <w:p w14:paraId="1D968195" w14:textId="77777777" w:rsidR="00EA1F6F" w:rsidRDefault="00EA1F6F" w:rsidP="00EA1F6F">
      <w:r>
        <w:t>Queue Entry Created:</w:t>
      </w:r>
    </w:p>
    <w:p w14:paraId="31F601AE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queue_type</w:t>
      </w:r>
      <w:proofErr w:type="spellEnd"/>
      <w:r>
        <w:t xml:space="preserve"> = 'priority' (not FIFO, priority given to landowners)</w:t>
      </w:r>
    </w:p>
    <w:p w14:paraId="45AB2DCD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position = [next available number in priority queue]</w:t>
      </w:r>
    </w:p>
    <w:p w14:paraId="5308F726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status = 'active'</w:t>
      </w:r>
    </w:p>
    <w:p w14:paraId="19FE594E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added_by</w:t>
      </w:r>
      <w:proofErr w:type="spellEnd"/>
      <w:r>
        <w:t xml:space="preserve"> = </w:t>
      </w:r>
      <w:proofErr w:type="spellStart"/>
      <w:r>
        <w:t>Jocel</w:t>
      </w:r>
      <w:proofErr w:type="spellEnd"/>
    </w:p>
    <w:p w14:paraId="4DB4B969" w14:textId="77777777" w:rsidR="00EA1F6F" w:rsidRDefault="00EA1F6F" w:rsidP="00EA1F6F">
      <w:r>
        <w:t xml:space="preserve">└─ </w:t>
      </w:r>
      <w:proofErr w:type="spellStart"/>
      <w:r>
        <w:t>entered_at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2939D434" w14:textId="77777777" w:rsidR="00EA1F6F" w:rsidRDefault="00EA1F6F" w:rsidP="00EA1F6F"/>
    <w:p w14:paraId="2A8E8750" w14:textId="77777777" w:rsidR="00EA1F6F" w:rsidRDefault="00EA1F6F" w:rsidP="00EA1F6F">
      <w:proofErr w:type="spellStart"/>
      <w:r>
        <w:t>ISFRecord</w:t>
      </w:r>
      <w:proofErr w:type="spellEnd"/>
      <w:r>
        <w:t xml:space="preserve"> Updated:</w:t>
      </w:r>
    </w:p>
    <w:p w14:paraId="38E9D949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converted_to_applicant</w:t>
      </w:r>
      <w:proofErr w:type="spellEnd"/>
      <w:r>
        <w:t xml:space="preserve"> = true</w:t>
      </w:r>
    </w:p>
    <w:p w14:paraId="7E419B75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applicant_created_at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35F5E4D2" w14:textId="77777777" w:rsidR="00EA1F6F" w:rsidRDefault="00EA1F6F" w:rsidP="00EA1F6F">
      <w:r>
        <w:t>└─ status = 'eligible'</w:t>
      </w:r>
    </w:p>
    <w:p w14:paraId="355815F2" w14:textId="77777777" w:rsidR="00EA1F6F" w:rsidRDefault="00EA1F6F" w:rsidP="00EA1F6F"/>
    <w:p w14:paraId="0F4EAD99" w14:textId="77777777" w:rsidR="00EA1F6F" w:rsidRDefault="00EA1F6F" w:rsidP="00EA1F6F">
      <w:r>
        <w:t>SMS Sent:</w:t>
      </w:r>
    </w:p>
    <w:p w14:paraId="4D9B7E7E" w14:textId="6F7F1672" w:rsidR="00EA1F6F" w:rsidRDefault="00EA1F6F" w:rsidP="00EA1F6F">
      <w:r>
        <w:t>└─ "You passed eligibility. Please visit THA office to submit 7 requirements."</w:t>
      </w:r>
    </w:p>
    <w:p w14:paraId="798CFEEF" w14:textId="3A4409A8" w:rsidR="00EA1F6F" w:rsidRDefault="00EA1F6F" w:rsidP="00EA1F6F">
      <w:pPr>
        <w:rPr>
          <w:rFonts w:ascii="Segoe UI" w:hAnsi="Segoe UI" w:cs="Segoe UI"/>
          <w:color w:val="CCCCCC"/>
          <w:sz w:val="20"/>
          <w:szCs w:val="20"/>
          <w:shd w:val="clear" w:color="auto" w:fill="181818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Database Constraints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:</w:t>
      </w:r>
    </w:p>
    <w:p w14:paraId="3A667D30" w14:textId="77777777" w:rsidR="00EA1F6F" w:rsidRDefault="00EA1F6F" w:rsidP="00EA1F6F">
      <w:proofErr w:type="spellStart"/>
      <w:r>
        <w:t>QueueEntry</w:t>
      </w:r>
      <w:proofErr w:type="spellEnd"/>
      <w:r>
        <w:t xml:space="preserve"> has UNIQUE constraint on (</w:t>
      </w:r>
      <w:proofErr w:type="spellStart"/>
      <w:r>
        <w:t>queue_type</w:t>
      </w:r>
      <w:proofErr w:type="spellEnd"/>
      <w:r>
        <w:t xml:space="preserve">, position) </w:t>
      </w:r>
    </w:p>
    <w:p w14:paraId="08DD6B70" w14:textId="77777777" w:rsidR="00EA1F6F" w:rsidRDefault="00EA1F6F" w:rsidP="00EA1F6F">
      <w:r>
        <w:t xml:space="preserve">   WHEN status='active'</w:t>
      </w:r>
    </w:p>
    <w:p w14:paraId="316F68BA" w14:textId="77777777" w:rsidR="00EA1F6F" w:rsidRDefault="00EA1F6F" w:rsidP="00EA1F6F">
      <w:r>
        <w:t xml:space="preserve">   </w:t>
      </w:r>
    </w:p>
    <w:p w14:paraId="5F334A12" w14:textId="2AB00110" w:rsidR="00EA1F6F" w:rsidRDefault="00EA1F6F" w:rsidP="00EA1F6F">
      <w:r>
        <w:t>Why: Prevents two applicants from having same position in same queue</w:t>
      </w:r>
    </w:p>
    <w:p w14:paraId="058886BF" w14:textId="77777777" w:rsidR="00EA1F6F" w:rsidRDefault="00EA1F6F" w:rsidP="00EA1F6F">
      <w:pPr>
        <w:pStyle w:val="Heading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>CHANNEL B: DANGER ZONE WALK-IN</w:t>
      </w:r>
    </w:p>
    <w:p w14:paraId="61A60B20" w14:textId="77777777" w:rsid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Stage 1: Walk-in Arrives at THA Office</w:t>
      </w:r>
    </w:p>
    <w:p w14:paraId="3A05BE3D" w14:textId="77777777" w:rsid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Who Processes</w:t>
      </w:r>
      <w:r>
        <w:rPr>
          <w:rFonts w:ascii="Segoe UI" w:hAnsi="Segoe UI" w:cs="Segoe UI"/>
          <w:color w:val="CCCCCC"/>
          <w:sz w:val="20"/>
          <w:szCs w:val="20"/>
        </w:rPr>
        <w:t>: Jay 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third_member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) or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Jocel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register at </w:t>
      </w:r>
      <w:r>
        <w:rPr>
          <w:rStyle w:val="HTMLCode"/>
          <w:rFonts w:ascii="Consolas" w:eastAsiaTheme="majorEastAsia" w:hAnsi="Consolas"/>
          <w:color w:val="D0D0D0"/>
          <w:sz w:val="16"/>
          <w:szCs w:val="16"/>
          <w:bdr w:val="none" w:sz="0" w:space="0" w:color="auto" w:frame="1"/>
          <w:shd w:val="clear" w:color="auto" w:fill="3C3C3C"/>
        </w:rPr>
        <w:t>/intake/staff/register/</w:t>
      </w:r>
    </w:p>
    <w:p w14:paraId="09600E6B" w14:textId="77777777" w:rsid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Form Fields</w:t>
      </w:r>
      <w:r>
        <w:rPr>
          <w:rFonts w:ascii="Segoe UI" w:hAnsi="Segoe UI" w:cs="Segoe UI"/>
          <w:color w:val="CCCCCC"/>
          <w:sz w:val="20"/>
          <w:szCs w:val="20"/>
        </w:rPr>
        <w:t>:</w:t>
      </w:r>
    </w:p>
    <w:p w14:paraId="78BDB712" w14:textId="77777777" w:rsidR="00EA1F6F" w:rsidRDefault="00EA1F6F" w:rsidP="00EA1F6F">
      <w:r>
        <w:t>- Full Name (required)</w:t>
      </w:r>
    </w:p>
    <w:p w14:paraId="21252427" w14:textId="77777777" w:rsidR="00EA1F6F" w:rsidRDefault="00EA1F6F" w:rsidP="00EA1F6F">
      <w:r>
        <w:t>- Phone Number (required but not enforced)</w:t>
      </w:r>
    </w:p>
    <w:p w14:paraId="28E8B453" w14:textId="77777777" w:rsidR="00EA1F6F" w:rsidRDefault="00EA1F6F" w:rsidP="00EA1F6F">
      <w:r>
        <w:lastRenderedPageBreak/>
        <w:t>- Barangay (required)</w:t>
      </w:r>
    </w:p>
    <w:p w14:paraId="025AAAEC" w14:textId="77777777" w:rsidR="00EA1F6F" w:rsidRDefault="00EA1F6F" w:rsidP="00EA1F6F">
      <w:r>
        <w:t>- Current Address (required)</w:t>
      </w:r>
    </w:p>
    <w:p w14:paraId="6B5BE03F" w14:textId="77777777" w:rsidR="00EA1F6F" w:rsidRDefault="00EA1F6F" w:rsidP="00EA1F6F">
      <w:r>
        <w:t>- Monthly Income (required)</w:t>
      </w:r>
    </w:p>
    <w:p w14:paraId="3EB6B9CA" w14:textId="77777777" w:rsidR="00EA1F6F" w:rsidRDefault="00EA1F6F" w:rsidP="00EA1F6F">
      <w:r>
        <w:t>- Household Size (required)</w:t>
      </w:r>
    </w:p>
    <w:p w14:paraId="03025054" w14:textId="77777777" w:rsidR="00EA1F6F" w:rsidRDefault="00EA1F6F" w:rsidP="00EA1F6F">
      <w:r>
        <w:t>- Years Residing (required)</w:t>
      </w:r>
    </w:p>
    <w:p w14:paraId="0AD0671B" w14:textId="77777777" w:rsidR="00EA1F6F" w:rsidRDefault="00EA1F6F" w:rsidP="00EA1F6F">
      <w:r>
        <w:t>- Channel = '</w:t>
      </w:r>
      <w:proofErr w:type="spellStart"/>
      <w:r>
        <w:t>danger_zone</w:t>
      </w:r>
      <w:proofErr w:type="spellEnd"/>
      <w:r>
        <w:t>' (checkbox/selector)</w:t>
      </w:r>
    </w:p>
    <w:p w14:paraId="78104050" w14:textId="77777777" w:rsidR="00EA1F6F" w:rsidRDefault="00EA1F6F" w:rsidP="00EA1F6F">
      <w:r>
        <w:t xml:space="preserve">  └─ Triggers conditional fields:</w:t>
      </w:r>
    </w:p>
    <w:p w14:paraId="2280352A" w14:textId="77777777" w:rsidR="00EA1F6F" w:rsidRDefault="00EA1F6F" w:rsidP="00EA1F6F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Danger Zone Type (checkbox: riverside, riverbank, etc.)</w:t>
      </w:r>
    </w:p>
    <w:p w14:paraId="3D25881F" w14:textId="10002DC2" w:rsidR="00EA1F6F" w:rsidRDefault="00EA1F6F" w:rsidP="00EA1F6F">
      <w:r>
        <w:t xml:space="preserve">     └─ Danger Zone Location (text: specific location description)</w:t>
      </w:r>
    </w:p>
    <w:p w14:paraId="58EF395B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Data Created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</w:t>
      </w:r>
    </w:p>
    <w:p w14:paraId="4F17FACC" w14:textId="77777777" w:rsidR="00EA1F6F" w:rsidRDefault="00EA1F6F" w:rsidP="00EA1F6F">
      <w:r>
        <w:t>Applicant Profile:</w:t>
      </w:r>
    </w:p>
    <w:p w14:paraId="65FD5314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status = '</w:t>
      </w:r>
      <w:proofErr w:type="spellStart"/>
      <w:r>
        <w:t>pending_cdrrmo</w:t>
      </w:r>
      <w:proofErr w:type="spellEnd"/>
      <w:r>
        <w:t xml:space="preserve">' </w:t>
      </w:r>
      <w:r>
        <w:rPr>
          <w:rFonts w:ascii="Calibri" w:hAnsi="Calibri" w:cs="Calibri"/>
        </w:rPr>
        <w:t>←</w:t>
      </w:r>
      <w:r>
        <w:t xml:space="preserve"> KEY DIFFERENCE FROM CHANNELS A/C</w:t>
      </w:r>
    </w:p>
    <w:p w14:paraId="4269007B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channel = '</w:t>
      </w:r>
      <w:proofErr w:type="spellStart"/>
      <w:r>
        <w:t>danger_zone</w:t>
      </w:r>
      <w:proofErr w:type="spellEnd"/>
      <w:r>
        <w:t>'</w:t>
      </w:r>
    </w:p>
    <w:p w14:paraId="51443CD5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danger_zone_type</w:t>
      </w:r>
      <w:proofErr w:type="spellEnd"/>
      <w:r>
        <w:t xml:space="preserve"> = [user selected]</w:t>
      </w:r>
    </w:p>
    <w:p w14:paraId="41DEA287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danger_zone_location</w:t>
      </w:r>
      <w:proofErr w:type="spellEnd"/>
      <w:r>
        <w:t xml:space="preserve"> = [user entered]</w:t>
      </w:r>
    </w:p>
    <w:p w14:paraId="150DE525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registered_by</w:t>
      </w:r>
      <w:proofErr w:type="spellEnd"/>
      <w:r>
        <w:t xml:space="preserve"> = Jay (or </w:t>
      </w:r>
      <w:proofErr w:type="spellStart"/>
      <w:r>
        <w:t>Jocel</w:t>
      </w:r>
      <w:proofErr w:type="spellEnd"/>
      <w:r>
        <w:t>)</w:t>
      </w:r>
    </w:p>
    <w:p w14:paraId="511C7696" w14:textId="77777777" w:rsidR="00EA1F6F" w:rsidRDefault="00EA1F6F" w:rsidP="00EA1F6F">
      <w:r>
        <w:t xml:space="preserve">└─ </w:t>
      </w:r>
      <w:proofErr w:type="spellStart"/>
      <w:r>
        <w:t>reference_number</w:t>
      </w:r>
      <w:proofErr w:type="spellEnd"/>
      <w:r>
        <w:t xml:space="preserve"> = APP-YYYYMMDD-XXXX</w:t>
      </w:r>
    </w:p>
    <w:p w14:paraId="4BFE3088" w14:textId="77777777" w:rsidR="00EA1F6F" w:rsidRDefault="00EA1F6F" w:rsidP="00EA1F6F"/>
    <w:p w14:paraId="7198BBA7" w14:textId="77777777" w:rsidR="00EA1F6F" w:rsidRDefault="00EA1F6F" w:rsidP="00EA1F6F">
      <w:proofErr w:type="spellStart"/>
      <w:r>
        <w:t>CDRRMOCertification</w:t>
      </w:r>
      <w:proofErr w:type="spellEnd"/>
      <w:r>
        <w:t xml:space="preserve"> Record:</w:t>
      </w:r>
    </w:p>
    <w:p w14:paraId="0B63E53D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applicant = [newly created Applicant]</w:t>
      </w:r>
    </w:p>
    <w:p w14:paraId="125E1A79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declared_location</w:t>
      </w:r>
      <w:proofErr w:type="spellEnd"/>
      <w:r>
        <w:t xml:space="preserve"> = "[Type]: [Location]"</w:t>
      </w:r>
    </w:p>
    <w:p w14:paraId="3F2A481C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status = 'pending'</w:t>
      </w:r>
    </w:p>
    <w:p w14:paraId="541D1DD5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requested_by</w:t>
      </w:r>
      <w:proofErr w:type="spellEnd"/>
      <w:r>
        <w:t xml:space="preserve"> = Jay</w:t>
      </w:r>
    </w:p>
    <w:p w14:paraId="7C0E4F0A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requested_at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4BFB2A98" w14:textId="77777777" w:rsidR="00EA1F6F" w:rsidRDefault="00EA1F6F" w:rsidP="00EA1F6F">
      <w:r>
        <w:t xml:space="preserve">└─ </w:t>
      </w:r>
      <w:proofErr w:type="spellStart"/>
      <w:r>
        <w:t>days_pending</w:t>
      </w:r>
      <w:proofErr w:type="spellEnd"/>
      <w:r>
        <w:t xml:space="preserve"> property = tracks days until certified</w:t>
      </w:r>
    </w:p>
    <w:p w14:paraId="7D9DDBB6" w14:textId="77777777" w:rsidR="00EA1F6F" w:rsidRDefault="00EA1F6F" w:rsidP="00EA1F6F">
      <w:r>
        <w:lastRenderedPageBreak/>
        <w:t xml:space="preserve">   └─ </w:t>
      </w:r>
      <w:proofErr w:type="spellStart"/>
      <w:r>
        <w:t>is_overdue</w:t>
      </w:r>
      <w:proofErr w:type="spellEnd"/>
      <w:r>
        <w:t xml:space="preserve"> = True if &gt; 14 days</w:t>
      </w:r>
    </w:p>
    <w:p w14:paraId="2C02D4CC" w14:textId="77777777" w:rsidR="00EA1F6F" w:rsidRDefault="00EA1F6F" w:rsidP="00EA1F6F"/>
    <w:p w14:paraId="03AA5D5F" w14:textId="77777777" w:rsidR="00EA1F6F" w:rsidRDefault="00EA1F6F" w:rsidP="00EA1F6F">
      <w:r>
        <w:t>SMS Sent:</w:t>
      </w:r>
    </w:p>
    <w:p w14:paraId="2D4875FD" w14:textId="7B91563C" w:rsidR="00EA1F6F" w:rsidRP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t>└─ "You have been registered. Awaiting CDRRMO certification."</w:t>
      </w:r>
      <w:r w:rsidRPr="00EA1F6F">
        <w:rPr>
          <w:rStyle w:val="Strong"/>
          <w:rFonts w:ascii="Segoe UI" w:eastAsiaTheme="minorHAnsi" w:hAnsi="Segoe UI" w:cs="Segoe UI"/>
          <w:color w:val="CCCCCC"/>
          <w:sz w:val="20"/>
          <w:szCs w:val="20"/>
        </w:rPr>
        <w:t xml:space="preserve"> </w:t>
      </w:r>
      <w:r w:rsidRPr="00EA1F6F">
        <w:rPr>
          <w:rFonts w:ascii="Segoe UI" w:hAnsi="Segoe UI" w:cs="Segoe UI"/>
          <w:b/>
          <w:bCs/>
          <w:color w:val="CCCCCC"/>
          <w:sz w:val="20"/>
          <w:szCs w:val="20"/>
        </w:rPr>
        <w:t>Why Channel B is Special</w:t>
      </w:r>
      <w:r w:rsidRPr="00EA1F6F">
        <w:rPr>
          <w:rFonts w:ascii="Segoe UI" w:hAnsi="Segoe UI" w:cs="Segoe UI"/>
          <w:color w:val="CCCCCC"/>
          <w:sz w:val="20"/>
          <w:szCs w:val="20"/>
        </w:rPr>
        <w:t>:</w:t>
      </w:r>
    </w:p>
    <w:p w14:paraId="4FE3310B" w14:textId="77777777" w:rsidR="00EA1F6F" w:rsidRPr="00EA1F6F" w:rsidRDefault="00EA1F6F" w:rsidP="00EA1F6F">
      <w:pPr>
        <w:numPr>
          <w:ilvl w:val="0"/>
          <w:numId w:val="5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Danger zones are government-declared areas (riverside, riverbanks, flood-prone)</w:t>
      </w:r>
    </w:p>
    <w:p w14:paraId="59DD4D6F" w14:textId="77777777" w:rsidR="00EA1F6F" w:rsidRPr="00EA1F6F" w:rsidRDefault="00EA1F6F" w:rsidP="00EA1F6F">
      <w:pPr>
        <w:numPr>
          <w:ilvl w:val="0"/>
          <w:numId w:val="5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THA must coordinate with CDRRMO (Disaster Risk Reduction Management Office)</w:t>
      </w:r>
    </w:p>
    <w:p w14:paraId="19F07E62" w14:textId="77777777" w:rsidR="00EA1F6F" w:rsidRPr="00EA1F6F" w:rsidRDefault="00EA1F6F" w:rsidP="00EA1F6F">
      <w:pPr>
        <w:numPr>
          <w:ilvl w:val="0"/>
          <w:numId w:val="5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CDRRMO physically visits the location to certify it's actually a danger zone</w:t>
      </w:r>
    </w:p>
    <w:p w14:paraId="3A2D2E06" w14:textId="77777777" w:rsidR="00EA1F6F" w:rsidRPr="00EA1F6F" w:rsidRDefault="00EA1F6F" w:rsidP="00EA1F6F">
      <w:pPr>
        <w:numPr>
          <w:ilvl w:val="0"/>
          <w:numId w:val="5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If certified: applicant → eligible for housing priority</w:t>
      </w:r>
    </w:p>
    <w:p w14:paraId="724B6D66" w14:textId="77777777" w:rsidR="00EA1F6F" w:rsidRPr="00EA1F6F" w:rsidRDefault="00EA1F6F" w:rsidP="00EA1F6F">
      <w:pPr>
        <w:numPr>
          <w:ilvl w:val="0"/>
          <w:numId w:val="5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If not certified: applicant → disqualified</w:t>
      </w:r>
    </w:p>
    <w:p w14:paraId="52B0DE5C" w14:textId="77777777" w:rsidR="00EA1F6F" w:rsidRPr="00EA1F6F" w:rsidRDefault="00EA1F6F" w:rsidP="00EA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A1F6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1044E9B">
          <v:rect id="_x0000_i1037" style="width:0;height:1.5pt" o:hralign="center" o:hrstd="t" o:hr="t" fillcolor="#a0a0a0" stroked="f"/>
        </w:pict>
      </w:r>
    </w:p>
    <w:p w14:paraId="664F5672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Stage 2: CDRRMO Coordinates &amp; Visits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 (EXTERNAL PROCESS)</w:t>
      </w:r>
    </w:p>
    <w:p w14:paraId="71E8302F" w14:textId="23E51B25" w:rsidR="00EA1F6F" w:rsidRDefault="00EA1F6F" w:rsidP="00EA1F6F"/>
    <w:p w14:paraId="06243BA1" w14:textId="77777777" w:rsidR="00EA1F6F" w:rsidRDefault="00EA1F6F" w:rsidP="00EA1F6F">
      <w:r>
        <w:rPr>
          <w:rFonts w:ascii="Segoe UI Emoji" w:hAnsi="Segoe UI Emoji" w:cs="Segoe UI Emoji"/>
        </w:rPr>
        <w:t>⏳</w:t>
      </w:r>
      <w:r>
        <w:t xml:space="preserve"> WAITING STATE (can be &gt;14 days sometimes)</w:t>
      </w:r>
    </w:p>
    <w:p w14:paraId="371034A7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CDRRMO receives request</w:t>
      </w:r>
    </w:p>
    <w:p w14:paraId="03C0C81C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CDRRMO schedules site visit</w:t>
      </w:r>
    </w:p>
    <w:p w14:paraId="15C97AB2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CDRRMO verifies location is danger zone</w:t>
      </w:r>
    </w:p>
    <w:p w14:paraId="6D74ABB2" w14:textId="77777777" w:rsidR="00EA1F6F" w:rsidRDefault="00EA1F6F" w:rsidP="00EA1F6F">
      <w:r>
        <w:t>└─ CDRRMO reports back to THA</w:t>
      </w:r>
    </w:p>
    <w:p w14:paraId="2FEBABE0" w14:textId="77777777" w:rsidR="00EA1F6F" w:rsidRDefault="00EA1F6F" w:rsidP="00EA1F6F"/>
    <w:p w14:paraId="7F2D6C8A" w14:textId="77777777" w:rsidR="00EA1F6F" w:rsidRDefault="00EA1F6F" w:rsidP="00EA1F6F">
      <w:r>
        <w:t>Result Options:</w:t>
      </w:r>
    </w:p>
    <w:p w14:paraId="0CA9E4DE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Certified (status='certified')</w:t>
      </w:r>
    </w:p>
    <w:p w14:paraId="6CBDE081" w14:textId="77777777" w:rsidR="00EA1F6F" w:rsidRDefault="00EA1F6F" w:rsidP="00EA1F6F">
      <w:proofErr w:type="gramStart"/>
      <w:r>
        <w:t>│  └</w:t>
      </w:r>
      <w:proofErr w:type="gramEnd"/>
      <w:r>
        <w:t xml:space="preserve">─ </w:t>
      </w:r>
      <w:proofErr w:type="spellStart"/>
      <w:r>
        <w:t>Jocel</w:t>
      </w:r>
      <w:proofErr w:type="spellEnd"/>
      <w:r>
        <w:t xml:space="preserve"> can now process eligibility check</w:t>
      </w:r>
    </w:p>
    <w:p w14:paraId="4B5A961F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Not Certified (status='</w:t>
      </w:r>
      <w:proofErr w:type="spellStart"/>
      <w:r>
        <w:t>not_certified</w:t>
      </w:r>
      <w:proofErr w:type="spellEnd"/>
      <w:r>
        <w:t>'):</w:t>
      </w:r>
    </w:p>
    <w:p w14:paraId="6D3DF468" w14:textId="77777777" w:rsidR="00EA1F6F" w:rsidRDefault="00EA1F6F" w:rsidP="00EA1F6F">
      <w:proofErr w:type="gramStart"/>
      <w:r>
        <w:t>│  └</w:t>
      </w:r>
      <w:proofErr w:type="gramEnd"/>
      <w:r>
        <w:t>─ Applicant auto-disqualified</w:t>
      </w:r>
    </w:p>
    <w:p w14:paraId="7CD62F1E" w14:textId="77777777" w:rsidR="00EA1F6F" w:rsidRDefault="00EA1F6F" w:rsidP="00EA1F6F">
      <w:proofErr w:type="gramStart"/>
      <w:r>
        <w:t>│  └</w:t>
      </w:r>
      <w:proofErr w:type="gramEnd"/>
      <w:r>
        <w:t>─ Reason: "Location not declared danger zone by CDRRMO"</w:t>
      </w:r>
    </w:p>
    <w:p w14:paraId="3FDA7D1F" w14:textId="77777777" w:rsidR="00EA1F6F" w:rsidRDefault="00EA1F6F" w:rsidP="00EA1F6F">
      <w:r>
        <w:t>└─ If &gt;14 days pending:</w:t>
      </w:r>
    </w:p>
    <w:p w14:paraId="3BFEE567" w14:textId="77777777" w:rsidR="00EA1F6F" w:rsidRDefault="00EA1F6F" w:rsidP="00EA1F6F">
      <w:r>
        <w:t xml:space="preserve">   └─ Dashboard shows as "OVERDUE" </w:t>
      </w:r>
      <w:r>
        <w:rPr>
          <w:rFonts w:ascii="Segoe UI Emoji" w:hAnsi="Segoe UI Emoji" w:cs="Segoe UI Emoji"/>
        </w:rPr>
        <w:t>⚠</w:t>
      </w:r>
      <w:r>
        <w:t>️</w:t>
      </w:r>
    </w:p>
    <w:p w14:paraId="274F1E67" w14:textId="72F7EFFB" w:rsidR="00EA1F6F" w:rsidRDefault="00EA1F6F" w:rsidP="00EA1F6F">
      <w:r>
        <w:t xml:space="preserve">      └─ </w:t>
      </w:r>
      <w:proofErr w:type="spellStart"/>
      <w:r>
        <w:t>Jocel</w:t>
      </w:r>
      <w:proofErr w:type="spellEnd"/>
      <w:r>
        <w:t>/Joie should follow up with CDRRMO</w:t>
      </w:r>
    </w:p>
    <w:p w14:paraId="2CBE7868" w14:textId="221DE9F3" w:rsidR="00EA1F6F" w:rsidRDefault="00EA1F6F" w:rsidP="00EA1F6F"/>
    <w:p w14:paraId="2A71B09B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lastRenderedPageBreak/>
        <w:t>Dashboard Flag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</w:t>
      </w:r>
    </w:p>
    <w:p w14:paraId="22916A8A" w14:textId="77777777" w:rsidR="00EA1F6F" w:rsidRDefault="00EA1F6F" w:rsidP="00EA1F6F">
      <w:r>
        <w:t>@</w:t>
      </w:r>
      <w:proofErr w:type="gramStart"/>
      <w:r>
        <w:t>property</w:t>
      </w:r>
      <w:proofErr w:type="gramEnd"/>
    </w:p>
    <w:p w14:paraId="3FB0FECF" w14:textId="77777777" w:rsidR="00EA1F6F" w:rsidRDefault="00EA1F6F" w:rsidP="00EA1F6F">
      <w:proofErr w:type="spellStart"/>
      <w:r>
        <w:t>is_overdue</w:t>
      </w:r>
      <w:proofErr w:type="spellEnd"/>
      <w:r>
        <w:t>: bool</w:t>
      </w:r>
    </w:p>
    <w:p w14:paraId="042C1A67" w14:textId="77777777" w:rsidR="00EA1F6F" w:rsidRDefault="00EA1F6F" w:rsidP="00EA1F6F">
      <w:r>
        <w:t xml:space="preserve">    """Flag if pending &gt; 14 days (per office policy)"""</w:t>
      </w:r>
    </w:p>
    <w:p w14:paraId="70A4E3A5" w14:textId="5D3D4740" w:rsidR="00EA1F6F" w:rsidRDefault="00EA1F6F" w:rsidP="00EA1F6F">
      <w:r>
        <w:t xml:space="preserve">    return </w:t>
      </w:r>
      <w:proofErr w:type="spellStart"/>
      <w:proofErr w:type="gramStart"/>
      <w:r>
        <w:t>self.days</w:t>
      </w:r>
      <w:proofErr w:type="gramEnd"/>
      <w:r>
        <w:t>_pending</w:t>
      </w:r>
      <w:proofErr w:type="spellEnd"/>
      <w:r>
        <w:t xml:space="preserve"> &gt; 14</w:t>
      </w:r>
    </w:p>
    <w:p w14:paraId="12E34801" w14:textId="344E1B77" w:rsidR="00EA1F6F" w:rsidRDefault="00EA1F6F" w:rsidP="00EA1F6F"/>
    <w:p w14:paraId="5E44F0D3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 xml:space="preserve">Stage 3: After CDRRMO Certification → </w:t>
      </w:r>
      <w:proofErr w:type="spellStart"/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Jocel</w:t>
      </w:r>
      <w:proofErr w:type="spellEnd"/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 xml:space="preserve"> Marks Eligible</w:t>
      </w:r>
    </w:p>
    <w:p w14:paraId="501BC53B" w14:textId="77777777" w:rsidR="00EA1F6F" w:rsidRDefault="00EA1F6F" w:rsidP="00EA1F6F">
      <w:r>
        <w:t>If CDRRMO certified:</w:t>
      </w:r>
    </w:p>
    <w:p w14:paraId="546A4E7C" w14:textId="77777777" w:rsidR="00EA1F6F" w:rsidRDefault="00EA1F6F" w:rsidP="00EA1F6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Jocel</w:t>
      </w:r>
      <w:proofErr w:type="spellEnd"/>
      <w:r>
        <w:t xml:space="preserve"> reviews in /intake/staff/applicants/</w:t>
      </w:r>
    </w:p>
    <w:p w14:paraId="0D51D406" w14:textId="77777777" w:rsidR="00EA1F6F" w:rsidRDefault="00EA1F6F" w:rsidP="00EA1F6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Click "View Details" on danger zone applicant</w:t>
      </w:r>
    </w:p>
    <w:p w14:paraId="173FB004" w14:textId="77777777" w:rsidR="00EA1F6F" w:rsidRDefault="00EA1F6F" w:rsidP="00EA1F6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Modal shows CDRRMO status</w:t>
      </w:r>
    </w:p>
    <w:p w14:paraId="01504806" w14:textId="77777777" w:rsidR="00EA1F6F" w:rsidRDefault="00EA1F6F" w:rsidP="00EA1F6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Jocel</w:t>
      </w:r>
      <w:proofErr w:type="spellEnd"/>
      <w:r>
        <w:t xml:space="preserve"> runs additional eligibility checks:</w:t>
      </w:r>
    </w:p>
    <w:p w14:paraId="7FE7B4FD" w14:textId="77777777" w:rsidR="00EA1F6F" w:rsidRDefault="00EA1F6F" w:rsidP="00EA1F6F">
      <w:r>
        <w:t xml:space="preserve">  </w:t>
      </w: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Blacklist check (same as Channel A)</w:t>
      </w:r>
    </w:p>
    <w:p w14:paraId="7717518F" w14:textId="77777777" w:rsidR="00EA1F6F" w:rsidRDefault="00EA1F6F" w:rsidP="00EA1F6F">
      <w:r>
        <w:t xml:space="preserve">  </w:t>
      </w: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Property ownership (same as Channel A)</w:t>
      </w:r>
    </w:p>
    <w:p w14:paraId="54A0C5DF" w14:textId="77777777" w:rsidR="00EA1F6F" w:rsidRDefault="00EA1F6F" w:rsidP="00EA1F6F">
      <w:r>
        <w:t xml:space="preserve">  </w:t>
      </w:r>
      <w:proofErr w:type="gramStart"/>
      <w:r>
        <w:t>│  └</w:t>
      </w:r>
      <w:proofErr w:type="gramEnd"/>
      <w:r>
        <w:t>─ Income check (same as Channel A)</w:t>
      </w:r>
    </w:p>
    <w:p w14:paraId="36D3DDA5" w14:textId="77777777" w:rsidR="00EA1F6F" w:rsidRDefault="00EA1F6F" w:rsidP="00EA1F6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If all pass:</w:t>
      </w:r>
    </w:p>
    <w:p w14:paraId="78EAD06A" w14:textId="77777777" w:rsidR="00EA1F6F" w:rsidRDefault="00EA1F6F" w:rsidP="00EA1F6F">
      <w:r>
        <w:t xml:space="preserve">  </w:t>
      </w:r>
      <w:proofErr w:type="gramStart"/>
      <w:r>
        <w:t>│  └</w:t>
      </w:r>
      <w:proofErr w:type="gramEnd"/>
      <w:r>
        <w:t xml:space="preserve">─ Create Applicant profile (from </w:t>
      </w:r>
      <w:proofErr w:type="spellStart"/>
      <w:r>
        <w:t>walkin</w:t>
      </w:r>
      <w:proofErr w:type="spellEnd"/>
      <w:r>
        <w:t xml:space="preserve"> applicant)</w:t>
      </w:r>
    </w:p>
    <w:p w14:paraId="634A6BAA" w14:textId="77777777" w:rsidR="00EA1F6F" w:rsidRDefault="00EA1F6F" w:rsidP="00EA1F6F">
      <w:r>
        <w:t xml:space="preserve">  </w:t>
      </w:r>
      <w:proofErr w:type="gramStart"/>
      <w:r>
        <w:t>│  └</w:t>
      </w:r>
      <w:proofErr w:type="gramEnd"/>
      <w:r>
        <w:t>─ Add to PRIORITY QUEUE (danger zone = priority)</w:t>
      </w:r>
    </w:p>
    <w:p w14:paraId="39114E05" w14:textId="77777777" w:rsidR="00EA1F6F" w:rsidRDefault="00EA1F6F" w:rsidP="00EA1F6F">
      <w:r>
        <w:t xml:space="preserve">  </w:t>
      </w:r>
      <w:proofErr w:type="gramStart"/>
      <w:r>
        <w:t>│  └</w:t>
      </w:r>
      <w:proofErr w:type="gramEnd"/>
      <w:r>
        <w:t>─ Send SMS: Eligibility passed</w:t>
      </w:r>
    </w:p>
    <w:p w14:paraId="67EAF9EB" w14:textId="77777777" w:rsidR="00EA1F6F" w:rsidRDefault="00EA1F6F" w:rsidP="00EA1F6F">
      <w:r>
        <w:t xml:space="preserve">  └─ If any fail:</w:t>
      </w:r>
    </w:p>
    <w:p w14:paraId="3C829FFC" w14:textId="77777777" w:rsidR="00EA1F6F" w:rsidRDefault="00EA1F6F" w:rsidP="00EA1F6F">
      <w:r>
        <w:t xml:space="preserve">     └─ Disqualify in </w:t>
      </w:r>
      <w:proofErr w:type="spellStart"/>
      <w:r>
        <w:t>walkin_review</w:t>
      </w:r>
      <w:proofErr w:type="spellEnd"/>
      <w:r>
        <w:t xml:space="preserve"> view</w:t>
      </w:r>
    </w:p>
    <w:p w14:paraId="33807A8D" w14:textId="144E15AA" w:rsidR="00EA1F6F" w:rsidRDefault="00EA1F6F" w:rsidP="00EA1F6F">
      <w:r>
        <w:t xml:space="preserve">     └─ Send SMS: Disqualified message</w:t>
      </w:r>
    </w:p>
    <w:p w14:paraId="72E99E3B" w14:textId="77777777" w:rsidR="00EA1F6F" w:rsidRDefault="00EA1F6F" w:rsidP="00EA1F6F">
      <w:pPr>
        <w:pStyle w:val="Heading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>CHANNEL C: REGULAR WALK-IN</w:t>
      </w:r>
    </w:p>
    <w:p w14:paraId="076843A2" w14:textId="77777777" w:rsid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Stage 1: Walk-in Arrives at THA Office</w:t>
      </w:r>
    </w:p>
    <w:p w14:paraId="45F75D9E" w14:textId="77777777" w:rsid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Same process as Channel B but:</w:t>
      </w:r>
    </w:p>
    <w:p w14:paraId="7DF28729" w14:textId="77777777" w:rsidR="00EA1F6F" w:rsidRDefault="00EA1F6F" w:rsidP="00EA1F6F">
      <w:r>
        <w:t>- No danger zone fields (they're conditional on channel='</w:t>
      </w:r>
      <w:proofErr w:type="spellStart"/>
      <w:r>
        <w:t>danger_zone</w:t>
      </w:r>
      <w:proofErr w:type="spellEnd"/>
      <w:r>
        <w:t>')</w:t>
      </w:r>
    </w:p>
    <w:p w14:paraId="5C383E8E" w14:textId="77777777" w:rsidR="00EA1F6F" w:rsidRDefault="00EA1F6F" w:rsidP="00EA1F6F">
      <w:r>
        <w:lastRenderedPageBreak/>
        <w:t>- Applicant created with:</w:t>
      </w:r>
    </w:p>
    <w:p w14:paraId="74C4C7CB" w14:textId="77777777" w:rsidR="00EA1F6F" w:rsidRDefault="00EA1F6F" w:rsidP="00EA1F6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status = 'pending' (not </w:t>
      </w:r>
      <w:proofErr w:type="spellStart"/>
      <w:r>
        <w:t>pending_cdrrmo</w:t>
      </w:r>
      <w:proofErr w:type="spellEnd"/>
      <w:r>
        <w:t>)</w:t>
      </w:r>
    </w:p>
    <w:p w14:paraId="3C319A67" w14:textId="77777777" w:rsidR="00EA1F6F" w:rsidRDefault="00EA1F6F" w:rsidP="00EA1F6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channel = '</w:t>
      </w:r>
      <w:proofErr w:type="spellStart"/>
      <w:r>
        <w:t>walk_in</w:t>
      </w:r>
      <w:proofErr w:type="spellEnd"/>
      <w:r>
        <w:t>'</w:t>
      </w:r>
    </w:p>
    <w:p w14:paraId="55FD2B5F" w14:textId="77777777" w:rsidR="00EA1F6F" w:rsidRDefault="00EA1F6F" w:rsidP="00EA1F6F">
      <w:r>
        <w:t xml:space="preserve">  └─ No </w:t>
      </w:r>
      <w:proofErr w:type="spellStart"/>
      <w:r>
        <w:t>CDRRMOCertification</w:t>
      </w:r>
      <w:proofErr w:type="spellEnd"/>
      <w:r>
        <w:t xml:space="preserve"> record created</w:t>
      </w:r>
    </w:p>
    <w:p w14:paraId="6C75C010" w14:textId="77777777" w:rsidR="00EA1F6F" w:rsidRDefault="00EA1F6F" w:rsidP="00EA1F6F"/>
    <w:p w14:paraId="7C561CDF" w14:textId="77777777" w:rsidR="00EA1F6F" w:rsidRDefault="00EA1F6F" w:rsidP="00EA1F6F">
      <w:r>
        <w:t>- No waiting for external certification</w:t>
      </w:r>
    </w:p>
    <w:p w14:paraId="105ADB89" w14:textId="77777777" w:rsidR="00EA1F6F" w:rsidRP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t xml:space="preserve">- Ready for immediate eligibility check by </w:t>
      </w:r>
      <w:proofErr w:type="spellStart"/>
      <w:r>
        <w:t>Jocel</w:t>
      </w:r>
      <w:r w:rsidRPr="00EA1F6F">
        <w:rPr>
          <w:rFonts w:ascii="Segoe UI" w:hAnsi="Segoe UI" w:cs="Segoe UI"/>
          <w:b/>
          <w:bCs/>
          <w:color w:val="CCCCCC"/>
          <w:sz w:val="20"/>
          <w:szCs w:val="20"/>
        </w:rPr>
        <w:t>Stage</w:t>
      </w:r>
      <w:proofErr w:type="spellEnd"/>
      <w:r w:rsidRPr="00EA1F6F">
        <w:rPr>
          <w:rFonts w:ascii="Segoe UI" w:hAnsi="Segoe UI" w:cs="Segoe UI"/>
          <w:b/>
          <w:bCs/>
          <w:color w:val="CCCCCC"/>
          <w:sz w:val="20"/>
          <w:szCs w:val="20"/>
        </w:rPr>
        <w:t xml:space="preserve"> 2: </w:t>
      </w:r>
      <w:proofErr w:type="spellStart"/>
      <w:r w:rsidRPr="00EA1F6F">
        <w:rPr>
          <w:rFonts w:ascii="Segoe UI" w:hAnsi="Segoe UI" w:cs="Segoe UI"/>
          <w:b/>
          <w:bCs/>
          <w:color w:val="CCCCCC"/>
          <w:sz w:val="20"/>
          <w:szCs w:val="20"/>
        </w:rPr>
        <w:t>Jocel</w:t>
      </w:r>
      <w:proofErr w:type="spellEnd"/>
      <w:r w:rsidRPr="00EA1F6F">
        <w:rPr>
          <w:rFonts w:ascii="Segoe UI" w:hAnsi="Segoe UI" w:cs="Segoe UI"/>
          <w:b/>
          <w:bCs/>
          <w:color w:val="CCCCCC"/>
          <w:sz w:val="20"/>
          <w:szCs w:val="20"/>
        </w:rPr>
        <w:t xml:space="preserve"> Checks Eligibility</w:t>
      </w:r>
    </w:p>
    <w:p w14:paraId="08A4C3E1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Same 3 checks as Channel A:</w:t>
      </w:r>
    </w:p>
    <w:p w14:paraId="33FB4F8D" w14:textId="77777777" w:rsidR="00EA1F6F" w:rsidRPr="00EA1F6F" w:rsidRDefault="00EA1F6F" w:rsidP="00EA1F6F">
      <w:pPr>
        <w:numPr>
          <w:ilvl w:val="0"/>
          <w:numId w:val="6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Blacklist</w:t>
      </w:r>
    </w:p>
    <w:p w14:paraId="4B27B2A2" w14:textId="77777777" w:rsidR="00EA1F6F" w:rsidRPr="00EA1F6F" w:rsidRDefault="00EA1F6F" w:rsidP="00EA1F6F">
      <w:pPr>
        <w:numPr>
          <w:ilvl w:val="0"/>
          <w:numId w:val="6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Property ownership</w:t>
      </w:r>
    </w:p>
    <w:p w14:paraId="4CFCC598" w14:textId="77777777" w:rsidR="00EA1F6F" w:rsidRPr="00EA1F6F" w:rsidRDefault="00EA1F6F" w:rsidP="00EA1F6F">
      <w:pPr>
        <w:numPr>
          <w:ilvl w:val="0"/>
          <w:numId w:val="6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Income (≤₱10,000)</w:t>
      </w:r>
    </w:p>
    <w:p w14:paraId="183542C5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If all pass:</w:t>
      </w:r>
    </w:p>
    <w:p w14:paraId="24CEF594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Applicant marked eligible</w:t>
      </w:r>
    </w:p>
    <w:p w14:paraId="32AFECBC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Add to WALK-IN FIFO QUEUE (priority=false)</w:t>
      </w:r>
    </w:p>
    <w:p w14:paraId="2219A418" w14:textId="77777777" w:rsidR="00EA1F6F" w:rsidRDefault="00EA1F6F" w:rsidP="00EA1F6F">
      <w:proofErr w:type="gramStart"/>
      <w:r>
        <w:t>│  └</w:t>
      </w:r>
      <w:proofErr w:type="gramEnd"/>
      <w:r>
        <w:t>─ position = [next number in walk-in queue, separate from priority]</w:t>
      </w:r>
    </w:p>
    <w:p w14:paraId="4CB8DE3F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Send SMS: "Passed eligibility, visit office for 7 requirements"</w:t>
      </w:r>
    </w:p>
    <w:p w14:paraId="29E978E3" w14:textId="77777777" w:rsidR="00EA1F6F" w:rsidRDefault="00EA1F6F" w:rsidP="00EA1F6F">
      <w:pPr>
        <w:pStyle w:val="Heading3"/>
        <w:shd w:val="clear" w:color="auto" w:fill="181818"/>
        <w:spacing w:before="360" w:beforeAutospacing="0" w:after="210" w:afterAutospacing="0"/>
        <w:rPr>
          <w:rFonts w:ascii="Segoe UI" w:hAnsi="Segoe UI" w:cs="Segoe UI"/>
          <w:color w:val="CCCCCC"/>
          <w:sz w:val="20"/>
          <w:szCs w:val="20"/>
        </w:rPr>
      </w:pPr>
      <w:r>
        <w:t>└─ Status = '</w:t>
      </w:r>
      <w:proofErr w:type="spellStart"/>
      <w:r>
        <w:t>eligible'</w:t>
      </w:r>
      <w:r>
        <w:rPr>
          <w:rFonts w:ascii="Segoe UI" w:hAnsi="Segoe UI" w:cs="Segoe UI"/>
          <w:color w:val="CCCCCC"/>
          <w:sz w:val="20"/>
          <w:szCs w:val="20"/>
        </w:rPr>
        <w:t>QUEUE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MANAGEMENT</w:t>
      </w:r>
    </w:p>
    <w:p w14:paraId="7CCF582E" w14:textId="77777777" w:rsidR="00EA1F6F" w:rsidRDefault="00EA1F6F" w:rsidP="00EA1F6F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Two Separate Queues</w:t>
      </w:r>
      <w:r>
        <w:rPr>
          <w:rFonts w:ascii="Segoe UI" w:hAnsi="Segoe UI" w:cs="Segoe UI"/>
          <w:color w:val="CCCCCC"/>
          <w:sz w:val="20"/>
          <w:szCs w:val="20"/>
        </w:rPr>
        <w:t>:</w:t>
      </w:r>
    </w:p>
    <w:p w14:paraId="12A1D07C" w14:textId="5DF4F290" w:rsidR="00EA1F6F" w:rsidRDefault="00EA1F6F" w:rsidP="00EA1F6F"/>
    <w:p w14:paraId="3BFEE378" w14:textId="77777777" w:rsidR="00EA1F6F" w:rsidRDefault="00EA1F6F" w:rsidP="00EA1F6F">
      <w:r>
        <w:t>┌──────────────────────────────────────────────────────┐</w:t>
      </w:r>
    </w:p>
    <w:p w14:paraId="3C6952CD" w14:textId="77777777" w:rsidR="00EA1F6F" w:rsidRDefault="00EA1F6F" w:rsidP="00EA1F6F">
      <w:r>
        <w:t xml:space="preserve">│ PRIORITY QUEUE (Danger Zone + </w:t>
      </w:r>
      <w:proofErr w:type="gramStart"/>
      <w:r>
        <w:t xml:space="preserve">Landowner)   </w:t>
      </w:r>
      <w:proofErr w:type="gramEnd"/>
      <w:r>
        <w:t xml:space="preserve">         │</w:t>
      </w:r>
    </w:p>
    <w:p w14:paraId="2F9A6501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121ABBB" w14:textId="77777777" w:rsidR="00EA1F6F" w:rsidRDefault="00EA1F6F" w:rsidP="00EA1F6F">
      <w:r>
        <w:t xml:space="preserve">│ Position 1: APL-20260401-0001 (Danger </w:t>
      </w:r>
      <w:proofErr w:type="gramStart"/>
      <w:r>
        <w:t xml:space="preserve">Zone)   </w:t>
      </w:r>
      <w:proofErr w:type="gramEnd"/>
      <w:r>
        <w:t xml:space="preserve">       │</w:t>
      </w:r>
    </w:p>
    <w:p w14:paraId="13C61302" w14:textId="77777777" w:rsidR="00EA1F6F" w:rsidRDefault="00EA1F6F" w:rsidP="00EA1F6F">
      <w:r>
        <w:t>│ Position 2: APL-20260402-0002 (</w:t>
      </w:r>
      <w:proofErr w:type="gramStart"/>
      <w:r>
        <w:t xml:space="preserve">Landowner)   </w:t>
      </w:r>
      <w:proofErr w:type="gramEnd"/>
      <w:r>
        <w:t xml:space="preserve">         │</w:t>
      </w:r>
    </w:p>
    <w:p w14:paraId="30D3E0AF" w14:textId="77777777" w:rsidR="00EA1F6F" w:rsidRDefault="00EA1F6F" w:rsidP="00EA1F6F">
      <w:r>
        <w:t xml:space="preserve">│ Position 3: APL-20260403-0003 (Danger </w:t>
      </w:r>
      <w:proofErr w:type="gramStart"/>
      <w:r>
        <w:t xml:space="preserve">Zone)   </w:t>
      </w:r>
      <w:proofErr w:type="gramEnd"/>
      <w:r>
        <w:t xml:space="preserve">       │</w:t>
      </w:r>
    </w:p>
    <w:p w14:paraId="4B5F72D0" w14:textId="77777777" w:rsidR="00EA1F6F" w:rsidRDefault="00EA1F6F" w:rsidP="00EA1F6F">
      <w:r>
        <w:t>└──────────────────────────────────────────────────────┘</w:t>
      </w:r>
    </w:p>
    <w:p w14:paraId="27C47C37" w14:textId="77777777" w:rsidR="00EA1F6F" w:rsidRDefault="00EA1F6F" w:rsidP="00EA1F6F"/>
    <w:p w14:paraId="37DE1DFA" w14:textId="77777777" w:rsidR="00EA1F6F" w:rsidRDefault="00EA1F6F" w:rsidP="00EA1F6F">
      <w:r>
        <w:t xml:space="preserve">                    (SEPARATE)</w:t>
      </w:r>
    </w:p>
    <w:p w14:paraId="5F30CB0C" w14:textId="77777777" w:rsidR="00EA1F6F" w:rsidRDefault="00EA1F6F" w:rsidP="00EA1F6F"/>
    <w:p w14:paraId="6DEA7348" w14:textId="77777777" w:rsidR="00EA1F6F" w:rsidRDefault="00EA1F6F" w:rsidP="00EA1F6F">
      <w:r>
        <w:t>┌──────────────────────────────────────────────────────┐</w:t>
      </w:r>
    </w:p>
    <w:p w14:paraId="56558EE3" w14:textId="77777777" w:rsidR="00EA1F6F" w:rsidRDefault="00EA1F6F" w:rsidP="00EA1F6F">
      <w:r>
        <w:t xml:space="preserve">│ WALK-IN FIFO QUEUE (First Come, First </w:t>
      </w:r>
      <w:proofErr w:type="gramStart"/>
      <w:r>
        <w:t xml:space="preserve">Served)   </w:t>
      </w:r>
      <w:proofErr w:type="gramEnd"/>
      <w:r>
        <w:t xml:space="preserve">    │</w:t>
      </w:r>
    </w:p>
    <w:p w14:paraId="2B576C83" w14:textId="77777777" w:rsidR="00EA1F6F" w:rsidRDefault="00EA1F6F" w:rsidP="00EA1F6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3EAB375" w14:textId="77777777" w:rsidR="00EA1F6F" w:rsidRDefault="00EA1F6F" w:rsidP="00EA1F6F">
      <w:r>
        <w:t>│ Position 1: APL-20260401-0004 (Walk-</w:t>
      </w:r>
      <w:proofErr w:type="gramStart"/>
      <w:r>
        <w:t xml:space="preserve">in)   </w:t>
      </w:r>
      <w:proofErr w:type="gramEnd"/>
      <w:r>
        <w:t xml:space="preserve">           │</w:t>
      </w:r>
    </w:p>
    <w:p w14:paraId="6DF36F7C" w14:textId="77777777" w:rsidR="00EA1F6F" w:rsidRDefault="00EA1F6F" w:rsidP="00EA1F6F">
      <w:r>
        <w:t>│ Position 2: APL-20260402-0005 (Walk-</w:t>
      </w:r>
      <w:proofErr w:type="gramStart"/>
      <w:r>
        <w:t xml:space="preserve">in)   </w:t>
      </w:r>
      <w:proofErr w:type="gramEnd"/>
      <w:r>
        <w:t xml:space="preserve">           │</w:t>
      </w:r>
    </w:p>
    <w:p w14:paraId="2F08DC0A" w14:textId="77777777" w:rsidR="00EA1F6F" w:rsidRDefault="00EA1F6F" w:rsidP="00EA1F6F">
      <w:r>
        <w:t>│ Position 3: APL-20260403-0006 (Walk-</w:t>
      </w:r>
      <w:proofErr w:type="gramStart"/>
      <w:r>
        <w:t xml:space="preserve">in)   </w:t>
      </w:r>
      <w:proofErr w:type="gramEnd"/>
      <w:r>
        <w:t xml:space="preserve">           │</w:t>
      </w:r>
    </w:p>
    <w:p w14:paraId="01EE2602" w14:textId="77777777" w:rsidR="00EA1F6F" w:rsidRDefault="00EA1F6F" w:rsidP="00EA1F6F">
      <w:r>
        <w:t>└──────────────────────────────────────────────────────┘</w:t>
      </w:r>
    </w:p>
    <w:p w14:paraId="2834BAF3" w14:textId="77777777" w:rsidR="00EA1F6F" w:rsidRDefault="00EA1F6F" w:rsidP="00EA1F6F"/>
    <w:p w14:paraId="09F4B3CE" w14:textId="77777777" w:rsidR="00EA1F6F" w:rsidRDefault="00EA1F6F" w:rsidP="00EA1F6F">
      <w:r>
        <w:t>Database Constraint:</w:t>
      </w:r>
    </w:p>
    <w:p w14:paraId="0BA2A0CF" w14:textId="77777777" w:rsidR="00EA1F6F" w:rsidRDefault="00EA1F6F" w:rsidP="00EA1F6F">
      <w:r>
        <w:t xml:space="preserve">  </w:t>
      </w:r>
      <w:proofErr w:type="spellStart"/>
      <w:r>
        <w:t>QueueEntry.unique_active_queue_position</w:t>
      </w:r>
      <w:proofErr w:type="spellEnd"/>
      <w:r>
        <w:t>:</w:t>
      </w:r>
    </w:p>
    <w:p w14:paraId="78FFD6CC" w14:textId="77777777" w:rsidR="00EA1F6F" w:rsidRDefault="00EA1F6F" w:rsidP="00EA1F6F">
      <w:r>
        <w:t xml:space="preserve">    └─ No two applicants can have position=1 in priority queue</w:t>
      </w:r>
    </w:p>
    <w:p w14:paraId="09E059C2" w14:textId="77777777" w:rsidR="00EA1F6F" w:rsidRDefault="00EA1F6F" w:rsidP="00EA1F6F">
      <w:r>
        <w:t xml:space="preserve">    └─ No two applicants can have position=2 in walk-in queue</w:t>
      </w:r>
    </w:p>
    <w:p w14:paraId="190A79B9" w14:textId="184CFC20" w:rsidR="00EA1F6F" w:rsidRDefault="00EA1F6F" w:rsidP="00EA1F6F">
      <w:r>
        <w:t xml:space="preserve">    └─ Prevents data corruption</w:t>
      </w:r>
    </w:p>
    <w:p w14:paraId="3797D724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proofErr w:type="spellStart"/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QueueEntry</w:t>
      </w:r>
      <w:proofErr w:type="spellEnd"/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 xml:space="preserve"> Lifecycle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</w:t>
      </w:r>
    </w:p>
    <w:p w14:paraId="55788E08" w14:textId="77777777" w:rsidR="00EA1F6F" w:rsidRDefault="00EA1F6F" w:rsidP="00EA1F6F">
      <w:r>
        <w:t>Status Flow:</w:t>
      </w:r>
    </w:p>
    <w:p w14:paraId="0CEDA79E" w14:textId="77777777" w:rsidR="00EA1F6F" w:rsidRDefault="00EA1F6F" w:rsidP="00EA1F6F">
      <w:r>
        <w:t xml:space="preserve">  'active' (waiting for requirements submission)</w:t>
      </w:r>
    </w:p>
    <w:p w14:paraId="144422A8" w14:textId="77777777" w:rsidR="00EA1F6F" w:rsidRDefault="00EA1F6F" w:rsidP="00EA1F6F">
      <w:r>
        <w:t xml:space="preserve">    ↓</w:t>
      </w:r>
    </w:p>
    <w:p w14:paraId="14F23ABC" w14:textId="77777777" w:rsidR="00EA1F6F" w:rsidRDefault="00EA1F6F" w:rsidP="00EA1F6F">
      <w:r>
        <w:t xml:space="preserve">  'notified' (</w:t>
      </w:r>
      <w:proofErr w:type="spellStart"/>
      <w:r>
        <w:t>Jocel</w:t>
      </w:r>
      <w:proofErr w:type="spellEnd"/>
      <w:r>
        <w:t xml:space="preserve"> sends message to submit 7 documents)</w:t>
      </w:r>
    </w:p>
    <w:p w14:paraId="2BC3FE83" w14:textId="77777777" w:rsidR="00EA1F6F" w:rsidRDefault="00EA1F6F" w:rsidP="00EA1F6F">
      <w:r>
        <w:t xml:space="preserve">    ↓</w:t>
      </w:r>
    </w:p>
    <w:p w14:paraId="1907B49E" w14:textId="77777777" w:rsidR="00EA1F6F" w:rsidRDefault="00EA1F6F" w:rsidP="00EA1F6F">
      <w:r>
        <w:t xml:space="preserve">  'processing' (applicant actively submitting docs)</w:t>
      </w:r>
    </w:p>
    <w:p w14:paraId="57A8E0BF" w14:textId="77777777" w:rsidR="00EA1F6F" w:rsidRDefault="00EA1F6F" w:rsidP="00EA1F6F">
      <w:r>
        <w:t xml:space="preserve">    ↓</w:t>
      </w:r>
    </w:p>
    <w:p w14:paraId="04C2E6F1" w14:textId="77777777" w:rsidR="00EA1F6F" w:rsidRDefault="00EA1F6F" w:rsidP="00EA1F6F">
      <w:r>
        <w:t xml:space="preserve">  'completed' (moved to Module 2, Application created)</w:t>
      </w:r>
    </w:p>
    <w:p w14:paraId="44226013" w14:textId="77777777" w:rsidR="00EA1F6F" w:rsidRDefault="00EA1F6F" w:rsidP="00EA1F6F">
      <w:r>
        <w:lastRenderedPageBreak/>
        <w:t xml:space="preserve">    ↓</w:t>
      </w:r>
    </w:p>
    <w:p w14:paraId="5C7118BC" w14:textId="460C1ED7" w:rsidR="00EA1F6F" w:rsidRDefault="00EA1F6F" w:rsidP="00EA1F6F">
      <w:r>
        <w:t xml:space="preserve">  (</w:t>
      </w:r>
      <w:proofErr w:type="gramStart"/>
      <w:r>
        <w:t>removed</w:t>
      </w:r>
      <w:proofErr w:type="gramEnd"/>
      <w:r>
        <w:t xml:space="preserve"> from Module 1 view)</w:t>
      </w:r>
    </w:p>
    <w:p w14:paraId="33BBD44A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Who Gets Priority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</w:t>
      </w:r>
    </w:p>
    <w:p w14:paraId="47CBE908" w14:textId="77777777" w:rsidR="00EA1F6F" w:rsidRPr="00EA1F6F" w:rsidRDefault="00EA1F6F" w:rsidP="00EA1F6F">
      <w:pPr>
        <w:numPr>
          <w:ilvl w:val="0"/>
          <w:numId w:val="7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Danger Zone Applicants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 (legitimate housing emergency)</w:t>
      </w:r>
    </w:p>
    <w:p w14:paraId="74B7C30D" w14:textId="77777777" w:rsidR="00EA1F6F" w:rsidRPr="00EA1F6F" w:rsidRDefault="00EA1F6F" w:rsidP="00EA1F6F">
      <w:pPr>
        <w:numPr>
          <w:ilvl w:val="0"/>
          <w:numId w:val="7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Landowner Submissions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 (documented need)</w:t>
      </w:r>
    </w:p>
    <w:p w14:paraId="48C2C02F" w14:textId="77777777" w:rsidR="00EA1F6F" w:rsidRPr="00EA1F6F" w:rsidRDefault="00EA1F6F" w:rsidP="00EA1F6F">
      <w:pPr>
        <w:numPr>
          <w:ilvl w:val="0"/>
          <w:numId w:val="7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Regular Walk-ins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 (FIFO, whoever came first gets served)</w:t>
      </w:r>
    </w:p>
    <w:p w14:paraId="7253ABA7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Why: Safety first (danger zones), then documented need, then fairness (FIFO)</w:t>
      </w:r>
    </w:p>
    <w:p w14:paraId="0EED2B0B" w14:textId="77777777" w:rsidR="00EA1F6F" w:rsidRPr="00EA1F6F" w:rsidRDefault="00EA1F6F" w:rsidP="00EA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A1F6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DE0CA3F">
          <v:rect id="_x0000_i1060" style="width:0;height:1.5pt" o:hralign="center" o:hrstd="t" o:hr="t" fillcolor="#a0a0a0" stroked="f"/>
        </w:pict>
      </w:r>
    </w:p>
    <w:p w14:paraId="3B9904C3" w14:textId="77777777" w:rsidR="00EA1F6F" w:rsidRPr="00EA1F6F" w:rsidRDefault="00EA1F6F" w:rsidP="00EA1F6F">
      <w:pPr>
        <w:shd w:val="clear" w:color="auto" w:fill="181818"/>
        <w:spacing w:before="360" w:after="21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ELIGIBILITY CHECK SUMMARY</w:t>
      </w:r>
    </w:p>
    <w:p w14:paraId="7858766B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BLACKLIST CHECK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 — WHY:</w:t>
      </w:r>
    </w:p>
    <w:p w14:paraId="74C3CEF2" w14:textId="77777777" w:rsidR="00EA1F6F" w:rsidRPr="00EA1F6F" w:rsidRDefault="00EA1F6F" w:rsidP="00EA1F6F">
      <w:pPr>
        <w:numPr>
          <w:ilvl w:val="0"/>
          <w:numId w:val="8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Prevents people who violated housing rules before</w:t>
      </w:r>
    </w:p>
    <w:p w14:paraId="16E6FF4B" w14:textId="77777777" w:rsidR="00EA1F6F" w:rsidRPr="00EA1F6F" w:rsidRDefault="00EA1F6F" w:rsidP="00EA1F6F">
      <w:pPr>
        <w:numPr>
          <w:ilvl w:val="0"/>
          <w:numId w:val="8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Auto-checks every applicant (can't be missed)</w:t>
      </w:r>
    </w:p>
    <w:p w14:paraId="36DCB0F2" w14:textId="77777777" w:rsidR="00EA1F6F" w:rsidRPr="00EA1F6F" w:rsidRDefault="00EA1F6F" w:rsidP="00EA1F6F">
      <w:pPr>
        <w:numPr>
          <w:ilvl w:val="0"/>
          <w:numId w:val="8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Case-insensitive (catches "Juan DELA CRUZ" vs "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juan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 dela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cruz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")</w:t>
      </w:r>
    </w:p>
    <w:p w14:paraId="4B7CFF71" w14:textId="77777777" w:rsidR="00EA1F6F" w:rsidRPr="00EA1F6F" w:rsidRDefault="00EA1F6F" w:rsidP="00EA1F6F">
      <w:pPr>
        <w:numPr>
          <w:ilvl w:val="0"/>
          <w:numId w:val="8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Reason codes: repossession, fraud, violation, other</w:t>
      </w:r>
    </w:p>
    <w:p w14:paraId="15606F7D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PROPERTY OWNERSHIP CHECK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 — WHY:</w:t>
      </w:r>
    </w:p>
    <w:p w14:paraId="2FA1D54B" w14:textId="77777777" w:rsidR="00EA1F6F" w:rsidRPr="00EA1F6F" w:rsidRDefault="00EA1F6F" w:rsidP="00EA1F6F">
      <w:pPr>
        <w:numPr>
          <w:ilvl w:val="0"/>
          <w:numId w:val="9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Housing assistance is for those without shelter</w:t>
      </w:r>
    </w:p>
    <w:p w14:paraId="6E8071A4" w14:textId="77777777" w:rsidR="00EA1F6F" w:rsidRPr="00EA1F6F" w:rsidRDefault="00EA1F6F" w:rsidP="00EA1F6F">
      <w:pPr>
        <w:numPr>
          <w:ilvl w:val="0"/>
          <w:numId w:val="9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If they own property, they don't need help (not eligible)</w:t>
      </w:r>
    </w:p>
    <w:p w14:paraId="509480C9" w14:textId="77777777" w:rsidR="00EA1F6F" w:rsidRPr="00EA1F6F" w:rsidRDefault="00EA1F6F" w:rsidP="00EA1F6F">
      <w:pPr>
        <w:numPr>
          <w:ilvl w:val="0"/>
          <w:numId w:val="9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Typically spot-checked (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Jocel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 asks applicant)</w:t>
      </w:r>
    </w:p>
    <w:p w14:paraId="6C1D818C" w14:textId="77777777" w:rsidR="00EA1F6F" w:rsidRPr="00EA1F6F" w:rsidRDefault="00EA1F6F" w:rsidP="00EA1F6F">
      <w:pPr>
        <w:numPr>
          <w:ilvl w:val="0"/>
          <w:numId w:val="9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Could be verified via LGU property records (local government unit)</w:t>
      </w:r>
    </w:p>
    <w:p w14:paraId="42FFD298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INCOME CHECK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 — WHY:</w:t>
      </w:r>
    </w:p>
    <w:p w14:paraId="6B3ED913" w14:textId="77777777" w:rsidR="00EA1F6F" w:rsidRPr="00EA1F6F" w:rsidRDefault="00EA1F6F" w:rsidP="00EA1F6F">
      <w:pPr>
        <w:numPr>
          <w:ilvl w:val="0"/>
          <w:numId w:val="10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₱10,000/month threshold per THA policy</w:t>
      </w:r>
    </w:p>
    <w:p w14:paraId="651A8F28" w14:textId="77777777" w:rsidR="00EA1F6F" w:rsidRPr="00EA1F6F" w:rsidRDefault="00EA1F6F" w:rsidP="00EA1F6F">
      <w:pPr>
        <w:numPr>
          <w:ilvl w:val="0"/>
          <w:numId w:val="10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Target: low-income families only</w:t>
      </w:r>
    </w:p>
    <w:p w14:paraId="46F2E90B" w14:textId="77777777" w:rsidR="00EA1F6F" w:rsidRPr="00EA1F6F" w:rsidRDefault="00EA1F6F" w:rsidP="00EA1F6F">
      <w:pPr>
        <w:numPr>
          <w:ilvl w:val="0"/>
          <w:numId w:val="10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Prevents wealthy people from gaming the system</w:t>
      </w:r>
    </w:p>
    <w:p w14:paraId="6FE319F8" w14:textId="77777777" w:rsidR="00EA1F6F" w:rsidRPr="00EA1F6F" w:rsidRDefault="00EA1F6F" w:rsidP="00EA1F6F">
      <w:pPr>
        <w:numPr>
          <w:ilvl w:val="0"/>
          <w:numId w:val="10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Gets auto-checked if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ISFRecord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 has </w:t>
      </w:r>
      <w:proofErr w:type="spellStart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monthly_income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 xml:space="preserve"> field</w:t>
      </w:r>
    </w:p>
    <w:p w14:paraId="5A07F1A6" w14:textId="419599A0" w:rsidR="00EA1F6F" w:rsidRDefault="00EA1F6F" w:rsidP="00EA1F6F"/>
    <w:p w14:paraId="71913157" w14:textId="77777777" w:rsidR="00EA1F6F" w:rsidRPr="00EA1F6F" w:rsidRDefault="00EA1F6F" w:rsidP="00EA1F6F">
      <w:pPr>
        <w:shd w:val="clear" w:color="auto" w:fill="181818"/>
        <w:spacing w:before="360" w:after="21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WHY THIS DESIGN</w:t>
      </w:r>
    </w:p>
    <w:p w14:paraId="6A1EC6EC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Three Channels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</w:t>
      </w:r>
    </w:p>
    <w:p w14:paraId="39C2305D" w14:textId="77777777" w:rsidR="00EA1F6F" w:rsidRPr="00EA1F6F" w:rsidRDefault="00EA1F6F" w:rsidP="00EA1F6F">
      <w:pPr>
        <w:numPr>
          <w:ilvl w:val="0"/>
          <w:numId w:val="11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A (Landowner)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THA receives tip from property owner (community intel)</w:t>
      </w:r>
    </w:p>
    <w:p w14:paraId="69C63773" w14:textId="77777777" w:rsidR="00EA1F6F" w:rsidRPr="00EA1F6F" w:rsidRDefault="00EA1F6F" w:rsidP="00EA1F6F">
      <w:pPr>
        <w:numPr>
          <w:ilvl w:val="0"/>
          <w:numId w:val="11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B (Danger Zone)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Urgent cases requiring CDRRMO coordination</w:t>
      </w:r>
    </w:p>
    <w:p w14:paraId="744A248B" w14:textId="77777777" w:rsidR="00EA1F6F" w:rsidRPr="00EA1F6F" w:rsidRDefault="00EA1F6F" w:rsidP="00EA1F6F">
      <w:pPr>
        <w:numPr>
          <w:ilvl w:val="0"/>
          <w:numId w:val="11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C (Walk-in)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General walk-ins (parents, friends, word-of-mouth)</w:t>
      </w:r>
    </w:p>
    <w:p w14:paraId="5B68ECAB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Hierarchical Access Control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</w:t>
      </w:r>
    </w:p>
    <w:p w14:paraId="634C45D8" w14:textId="77777777" w:rsidR="00EA1F6F" w:rsidRPr="00EA1F6F" w:rsidRDefault="00EA1F6F" w:rsidP="00EA1F6F">
      <w:pPr>
        <w:numPr>
          <w:ilvl w:val="0"/>
          <w:numId w:val="12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proofErr w:type="spellStart"/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Jocel</w:t>
      </w:r>
      <w:proofErr w:type="spellEnd"/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Primary decision-maker (checks eligibility, approves)</w:t>
      </w:r>
    </w:p>
    <w:p w14:paraId="002054A0" w14:textId="77777777" w:rsidR="00EA1F6F" w:rsidRPr="00EA1F6F" w:rsidRDefault="00EA1F6F" w:rsidP="00EA1F6F">
      <w:pPr>
        <w:numPr>
          <w:ilvl w:val="0"/>
          <w:numId w:val="12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lastRenderedPageBreak/>
        <w:t>Joie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Quality control (ensures consistent decisions)</w:t>
      </w:r>
    </w:p>
    <w:p w14:paraId="735B39D7" w14:textId="77777777" w:rsidR="00EA1F6F" w:rsidRPr="00EA1F6F" w:rsidRDefault="00EA1F6F" w:rsidP="00EA1F6F">
      <w:pPr>
        <w:numPr>
          <w:ilvl w:val="0"/>
          <w:numId w:val="12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Jay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Registration (collects data, doesn't approve)</w:t>
      </w:r>
    </w:p>
    <w:p w14:paraId="0DC6E465" w14:textId="77777777" w:rsidR="00EA1F6F" w:rsidRPr="00EA1F6F" w:rsidRDefault="00EA1F6F" w:rsidP="00EA1F6F">
      <w:pPr>
        <w:numPr>
          <w:ilvl w:val="0"/>
          <w:numId w:val="12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Victor/Arthur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 Oversight (visibility, escalation)</w:t>
      </w:r>
    </w:p>
    <w:p w14:paraId="2234BF26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Priority Queue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</w:t>
      </w:r>
    </w:p>
    <w:p w14:paraId="5C95E115" w14:textId="77777777" w:rsidR="00EA1F6F" w:rsidRPr="00EA1F6F" w:rsidRDefault="00EA1F6F" w:rsidP="00EA1F6F">
      <w:pPr>
        <w:numPr>
          <w:ilvl w:val="0"/>
          <w:numId w:val="13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Danger zones = life-threatening situations (priority)</w:t>
      </w:r>
    </w:p>
    <w:p w14:paraId="7CE8B905" w14:textId="77777777" w:rsidR="00EA1F6F" w:rsidRPr="00EA1F6F" w:rsidRDefault="00EA1F6F" w:rsidP="00EA1F6F">
      <w:pPr>
        <w:numPr>
          <w:ilvl w:val="0"/>
          <w:numId w:val="13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Landowners = proven case documentation (priority)</w:t>
      </w:r>
    </w:p>
    <w:p w14:paraId="070EDF38" w14:textId="77777777" w:rsidR="00EA1F6F" w:rsidRPr="00EA1F6F" w:rsidRDefault="00EA1F6F" w:rsidP="00EA1F6F">
      <w:pPr>
        <w:numPr>
          <w:ilvl w:val="0"/>
          <w:numId w:val="13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Walk-ins = general need (FIFO fairness)</w:t>
      </w:r>
    </w:p>
    <w:p w14:paraId="6096181F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CDRRMO Coordination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</w:t>
      </w:r>
    </w:p>
    <w:p w14:paraId="7928409D" w14:textId="77777777" w:rsidR="00EA1F6F" w:rsidRPr="00EA1F6F" w:rsidRDefault="00EA1F6F" w:rsidP="00EA1F6F">
      <w:pPr>
        <w:numPr>
          <w:ilvl w:val="0"/>
          <w:numId w:val="14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External agency required for danger zone validation</w:t>
      </w:r>
    </w:p>
    <w:p w14:paraId="1843C1B2" w14:textId="77777777" w:rsidR="00EA1F6F" w:rsidRPr="00EA1F6F" w:rsidRDefault="00EA1F6F" w:rsidP="00EA1F6F">
      <w:pPr>
        <w:numPr>
          <w:ilvl w:val="0"/>
          <w:numId w:val="14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14-day overdue flag = administrative follow-up trigger</w:t>
      </w:r>
    </w:p>
    <w:p w14:paraId="7A6A8A79" w14:textId="77777777" w:rsidR="00EA1F6F" w:rsidRPr="00EA1F6F" w:rsidRDefault="00EA1F6F" w:rsidP="00EA1F6F">
      <w:pPr>
        <w:numPr>
          <w:ilvl w:val="0"/>
          <w:numId w:val="14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Prevents fraudulent "danger zone" claims</w:t>
      </w:r>
    </w:p>
    <w:p w14:paraId="644F48BA" w14:textId="77777777" w:rsidR="00EA1F6F" w:rsidRPr="00EA1F6F" w:rsidRDefault="00EA1F6F" w:rsidP="00EA1F6F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PH"/>
        </w:rPr>
        <w:t>SMS Notifications</w:t>
      </w: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:</w:t>
      </w:r>
    </w:p>
    <w:p w14:paraId="50A602AD" w14:textId="77777777" w:rsidR="00EA1F6F" w:rsidRPr="00EA1F6F" w:rsidRDefault="00EA1F6F" w:rsidP="00EA1F6F">
      <w:pPr>
        <w:numPr>
          <w:ilvl w:val="0"/>
          <w:numId w:val="15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Keeps applicants informed at each stage</w:t>
      </w:r>
    </w:p>
    <w:p w14:paraId="0BC19166" w14:textId="77777777" w:rsidR="00EA1F6F" w:rsidRPr="00EA1F6F" w:rsidRDefault="00EA1F6F" w:rsidP="00EA1F6F">
      <w:pPr>
        <w:numPr>
          <w:ilvl w:val="0"/>
          <w:numId w:val="15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Audit trail for disputes/complaints</w:t>
      </w:r>
    </w:p>
    <w:p w14:paraId="1BF3B4C6" w14:textId="77777777" w:rsidR="00EA1F6F" w:rsidRPr="00EA1F6F" w:rsidRDefault="00EA1F6F" w:rsidP="00EA1F6F">
      <w:pPr>
        <w:numPr>
          <w:ilvl w:val="0"/>
          <w:numId w:val="15"/>
        </w:numPr>
        <w:shd w:val="clear" w:color="auto" w:fill="181818"/>
        <w:spacing w:before="60" w:after="6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</w:pPr>
      <w:r w:rsidRPr="00EA1F6F">
        <w:rPr>
          <w:rFonts w:ascii="Segoe UI" w:eastAsia="Times New Roman" w:hAnsi="Segoe UI" w:cs="Segoe UI"/>
          <w:color w:val="CCCCCC"/>
          <w:sz w:val="20"/>
          <w:szCs w:val="20"/>
          <w:lang w:eastAsia="en-PH"/>
        </w:rPr>
        <w:t>Reduces walk-ins asking "where am I in queue?"</w:t>
      </w:r>
    </w:p>
    <w:p w14:paraId="23335C01" w14:textId="77777777" w:rsidR="00EA1F6F" w:rsidRPr="00EA1F6F" w:rsidRDefault="00EA1F6F" w:rsidP="00EA1F6F"/>
    <w:sectPr w:rsidR="00EA1F6F" w:rsidRPr="00EA1F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31375"/>
    <w:multiLevelType w:val="multilevel"/>
    <w:tmpl w:val="272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7BD8"/>
    <w:multiLevelType w:val="multilevel"/>
    <w:tmpl w:val="9BE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4547"/>
    <w:multiLevelType w:val="multilevel"/>
    <w:tmpl w:val="D9E4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15436"/>
    <w:multiLevelType w:val="multilevel"/>
    <w:tmpl w:val="AD9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316B7"/>
    <w:multiLevelType w:val="multilevel"/>
    <w:tmpl w:val="3C76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11B03"/>
    <w:multiLevelType w:val="multilevel"/>
    <w:tmpl w:val="037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371D8"/>
    <w:multiLevelType w:val="multilevel"/>
    <w:tmpl w:val="8B7C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C3D9E"/>
    <w:multiLevelType w:val="multilevel"/>
    <w:tmpl w:val="18FA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020F1"/>
    <w:multiLevelType w:val="multilevel"/>
    <w:tmpl w:val="CCB2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291B3B"/>
    <w:multiLevelType w:val="multilevel"/>
    <w:tmpl w:val="C83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A24AF"/>
    <w:multiLevelType w:val="multilevel"/>
    <w:tmpl w:val="0A7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34804"/>
    <w:multiLevelType w:val="multilevel"/>
    <w:tmpl w:val="113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36207"/>
    <w:multiLevelType w:val="multilevel"/>
    <w:tmpl w:val="C7BC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11E33"/>
    <w:multiLevelType w:val="multilevel"/>
    <w:tmpl w:val="835E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45013"/>
    <w:multiLevelType w:val="multilevel"/>
    <w:tmpl w:val="6C12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</w:num>
  <w:num w:numId="3">
    <w:abstractNumId w:val="7"/>
  </w:num>
  <w:num w:numId="4">
    <w:abstractNumId w:val="2"/>
  </w:num>
  <w:num w:numId="5">
    <w:abstractNumId w:val="0"/>
  </w:num>
  <w:num w:numId="6">
    <w:abstractNumId w:val="8"/>
  </w:num>
  <w:num w:numId="7">
    <w:abstractNumId w:val="14"/>
  </w:num>
  <w:num w:numId="8">
    <w:abstractNumId w:val="9"/>
  </w:num>
  <w:num w:numId="9">
    <w:abstractNumId w:val="10"/>
  </w:num>
  <w:num w:numId="10">
    <w:abstractNumId w:val="1"/>
  </w:num>
  <w:num w:numId="11">
    <w:abstractNumId w:val="3"/>
  </w:num>
  <w:num w:numId="12">
    <w:abstractNumId w:val="12"/>
  </w:num>
  <w:num w:numId="13">
    <w:abstractNumId w:val="6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6F"/>
    <w:rsid w:val="00914249"/>
    <w:rsid w:val="00BB2D07"/>
    <w:rsid w:val="00EA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D5BF"/>
  <w15:chartTrackingRefBased/>
  <w15:docId w15:val="{78EB4D60-5008-4235-8470-6E7DD4FA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1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EA1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1F6F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EA1F6F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EA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EA1F6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6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A1F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7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404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5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6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2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163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20091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6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8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7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4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8277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839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6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2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3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6316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008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1957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Tyrone Coronel</dc:creator>
  <cp:keywords/>
  <dc:description/>
  <cp:lastModifiedBy>John Tyrone Coronel</cp:lastModifiedBy>
  <cp:revision>1</cp:revision>
  <dcterms:created xsi:type="dcterms:W3CDTF">2026-04-10T03:18:00Z</dcterms:created>
  <dcterms:modified xsi:type="dcterms:W3CDTF">2026-04-10T03:29:00Z</dcterms:modified>
</cp:coreProperties>
</file>