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3B" w:rsidRPr="00A33DD9" w:rsidRDefault="00CA3037">
      <w:pPr>
        <w:rPr>
          <w:sz w:val="28"/>
          <w:szCs w:val="28"/>
        </w:rPr>
      </w:pPr>
      <w:r w:rsidRPr="00A33DD9">
        <w:rPr>
          <w:sz w:val="28"/>
          <w:szCs w:val="28"/>
        </w:rPr>
        <w:t>Strona internetowa na zaliczenie</w:t>
      </w:r>
      <w:r w:rsidR="00884F5A">
        <w:rPr>
          <w:sz w:val="28"/>
          <w:szCs w:val="28"/>
        </w:rPr>
        <w:t xml:space="preserve"> - 16.03.2016 termin zaliczenia</w:t>
      </w:r>
    </w:p>
    <w:p w:rsidR="00CA3037" w:rsidRPr="00A33DD9" w:rsidRDefault="00CA3037">
      <w:pPr>
        <w:rPr>
          <w:sz w:val="28"/>
          <w:szCs w:val="28"/>
        </w:rPr>
      </w:pPr>
    </w:p>
    <w:p w:rsidR="00CA3037" w:rsidRPr="00B46A78" w:rsidRDefault="00CA3037" w:rsidP="00CA303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>Wykonać w technologii HTML, CSS i JS</w:t>
      </w:r>
    </w:p>
    <w:p w:rsidR="00CA3037" w:rsidRPr="00B46A78" w:rsidRDefault="00CA3037" w:rsidP="00CA303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 xml:space="preserve">Zagadnienia na stronie </w:t>
      </w:r>
      <w:r w:rsidR="00A33DD9" w:rsidRPr="00B46A78">
        <w:rPr>
          <w:sz w:val="24"/>
          <w:szCs w:val="24"/>
        </w:rPr>
        <w:t>z</w:t>
      </w:r>
      <w:r w:rsidRPr="00B46A78">
        <w:rPr>
          <w:sz w:val="24"/>
          <w:szCs w:val="24"/>
        </w:rPr>
        <w:t>wiązane mają być z informatyką</w:t>
      </w:r>
      <w:r w:rsidR="00A33DD9" w:rsidRPr="00B46A78">
        <w:rPr>
          <w:sz w:val="24"/>
          <w:szCs w:val="24"/>
        </w:rPr>
        <w:t xml:space="preserve"> lub szkołą</w:t>
      </w:r>
    </w:p>
    <w:p w:rsidR="00CA3037" w:rsidRPr="00B46A78" w:rsidRDefault="00A33DD9" w:rsidP="00CA303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>Strona ma zawierać:</w:t>
      </w:r>
    </w:p>
    <w:p w:rsidR="00A33DD9" w:rsidRPr="00B46A78" w:rsidRDefault="00A33DD9" w:rsidP="00A33D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>Menu</w:t>
      </w:r>
    </w:p>
    <w:p w:rsidR="00A33DD9" w:rsidRPr="00B46A78" w:rsidRDefault="00A33DD9" w:rsidP="00A33DD9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00B46A78">
        <w:rPr>
          <w:sz w:val="24"/>
          <w:szCs w:val="24"/>
        </w:rPr>
        <w:t>Podstrony</w:t>
      </w:r>
      <w:proofErr w:type="spellEnd"/>
    </w:p>
    <w:p w:rsidR="00A33DD9" w:rsidRPr="00B46A78" w:rsidRDefault="00A33DD9" w:rsidP="00A33D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>Galerię</w:t>
      </w:r>
    </w:p>
    <w:p w:rsidR="004738EB" w:rsidRPr="00B46A78" w:rsidRDefault="004738EB" w:rsidP="004738EB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 xml:space="preserve">Formularz na zakup produktów lub ankieta </w:t>
      </w:r>
    </w:p>
    <w:p w:rsidR="00B46A78" w:rsidRPr="00B46A78" w:rsidRDefault="00B46A78" w:rsidP="004738EB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>Pobieranie plików</w:t>
      </w:r>
    </w:p>
    <w:p w:rsidR="00B46A78" w:rsidRPr="00B46A78" w:rsidRDefault="00B46A78" w:rsidP="00B46A78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>Odnośniki do ciekawych stron</w:t>
      </w:r>
    </w:p>
    <w:p w:rsidR="00A33DD9" w:rsidRPr="00B46A78" w:rsidRDefault="00A33DD9" w:rsidP="00A33DD9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>Formatowanie strony wykonaj w stylach kaskadowych zewnętrznych</w:t>
      </w:r>
    </w:p>
    <w:p w:rsidR="00A33DD9" w:rsidRPr="00B46A78" w:rsidRDefault="00A33DD9" w:rsidP="00A33DD9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 xml:space="preserve">Zaimplementuj kontrolki Java </w:t>
      </w:r>
      <w:proofErr w:type="spellStart"/>
      <w:r w:rsidRPr="00B46A78">
        <w:rPr>
          <w:sz w:val="24"/>
          <w:szCs w:val="24"/>
        </w:rPr>
        <w:t>Script</w:t>
      </w:r>
      <w:proofErr w:type="spellEnd"/>
      <w:r w:rsidRPr="00B46A78">
        <w:rPr>
          <w:sz w:val="24"/>
          <w:szCs w:val="24"/>
        </w:rPr>
        <w:t xml:space="preserve">, </w:t>
      </w:r>
      <w:proofErr w:type="spellStart"/>
      <w:r w:rsidRPr="00B46A78">
        <w:rPr>
          <w:sz w:val="24"/>
          <w:szCs w:val="24"/>
        </w:rPr>
        <w:t>tj</w:t>
      </w:r>
      <w:proofErr w:type="spellEnd"/>
      <w:r w:rsidRPr="00B46A78">
        <w:rPr>
          <w:sz w:val="24"/>
          <w:szCs w:val="24"/>
        </w:rPr>
        <w:t>:</w:t>
      </w:r>
    </w:p>
    <w:p w:rsidR="00B46A78" w:rsidRPr="00B46A78" w:rsidRDefault="00B46A78" w:rsidP="00A33D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>Wyskakujące okno powitalne</w:t>
      </w:r>
    </w:p>
    <w:p w:rsidR="00A33DD9" w:rsidRPr="00B46A78" w:rsidRDefault="00A33DD9" w:rsidP="00A33D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>Data bieżąca</w:t>
      </w:r>
    </w:p>
    <w:p w:rsidR="00A33DD9" w:rsidRPr="00B46A78" w:rsidRDefault="00A33DD9" w:rsidP="00A33D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>Kalkulator</w:t>
      </w:r>
    </w:p>
    <w:p w:rsidR="004738EB" w:rsidRPr="00B46A78" w:rsidRDefault="004738EB" w:rsidP="004738EB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>Prosta gra</w:t>
      </w:r>
      <w:r w:rsidR="00B46A78" w:rsidRPr="00B46A78">
        <w:rPr>
          <w:sz w:val="24"/>
          <w:szCs w:val="24"/>
        </w:rPr>
        <w:t xml:space="preserve"> lub test</w:t>
      </w:r>
    </w:p>
    <w:p w:rsidR="004738EB" w:rsidRPr="00B46A78" w:rsidRDefault="00B46A78" w:rsidP="004738E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>Opracuj samodzielnie grafikę do strony</w:t>
      </w:r>
    </w:p>
    <w:p w:rsidR="00B46A78" w:rsidRPr="00B46A78" w:rsidRDefault="00B46A78" w:rsidP="004738E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46A78">
        <w:rPr>
          <w:sz w:val="24"/>
          <w:szCs w:val="24"/>
        </w:rPr>
        <w:t>Zadbaj o dobrą ergonomię strony</w:t>
      </w:r>
      <w:r>
        <w:rPr>
          <w:sz w:val="24"/>
          <w:szCs w:val="24"/>
        </w:rPr>
        <w:t xml:space="preserve"> (sterowanie)</w:t>
      </w:r>
    </w:p>
    <w:p w:rsidR="00B46A78" w:rsidRDefault="00B46A78" w:rsidP="00B46A78">
      <w:pPr>
        <w:ind w:firstLine="0"/>
      </w:pPr>
    </w:p>
    <w:sectPr w:rsidR="00B46A78" w:rsidSect="00CA3037">
      <w:pgSz w:w="11906" w:h="16838"/>
      <w:pgMar w:top="1417" w:right="991" w:bottom="141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25FD3"/>
    <w:multiLevelType w:val="hybridMultilevel"/>
    <w:tmpl w:val="FC12EFDA"/>
    <w:lvl w:ilvl="0" w:tplc="CEA2C8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A3037"/>
    <w:rsid w:val="00000C3B"/>
    <w:rsid w:val="000C3D5B"/>
    <w:rsid w:val="00161FE6"/>
    <w:rsid w:val="003852F6"/>
    <w:rsid w:val="004738EB"/>
    <w:rsid w:val="00494886"/>
    <w:rsid w:val="00884F5A"/>
    <w:rsid w:val="009C07D5"/>
    <w:rsid w:val="00A33DD9"/>
    <w:rsid w:val="00B36011"/>
    <w:rsid w:val="00B46A78"/>
    <w:rsid w:val="00BB15C1"/>
    <w:rsid w:val="00BF4488"/>
    <w:rsid w:val="00CA3037"/>
    <w:rsid w:val="00CB6DB9"/>
    <w:rsid w:val="00DC09CB"/>
    <w:rsid w:val="00F7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A3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3</cp:revision>
  <dcterms:created xsi:type="dcterms:W3CDTF">2016-02-24T08:32:00Z</dcterms:created>
  <dcterms:modified xsi:type="dcterms:W3CDTF">2016-02-24T09:10:00Z</dcterms:modified>
</cp:coreProperties>
</file>