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Pr="00125B16" w:rsidRDefault="00AA3DAF" w:rsidP="00AA3DAF">
      <w:pPr>
        <w:ind w:firstLine="0"/>
        <w:rPr>
          <w:b/>
        </w:rPr>
      </w:pPr>
      <w:r w:rsidRPr="00125B16">
        <w:rPr>
          <w:b/>
        </w:rPr>
        <w:t>Egzamin próbny 3</w:t>
      </w:r>
    </w:p>
    <w:p w:rsidR="00AA3DAF" w:rsidRDefault="00AA3DAF" w:rsidP="00AA3DAF">
      <w:pPr>
        <w:ind w:firstLine="0"/>
      </w:pPr>
      <w:r>
        <w:t>Utwórz stronę wg szablonu przedstawionego poniżej</w:t>
      </w:r>
      <w:r w:rsidR="002166C0">
        <w:t xml:space="preserve"> dla szkoły podstawowej </w:t>
      </w:r>
      <w:r>
        <w:t>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>Utwórz menu strony gdzie odnośniki otwiera</w:t>
      </w:r>
      <w:r w:rsidR="00977D84">
        <w:t>ją się w obszarze ”</w:t>
      </w:r>
      <w:proofErr w:type="spellStart"/>
      <w:r w:rsidR="00977D84">
        <w:t>context</w:t>
      </w:r>
      <w:proofErr w:type="spellEnd"/>
      <w:r>
        <w:t>”</w:t>
      </w:r>
    </w:p>
    <w:p w:rsidR="00831A9B" w:rsidRDefault="00831A9B" w:rsidP="002166C0">
      <w:pPr>
        <w:pStyle w:val="Akapitzlist"/>
        <w:numPr>
          <w:ilvl w:val="0"/>
          <w:numId w:val="2"/>
        </w:numPr>
      </w:pPr>
      <w:r>
        <w:t>Odnośnik „Autor”</w:t>
      </w:r>
      <w:r w:rsidR="00977D84">
        <w:t xml:space="preserve"> </w:t>
      </w:r>
      <w:r>
        <w:t>wyświetlaj w obszarze „</w:t>
      </w:r>
      <w:proofErr w:type="spellStart"/>
      <w:r w:rsidR="00977D84">
        <w:t>context</w:t>
      </w:r>
      <w:proofErr w:type="spellEnd"/>
      <w:r w:rsidR="00977D84">
        <w:t xml:space="preserve"> </w:t>
      </w:r>
      <w:r>
        <w:t xml:space="preserve"> ” a jej treści wstaw imię, nazwisko i klasę.  Napis wykonaj </w:t>
      </w:r>
      <w:r w:rsidR="009A4AF5">
        <w:t xml:space="preserve">nagłówkiem 3 poziomu oraz wyśrodkuj. Wykonaj stylem wewnętrznym. </w:t>
      </w:r>
      <w:r>
        <w:t xml:space="preserve"> 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>W obszarze „</w:t>
      </w:r>
      <w:proofErr w:type="spellStart"/>
      <w:r w:rsidR="00071DFD">
        <w:t>context</w:t>
      </w:r>
      <w:proofErr w:type="spellEnd"/>
      <w:r>
        <w:t xml:space="preserve">” przy uruchomieniu strony wyświetl </w:t>
      </w:r>
      <w:r w:rsidR="00776F2E">
        <w:t xml:space="preserve">konspekt wykonany za pomocą list jak na rysunku poniżej. </w:t>
      </w:r>
    </w:p>
    <w:p w:rsidR="005B76F2" w:rsidRDefault="002166C0" w:rsidP="002166C0">
      <w:pPr>
        <w:pStyle w:val="Akapitzlist"/>
        <w:numPr>
          <w:ilvl w:val="0"/>
          <w:numId w:val="2"/>
        </w:numPr>
      </w:pPr>
      <w:r>
        <w:t>W obszarze „ciekawe linki” wstaw listę wypunktowaną jako odnośniki do stron internetowych</w:t>
      </w:r>
      <w:r w:rsidR="005B76F2">
        <w:t xml:space="preserve"> wyświetlanych w nowej karcie.</w:t>
      </w:r>
      <w:r w:rsidR="006714C9">
        <w:t xml:space="preserve"> Usuń z listy </w:t>
      </w:r>
      <w:proofErr w:type="spellStart"/>
      <w:r w:rsidR="006714C9">
        <w:t>punktory</w:t>
      </w:r>
      <w:proofErr w:type="spellEnd"/>
      <w:r w:rsidR="006714C9">
        <w:t>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W</w:t>
      </w:r>
      <w:r w:rsidR="00962365">
        <w:t xml:space="preserve"> obszarze „Stopka</w:t>
      </w:r>
      <w:r w:rsidR="00C44271">
        <w:t>”  wstaw</w:t>
      </w:r>
      <w:r>
        <w:t xml:space="preserve"> </w:t>
      </w:r>
      <w:r w:rsidR="00962365">
        <w:t>elementy jak na rysunku poniżej. (czcionka 120%, niebieski, pochylony)</w:t>
      </w:r>
    </w:p>
    <w:p w:rsidR="00FF7D32" w:rsidRDefault="00C31915" w:rsidP="002166C0">
      <w:pPr>
        <w:pStyle w:val="Akapitzlist"/>
        <w:numPr>
          <w:ilvl w:val="0"/>
          <w:numId w:val="2"/>
        </w:numPr>
      </w:pPr>
      <w:r>
        <w:t>W obszarze „dane osobowe” wstaw odnośnik, który wyświetli dowolne dane osobowe w obszarze „</w:t>
      </w:r>
      <w:proofErr w:type="spellStart"/>
      <w:r>
        <w:t>context</w:t>
      </w:r>
      <w:proofErr w:type="spellEnd"/>
      <w:r>
        <w:t>”.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Cały dokument sformatuj w zewnętrznym stylu CSS.</w:t>
      </w:r>
    </w:p>
    <w:p w:rsidR="00F12E56" w:rsidRDefault="00F12E56" w:rsidP="00F12E56">
      <w:pPr>
        <w:pStyle w:val="Akapitzlist"/>
        <w:numPr>
          <w:ilvl w:val="1"/>
          <w:numId w:val="2"/>
        </w:numPr>
      </w:pPr>
      <w:r>
        <w:t>Wstaw obraz „</w:t>
      </w:r>
      <w:proofErr w:type="spellStart"/>
      <w:r>
        <w:t>szkoła.jpg</w:t>
      </w:r>
      <w:proofErr w:type="spellEnd"/>
      <w:r>
        <w:t xml:space="preserve"> ” w obszarze „menu” o rozmiarach 80 x 80</w:t>
      </w:r>
    </w:p>
    <w:p w:rsidR="00776F2E" w:rsidRDefault="00776F2E" w:rsidP="00776F2E">
      <w:pPr>
        <w:pStyle w:val="Akapitzlist"/>
        <w:numPr>
          <w:ilvl w:val="1"/>
          <w:numId w:val="2"/>
        </w:numPr>
      </w:pPr>
      <w:r>
        <w:t>Listę numerowaną i punktowaną sformatuj za pomocą klas.</w:t>
      </w:r>
    </w:p>
    <w:p w:rsidR="004F618F" w:rsidRDefault="00D56B9B" w:rsidP="004F618F">
      <w:pPr>
        <w:pStyle w:val="Akapitzlist"/>
        <w:numPr>
          <w:ilvl w:val="1"/>
          <w:numId w:val="2"/>
        </w:numPr>
      </w:pPr>
      <w:r>
        <w:t>Szerokość „strony głównej” – 60%</w:t>
      </w:r>
    </w:p>
    <w:p w:rsidR="00997AEB" w:rsidRDefault="00997AEB" w:rsidP="004F618F">
      <w:pPr>
        <w:pStyle w:val="Akapitzlist"/>
        <w:numPr>
          <w:ilvl w:val="1"/>
          <w:numId w:val="2"/>
        </w:numPr>
      </w:pPr>
      <w:r>
        <w:t>Margines wewnętrzny dla „menu” ustaw na: górny i dolny na 30px</w:t>
      </w:r>
    </w:p>
    <w:p w:rsidR="00D56B9B" w:rsidRDefault="00EF5879" w:rsidP="004F618F">
      <w:pPr>
        <w:pStyle w:val="Akapitzlist"/>
        <w:numPr>
          <w:ilvl w:val="1"/>
          <w:numId w:val="2"/>
        </w:numPr>
      </w:pPr>
      <w:r>
        <w:t>Wysokość: menu- 2</w:t>
      </w:r>
      <w:r w:rsidR="00D84176">
        <w:t>6</w:t>
      </w:r>
      <w:r w:rsidR="00D56B9B">
        <w:t>0px, dane osobowe –</w:t>
      </w:r>
      <w:r>
        <w:t xml:space="preserve"> 2</w:t>
      </w:r>
      <w:r w:rsidR="002D0CF9">
        <w:t>0</w:t>
      </w:r>
      <w:r w:rsidR="00D56B9B">
        <w:t>0px, ciekawe linki –</w:t>
      </w:r>
      <w:r>
        <w:t xml:space="preserve"> 2</w:t>
      </w:r>
      <w:r w:rsidR="002D0CF9">
        <w:t>0</w:t>
      </w:r>
      <w:r w:rsidR="00D56B9B">
        <w:t xml:space="preserve">0px, </w:t>
      </w:r>
      <w:r w:rsidR="001C4B61">
        <w:t>stopka</w:t>
      </w:r>
      <w:r w:rsidR="00D56B9B">
        <w:t xml:space="preserve"> –</w:t>
      </w:r>
      <w:r>
        <w:t xml:space="preserve"> 15</w:t>
      </w:r>
      <w:r w:rsidR="00D56B9B">
        <w:t>0px</w:t>
      </w:r>
    </w:p>
    <w:p w:rsidR="00B41FEB" w:rsidRDefault="00A630C8" w:rsidP="004F618F">
      <w:pPr>
        <w:pStyle w:val="Akapitzlist"/>
        <w:numPr>
          <w:ilvl w:val="1"/>
          <w:numId w:val="2"/>
        </w:numPr>
      </w:pPr>
      <w:r>
        <w:t>Czcionka w całym dokumencie : 15</w:t>
      </w:r>
      <w:r w:rsidR="005D6E55">
        <w:t>0%, kolor czarny</w:t>
      </w:r>
      <w:r w:rsidR="00BB632A">
        <w:t xml:space="preserve"> oprócz czcionki w sekcji </w:t>
      </w:r>
      <w:r w:rsidR="00B41FEB">
        <w:t>stopka</w:t>
      </w:r>
    </w:p>
    <w:p w:rsidR="0047718D" w:rsidRDefault="0047718D" w:rsidP="004F618F">
      <w:pPr>
        <w:pStyle w:val="Akapitzlist"/>
        <w:numPr>
          <w:ilvl w:val="1"/>
          <w:numId w:val="2"/>
        </w:numPr>
      </w:pPr>
      <w:r>
        <w:t>Po najechaniu na linki menu zamieniaj tekst na pochylony</w:t>
      </w:r>
      <w:r w:rsidR="007B5788">
        <w:t xml:space="preserve"> (dotyczy tylko linków menu)</w:t>
      </w:r>
      <w:r>
        <w:t>.</w:t>
      </w:r>
    </w:p>
    <w:p w:rsidR="005D6E55" w:rsidRDefault="005D6E55" w:rsidP="004F618F">
      <w:pPr>
        <w:pStyle w:val="Akapitzlist"/>
        <w:numPr>
          <w:ilvl w:val="1"/>
          <w:numId w:val="2"/>
        </w:numPr>
      </w:pPr>
      <w:r>
        <w:t>Tła ustaw jak na obrazku poniżej.</w:t>
      </w:r>
    </w:p>
    <w:p w:rsidR="006B2186" w:rsidRDefault="006B2186" w:rsidP="004F618F">
      <w:pPr>
        <w:pStyle w:val="Akapitzlist"/>
        <w:numPr>
          <w:ilvl w:val="1"/>
          <w:numId w:val="2"/>
        </w:numPr>
      </w:pPr>
      <w:r>
        <w:t xml:space="preserve">Uwaga – elementy strony nie posiadają obramowania. Na rysunku zaznaczono je tylko dla odróżnienia bloków strony. </w:t>
      </w:r>
    </w:p>
    <w:p w:rsidR="00E06D5B" w:rsidRDefault="00647978" w:rsidP="006D7B05">
      <w:pPr>
        <w:pStyle w:val="Akapitzlist"/>
        <w:numPr>
          <w:ilvl w:val="0"/>
          <w:numId w:val="2"/>
        </w:numPr>
      </w:pPr>
      <w:r>
        <w:t>Wszystkie pliki umieść w katalogu „egzamin”.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 </w:t>
      </w:r>
      <w:r w:rsidR="005B76F2">
        <w:t>Główny plik stro</w:t>
      </w:r>
      <w:r w:rsidR="00280C57">
        <w:t>ny zapisz pod nazwą start</w:t>
      </w:r>
      <w:r w:rsidR="00647978">
        <w:t>.html.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Plik stylu kaskadowego umieść w katalogu „egz</w:t>
      </w:r>
      <w:r w:rsidR="00790DAF">
        <w:t>amin/style</w:t>
      </w:r>
      <w:r w:rsidR="00280C57">
        <w:t>” pod nazwą  „</w:t>
      </w:r>
      <w:proofErr w:type="spellStart"/>
      <w:r w:rsidR="00280C57">
        <w:t>szkola</w:t>
      </w:r>
      <w:r>
        <w:t>.css</w:t>
      </w:r>
      <w:proofErr w:type="spellEnd"/>
      <w:r>
        <w:t>”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Grafiki umieść w folderze „egzamin/grafika”.</w:t>
      </w:r>
    </w:p>
    <w:p w:rsidR="006D7B05" w:rsidRDefault="006D7B05" w:rsidP="002166C0">
      <w:pPr>
        <w:pStyle w:val="Akapitzlist"/>
        <w:numPr>
          <w:ilvl w:val="0"/>
          <w:numId w:val="2"/>
        </w:numPr>
      </w:pPr>
      <w:r>
        <w:t>Spakuj pod nazwą swojego imienia i nazwiska i wyślij na pocztę andrzej.kotwica@gmail.com</w:t>
      </w:r>
    </w:p>
    <w:tbl>
      <w:tblPr>
        <w:tblpPr w:leftFromText="141" w:rightFromText="141" w:vertAnchor="text" w:horzAnchor="page" w:tblpX="2979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7"/>
        <w:gridCol w:w="2235"/>
      </w:tblGrid>
      <w:tr w:rsidR="005D6E55" w:rsidTr="0013256E">
        <w:trPr>
          <w:trHeight w:val="1122"/>
        </w:trPr>
        <w:tc>
          <w:tcPr>
            <w:tcW w:w="6742" w:type="dxa"/>
            <w:gridSpan w:val="2"/>
            <w:shd w:val="clear" w:color="auto" w:fill="8DB3E2" w:themeFill="text2" w:themeFillTint="66"/>
          </w:tcPr>
          <w:p w:rsidR="0013256E" w:rsidRDefault="0013256E" w:rsidP="00016903">
            <w:pPr>
              <w:ind w:firstLine="0"/>
            </w:pPr>
          </w:p>
          <w:p w:rsidR="005D6E55" w:rsidRDefault="000712F4" w:rsidP="00016903">
            <w:pPr>
              <w:ind w:firstLine="0"/>
            </w:pPr>
            <w:r>
              <w:t xml:space="preserve"> </w:t>
            </w:r>
            <w:r w:rsidR="00F12E56">
              <w:rPr>
                <w:noProof/>
                <w:lang w:eastAsia="pl-PL"/>
              </w:rPr>
              <w:drawing>
                <wp:inline distT="0" distB="0" distL="0" distR="0">
                  <wp:extent cx="622218" cy="701838"/>
                  <wp:effectExtent l="19050" t="0" r="6432" b="0"/>
                  <wp:docPr id="2" name="Obraz 1" descr="szk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kol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3" cy="70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2577">
              <w:t xml:space="preserve"> </w:t>
            </w:r>
            <w:r w:rsidR="0013256E">
              <w:t xml:space="preserve">           </w:t>
            </w:r>
            <w:r w:rsidR="002E2577">
              <w:t xml:space="preserve">  &lt;Home&gt;    </w:t>
            </w:r>
            <w:r w:rsidR="005D6E55">
              <w:t>&lt;Autor&gt;</w:t>
            </w:r>
          </w:p>
          <w:p w:rsidR="0013256E" w:rsidRDefault="0013256E" w:rsidP="00016903">
            <w:pPr>
              <w:ind w:firstLine="0"/>
            </w:pPr>
          </w:p>
        </w:tc>
      </w:tr>
      <w:tr w:rsidR="005D6E55" w:rsidTr="003D2D10">
        <w:trPr>
          <w:trHeight w:val="2537"/>
        </w:trPr>
        <w:tc>
          <w:tcPr>
            <w:tcW w:w="4507" w:type="dxa"/>
            <w:vMerge w:val="restart"/>
            <w:shd w:val="clear" w:color="auto" w:fill="F2F2F2" w:themeFill="background1" w:themeFillShade="F2"/>
          </w:tcPr>
          <w:p w:rsidR="005D6E55" w:rsidRDefault="003C6733" w:rsidP="00016903">
            <w:pPr>
              <w:ind w:firstLine="0"/>
            </w:pPr>
            <w:r>
              <w:t xml:space="preserve">Strona </w:t>
            </w:r>
            <w:proofErr w:type="spellStart"/>
            <w:r>
              <w:t>context</w:t>
            </w:r>
            <w:proofErr w:type="spellEnd"/>
          </w:p>
          <w:p w:rsidR="005D6E55" w:rsidRDefault="005D6E55" w:rsidP="00016903">
            <w:pPr>
              <w:ind w:firstLine="0"/>
            </w:pPr>
          </w:p>
          <w:p w:rsidR="005D6E55" w:rsidRPr="00BD7A25" w:rsidRDefault="00664065" w:rsidP="00664065">
            <w:pPr>
              <w:pStyle w:val="Akapitzlist"/>
              <w:numPr>
                <w:ilvl w:val="0"/>
                <w:numId w:val="4"/>
              </w:numPr>
              <w:rPr>
                <w:color w:val="548DD4" w:themeColor="text2" w:themeTint="99"/>
              </w:rPr>
            </w:pPr>
            <w:r w:rsidRPr="00BD7A25">
              <w:rPr>
                <w:color w:val="548DD4" w:themeColor="text2" w:themeTint="99"/>
              </w:rPr>
              <w:t>Struktura szkoły</w:t>
            </w:r>
          </w:p>
          <w:p w:rsidR="00664065" w:rsidRPr="006D13E4" w:rsidRDefault="00664065" w:rsidP="00664065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Dyrektor</w:t>
            </w:r>
          </w:p>
          <w:p w:rsidR="00664065" w:rsidRPr="006D13E4" w:rsidRDefault="00664065" w:rsidP="00664065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Kierownik</w:t>
            </w:r>
          </w:p>
          <w:p w:rsidR="00664065" w:rsidRPr="00BD7A25" w:rsidRDefault="00664065" w:rsidP="003D2D10">
            <w:pPr>
              <w:pStyle w:val="Akapitzlist"/>
              <w:ind w:left="1440" w:firstLine="0"/>
              <w:rPr>
                <w:color w:val="FF0000"/>
              </w:rPr>
            </w:pPr>
          </w:p>
          <w:p w:rsidR="00664065" w:rsidRPr="00BD7A25" w:rsidRDefault="00147B60" w:rsidP="00664065">
            <w:pPr>
              <w:pStyle w:val="Akapitzlist"/>
              <w:numPr>
                <w:ilvl w:val="0"/>
                <w:numId w:val="4"/>
              </w:numPr>
              <w:rPr>
                <w:color w:val="548DD4" w:themeColor="text2" w:themeTint="99"/>
              </w:rPr>
            </w:pPr>
            <w:r w:rsidRPr="00BD7A25">
              <w:rPr>
                <w:color w:val="548DD4" w:themeColor="text2" w:themeTint="99"/>
              </w:rPr>
              <w:t>Struktura samorządu</w:t>
            </w:r>
          </w:p>
          <w:p w:rsidR="00147B60" w:rsidRPr="006D13E4" w:rsidRDefault="00147B60" w:rsidP="00147B60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Rada rodziców</w:t>
            </w:r>
          </w:p>
          <w:p w:rsidR="00147B60" w:rsidRPr="006D13E4" w:rsidRDefault="00147B60" w:rsidP="00147B60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Samorząd szkolny</w:t>
            </w: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</w:tc>
        <w:tc>
          <w:tcPr>
            <w:tcW w:w="2235" w:type="dxa"/>
            <w:shd w:val="clear" w:color="auto" w:fill="BFBFBF" w:themeFill="background1" w:themeFillShade="BF"/>
          </w:tcPr>
          <w:p w:rsidR="005D6E55" w:rsidRPr="00AA3DAF" w:rsidRDefault="005D6E55" w:rsidP="00016903">
            <w:pPr>
              <w:ind w:firstLine="0"/>
              <w:rPr>
                <w:b/>
              </w:rPr>
            </w:pPr>
            <w:r w:rsidRPr="00AA3DAF">
              <w:rPr>
                <w:b/>
              </w:rPr>
              <w:t>Dane osobowe</w:t>
            </w:r>
          </w:p>
          <w:p w:rsidR="005D6E55" w:rsidRDefault="00B308E8" w:rsidP="00FF7D32">
            <w:pPr>
              <w:ind w:firstLine="0"/>
            </w:pPr>
            <w:r>
              <w:t xml:space="preserve">(wstaw odnośnik do </w:t>
            </w:r>
            <w:proofErr w:type="spellStart"/>
            <w:r>
              <w:t>podstrony</w:t>
            </w:r>
            <w:proofErr w:type="spellEnd"/>
            <w:r>
              <w:t xml:space="preserve"> własnej wyświetlaj w obszarze „</w:t>
            </w:r>
            <w:proofErr w:type="spellStart"/>
            <w:r w:rsidR="00FF7D32">
              <w:t>context</w:t>
            </w:r>
            <w:proofErr w:type="spellEnd"/>
            <w:r>
              <w:t>”</w:t>
            </w:r>
            <w:r w:rsidR="005D6E55">
              <w:t>)</w:t>
            </w:r>
          </w:p>
        </w:tc>
      </w:tr>
      <w:tr w:rsidR="003D2D10" w:rsidTr="003D2D10">
        <w:trPr>
          <w:trHeight w:val="1963"/>
        </w:trPr>
        <w:tc>
          <w:tcPr>
            <w:tcW w:w="4507" w:type="dxa"/>
            <w:vMerge/>
            <w:shd w:val="clear" w:color="auto" w:fill="F2F2F2" w:themeFill="background1" w:themeFillShade="F2"/>
          </w:tcPr>
          <w:p w:rsidR="003D2D10" w:rsidRDefault="003D2D10" w:rsidP="00016903">
            <w:pPr>
              <w:ind w:firstLine="0"/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3D2D10" w:rsidRDefault="003D2D10" w:rsidP="00016903">
            <w:pPr>
              <w:ind w:firstLine="0"/>
            </w:pPr>
            <w:r>
              <w:t>Ciekawe linki:</w:t>
            </w:r>
          </w:p>
          <w:p w:rsidR="003D2D10" w:rsidRDefault="003D2D10" w:rsidP="003D2D10">
            <w:pPr>
              <w:pStyle w:val="Akapitzlist"/>
              <w:ind w:firstLine="0"/>
            </w:pPr>
            <w:r>
              <w:t>Wp.pl</w:t>
            </w:r>
          </w:p>
          <w:p w:rsidR="003D2D10" w:rsidRDefault="003D2D10" w:rsidP="003D2D10">
            <w:pPr>
              <w:pStyle w:val="Akapitzlist"/>
              <w:ind w:firstLine="0"/>
            </w:pPr>
            <w:r>
              <w:t>Onet.pl</w:t>
            </w:r>
          </w:p>
          <w:p w:rsidR="003D2D10" w:rsidRDefault="003D2D10" w:rsidP="00A45231">
            <w:pPr>
              <w:pStyle w:val="Akapitzlist"/>
              <w:ind w:firstLine="0"/>
            </w:pPr>
          </w:p>
        </w:tc>
      </w:tr>
      <w:tr w:rsidR="003D2D10" w:rsidTr="003D2D10">
        <w:trPr>
          <w:trHeight w:val="516"/>
        </w:trPr>
        <w:tc>
          <w:tcPr>
            <w:tcW w:w="6742" w:type="dxa"/>
            <w:gridSpan w:val="2"/>
            <w:shd w:val="clear" w:color="auto" w:fill="F2F2F2" w:themeFill="background1" w:themeFillShade="F2"/>
          </w:tcPr>
          <w:p w:rsidR="003D2D10" w:rsidRPr="00826A9F" w:rsidRDefault="003D2D10" w:rsidP="00016903">
            <w:pPr>
              <w:ind w:firstLine="0"/>
              <w:rPr>
                <w:i/>
                <w:color w:val="548DD4" w:themeColor="text2" w:themeTint="99"/>
                <w:sz w:val="18"/>
                <w:szCs w:val="18"/>
              </w:rPr>
            </w:pPr>
            <w:r w:rsidRPr="00826A9F">
              <w:rPr>
                <w:i/>
                <w:color w:val="548DD4" w:themeColor="text2" w:themeTint="99"/>
                <w:sz w:val="18"/>
                <w:szCs w:val="18"/>
              </w:rPr>
              <w:t>Pracę wykonał:             imię i nazwisko</w:t>
            </w:r>
          </w:p>
          <w:p w:rsidR="003D2D10" w:rsidRPr="003D2D10" w:rsidRDefault="006D13E4" w:rsidP="00016903">
            <w:pPr>
              <w:ind w:firstLine="0"/>
              <w:rPr>
                <w:i/>
                <w:sz w:val="16"/>
                <w:szCs w:val="16"/>
              </w:rPr>
            </w:pPr>
            <w:r w:rsidRPr="00826A9F">
              <w:rPr>
                <w:i/>
                <w:color w:val="548DD4" w:themeColor="text2" w:themeTint="99"/>
                <w:sz w:val="18"/>
                <w:szCs w:val="18"/>
              </w:rPr>
              <w:t xml:space="preserve">Bieżący dzień:    środa </w:t>
            </w:r>
            <w:r w:rsidR="003D2D10" w:rsidRPr="00826A9F">
              <w:rPr>
                <w:i/>
                <w:color w:val="548DD4" w:themeColor="text2" w:themeTint="99"/>
                <w:sz w:val="18"/>
                <w:szCs w:val="18"/>
              </w:rPr>
              <w:t xml:space="preserve">    (wykonaj w JS)</w:t>
            </w:r>
          </w:p>
        </w:tc>
      </w:tr>
    </w:tbl>
    <w:p w:rsidR="00AA3DAF" w:rsidRDefault="00AA3DAF" w:rsidP="00AA3DAF">
      <w:pPr>
        <w:ind w:firstLine="0"/>
      </w:pPr>
    </w:p>
    <w:p w:rsidR="00AA3DAF" w:rsidRDefault="00AA3DAF" w:rsidP="00AA3DAF">
      <w:pPr>
        <w:ind w:firstLine="0"/>
      </w:pPr>
    </w:p>
    <w:p w:rsidR="004C61B4" w:rsidRDefault="004C61B4" w:rsidP="00AA3DAF">
      <w:pPr>
        <w:ind w:firstLine="0"/>
      </w:pPr>
    </w:p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Default="004C61B4" w:rsidP="004C61B4"/>
    <w:p w:rsidR="00016903" w:rsidRDefault="00016903" w:rsidP="004C61B4"/>
    <w:p w:rsidR="004C61B4" w:rsidRPr="004C61B4" w:rsidRDefault="004C61B4" w:rsidP="007E03F4">
      <w:pPr>
        <w:ind w:firstLine="0"/>
      </w:pPr>
    </w:p>
    <w:sectPr w:rsidR="004C61B4" w:rsidRPr="004C61B4" w:rsidSect="007D741C">
      <w:pgSz w:w="11906" w:h="16838"/>
      <w:pgMar w:top="568" w:right="566" w:bottom="14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FC0"/>
    <w:multiLevelType w:val="hybridMultilevel"/>
    <w:tmpl w:val="9006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DA5"/>
    <w:multiLevelType w:val="hybridMultilevel"/>
    <w:tmpl w:val="66E8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954D6"/>
    <w:multiLevelType w:val="hybridMultilevel"/>
    <w:tmpl w:val="E086F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A2E67"/>
    <w:multiLevelType w:val="hybridMultilevel"/>
    <w:tmpl w:val="609E25B6"/>
    <w:lvl w:ilvl="0" w:tplc="D5D016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A3DAF"/>
    <w:rsid w:val="00000C3B"/>
    <w:rsid w:val="000122BF"/>
    <w:rsid w:val="00016903"/>
    <w:rsid w:val="00040648"/>
    <w:rsid w:val="000712F4"/>
    <w:rsid w:val="00071DFD"/>
    <w:rsid w:val="000C3D5B"/>
    <w:rsid w:val="00125B16"/>
    <w:rsid w:val="0013256E"/>
    <w:rsid w:val="00147B60"/>
    <w:rsid w:val="00161FE6"/>
    <w:rsid w:val="001928C0"/>
    <w:rsid w:val="001C4B61"/>
    <w:rsid w:val="002166C0"/>
    <w:rsid w:val="00231147"/>
    <w:rsid w:val="00233346"/>
    <w:rsid w:val="0024250C"/>
    <w:rsid w:val="00280C57"/>
    <w:rsid w:val="002D0CF9"/>
    <w:rsid w:val="002D0E21"/>
    <w:rsid w:val="002E2577"/>
    <w:rsid w:val="002F2292"/>
    <w:rsid w:val="002F3D82"/>
    <w:rsid w:val="003852F6"/>
    <w:rsid w:val="003C6733"/>
    <w:rsid w:val="003D2D10"/>
    <w:rsid w:val="003D3826"/>
    <w:rsid w:val="00406D3D"/>
    <w:rsid w:val="004305D9"/>
    <w:rsid w:val="0047718D"/>
    <w:rsid w:val="00494886"/>
    <w:rsid w:val="00495902"/>
    <w:rsid w:val="004B5DFD"/>
    <w:rsid w:val="004C61B4"/>
    <w:rsid w:val="004F618F"/>
    <w:rsid w:val="00563D11"/>
    <w:rsid w:val="005876B4"/>
    <w:rsid w:val="00596572"/>
    <w:rsid w:val="005A2A24"/>
    <w:rsid w:val="005B76F2"/>
    <w:rsid w:val="005D6E55"/>
    <w:rsid w:val="005F4A0C"/>
    <w:rsid w:val="00633E6F"/>
    <w:rsid w:val="0063488A"/>
    <w:rsid w:val="00647978"/>
    <w:rsid w:val="00664065"/>
    <w:rsid w:val="006714C9"/>
    <w:rsid w:val="006879D3"/>
    <w:rsid w:val="006B2186"/>
    <w:rsid w:val="006C50A0"/>
    <w:rsid w:val="006D13E4"/>
    <w:rsid w:val="006D2821"/>
    <w:rsid w:val="006D7B05"/>
    <w:rsid w:val="00775572"/>
    <w:rsid w:val="00776F2E"/>
    <w:rsid w:val="00790DAF"/>
    <w:rsid w:val="00793EE2"/>
    <w:rsid w:val="007B5788"/>
    <w:rsid w:val="007D741C"/>
    <w:rsid w:val="007E03F4"/>
    <w:rsid w:val="00810A93"/>
    <w:rsid w:val="00826A9F"/>
    <w:rsid w:val="00831A9B"/>
    <w:rsid w:val="00870B7B"/>
    <w:rsid w:val="00893054"/>
    <w:rsid w:val="00893882"/>
    <w:rsid w:val="008C16D5"/>
    <w:rsid w:val="008D0A49"/>
    <w:rsid w:val="008D2D3D"/>
    <w:rsid w:val="0090093E"/>
    <w:rsid w:val="00953772"/>
    <w:rsid w:val="00962365"/>
    <w:rsid w:val="0096338B"/>
    <w:rsid w:val="00977D84"/>
    <w:rsid w:val="00997AEB"/>
    <w:rsid w:val="009A4AF5"/>
    <w:rsid w:val="009A4F71"/>
    <w:rsid w:val="009C07D5"/>
    <w:rsid w:val="00A45231"/>
    <w:rsid w:val="00A630C8"/>
    <w:rsid w:val="00AA306B"/>
    <w:rsid w:val="00AA3DAF"/>
    <w:rsid w:val="00B024BD"/>
    <w:rsid w:val="00B04B53"/>
    <w:rsid w:val="00B308E8"/>
    <w:rsid w:val="00B36011"/>
    <w:rsid w:val="00B41FEB"/>
    <w:rsid w:val="00B434A9"/>
    <w:rsid w:val="00BB15C1"/>
    <w:rsid w:val="00BB632A"/>
    <w:rsid w:val="00BD7A25"/>
    <w:rsid w:val="00BF4488"/>
    <w:rsid w:val="00C31915"/>
    <w:rsid w:val="00C44271"/>
    <w:rsid w:val="00C7244A"/>
    <w:rsid w:val="00CB6DB9"/>
    <w:rsid w:val="00D429D3"/>
    <w:rsid w:val="00D44966"/>
    <w:rsid w:val="00D56B9B"/>
    <w:rsid w:val="00D84176"/>
    <w:rsid w:val="00E06D5B"/>
    <w:rsid w:val="00E86419"/>
    <w:rsid w:val="00ED050A"/>
    <w:rsid w:val="00EF5879"/>
    <w:rsid w:val="00F058FA"/>
    <w:rsid w:val="00F12E56"/>
    <w:rsid w:val="00F74813"/>
    <w:rsid w:val="00F94BB7"/>
    <w:rsid w:val="00FE0123"/>
    <w:rsid w:val="00FF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A3DA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256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18</cp:revision>
  <dcterms:created xsi:type="dcterms:W3CDTF">2017-11-15T07:28:00Z</dcterms:created>
  <dcterms:modified xsi:type="dcterms:W3CDTF">2017-11-15T08:09:00Z</dcterms:modified>
</cp:coreProperties>
</file>