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3B" w:rsidRDefault="003E2DAD">
      <w:r>
        <w:t xml:space="preserve">Stwórz stronę dla firmy handlowej artykułami elektronicznymi, wg schematu. </w:t>
      </w:r>
    </w:p>
    <w:p w:rsidR="003E2DAD" w:rsidRDefault="003E2DAD">
      <w:r>
        <w:t>+ Plik podstawowy strony zapisz w katalogu „egzamin” do pliku index.html</w:t>
      </w:r>
    </w:p>
    <w:p w:rsidR="00554C27" w:rsidRDefault="00554C27" w:rsidP="00554C27">
      <w:r>
        <w:t>+Tło strony zastosuj z pliku „</w:t>
      </w:r>
      <w:proofErr w:type="spellStart"/>
      <w:r>
        <w:t>tlo.jpg</w:t>
      </w:r>
      <w:proofErr w:type="spellEnd"/>
      <w:r>
        <w:t>”</w:t>
      </w:r>
    </w:p>
    <w:p w:rsidR="003E2DAD" w:rsidRDefault="003E2DAD">
      <w:r>
        <w:t xml:space="preserve">+ </w:t>
      </w:r>
      <w:r w:rsidR="005E7CB4">
        <w:t xml:space="preserve">W sekcji „Menu” stwórz linki do </w:t>
      </w:r>
      <w:proofErr w:type="spellStart"/>
      <w:r w:rsidR="005E7CB4">
        <w:t>podstron</w:t>
      </w:r>
      <w:proofErr w:type="spellEnd"/>
      <w:r w:rsidR="005E7CB4">
        <w:t xml:space="preserve"> wyświetlanych w sekcji „</w:t>
      </w:r>
      <w:proofErr w:type="spellStart"/>
      <w:r w:rsidR="004A52D5">
        <w:t>Tresc</w:t>
      </w:r>
      <w:proofErr w:type="spellEnd"/>
      <w:r w:rsidR="005E7CB4">
        <w:t>”</w:t>
      </w:r>
    </w:p>
    <w:p w:rsidR="004A52D5" w:rsidRDefault="004A52D5">
      <w:r>
        <w:t>+Po uruchomieniu strony w sekcji „</w:t>
      </w:r>
      <w:proofErr w:type="spellStart"/>
      <w:r>
        <w:t>tresc</w:t>
      </w:r>
      <w:proofErr w:type="spellEnd"/>
      <w:r>
        <w:t xml:space="preserve">” wyświetl powitanie i logo firmy zawarte w pliku </w:t>
      </w:r>
      <w:proofErr w:type="spellStart"/>
      <w:r>
        <w:t>logo.jpg</w:t>
      </w:r>
      <w:proofErr w:type="spellEnd"/>
      <w:r>
        <w:t xml:space="preserve"> o </w:t>
      </w:r>
    </w:p>
    <w:p w:rsidR="004A52D5" w:rsidRDefault="004A52D5" w:rsidP="004A52D5">
      <w:pPr>
        <w:ind w:firstLine="708"/>
      </w:pPr>
      <w:r>
        <w:t>rozmiarach szerokość   150   x   wysokość 200.</w:t>
      </w:r>
    </w:p>
    <w:p w:rsidR="001C520E" w:rsidRDefault="001C520E" w:rsidP="001C520E">
      <w:r>
        <w:t xml:space="preserve">+Pliki graficzne umieść w podkatalogu egzamin/grafika, natomiast style kaskadowe w egzamin/style, </w:t>
      </w:r>
    </w:p>
    <w:p w:rsidR="004A52D5" w:rsidRDefault="001C520E" w:rsidP="001C520E">
      <w:pPr>
        <w:ind w:firstLine="708"/>
      </w:pPr>
      <w:r>
        <w:t xml:space="preserve">Java </w:t>
      </w:r>
      <w:proofErr w:type="spellStart"/>
      <w:r>
        <w:t>Script</w:t>
      </w:r>
      <w:proofErr w:type="spellEnd"/>
      <w:r>
        <w:t xml:space="preserve"> umieść w </w:t>
      </w:r>
      <w:proofErr w:type="spellStart"/>
      <w:r>
        <w:t>egzamin.skrypty</w:t>
      </w:r>
      <w:proofErr w:type="spellEnd"/>
      <w:r>
        <w:t>.</w:t>
      </w:r>
    </w:p>
    <w:p w:rsidR="001C520E" w:rsidRDefault="001C520E" w:rsidP="001C520E">
      <w:r>
        <w:t xml:space="preserve">+Stwórz </w:t>
      </w:r>
      <w:proofErr w:type="spellStart"/>
      <w:r>
        <w:t>podstrony</w:t>
      </w:r>
      <w:proofErr w:type="spellEnd"/>
      <w:r>
        <w:t xml:space="preserve">: </w:t>
      </w:r>
    </w:p>
    <w:p w:rsidR="001C520E" w:rsidRDefault="001C520E" w:rsidP="001C520E">
      <w:pPr>
        <w:ind w:firstLine="708"/>
      </w:pPr>
      <w:r>
        <w:t xml:space="preserve">„galeria” w którym w tabeli dwukolumnowej wyświetlaj grafiki artykułów elektronicznych </w:t>
      </w:r>
    </w:p>
    <w:p w:rsidR="001C520E" w:rsidRDefault="001C520E" w:rsidP="001C520E">
      <w:pPr>
        <w:ind w:left="708" w:firstLine="0"/>
      </w:pPr>
      <w:r>
        <w:t>(nazwa pliku galeria.html umieść w katalogu egzamin)</w:t>
      </w:r>
    </w:p>
    <w:p w:rsidR="001C520E" w:rsidRDefault="001C520E" w:rsidP="001C520E">
      <w:pPr>
        <w:ind w:firstLine="708"/>
      </w:pPr>
      <w:r>
        <w:t>„o firmie” umieść krótką notatkę o firmie (nazwa pliku firma.html umieść w katalogu egzamin)</w:t>
      </w:r>
    </w:p>
    <w:p w:rsidR="001C520E" w:rsidRDefault="001C520E" w:rsidP="001C520E">
      <w:pPr>
        <w:ind w:firstLine="708"/>
      </w:pPr>
      <w:r>
        <w:t xml:space="preserve">„kontakt” umieść formularz kontaktu do wysłania na pocztę (nazwa pliku kontakt.html umieść w </w:t>
      </w:r>
    </w:p>
    <w:p w:rsidR="001C520E" w:rsidRDefault="001C520E" w:rsidP="001C520E">
      <w:pPr>
        <w:ind w:firstLine="708"/>
      </w:pPr>
      <w:r>
        <w:t>katalogu egzamin)</w:t>
      </w:r>
    </w:p>
    <w:p w:rsidR="00350AB3" w:rsidRDefault="001C520E" w:rsidP="001C520E">
      <w:r>
        <w:t xml:space="preserve">+Do strony głównej stwórz zewnętrzny styl kaskadowy, zapisz go w pliku, podane wyżej. Natomiast </w:t>
      </w:r>
    </w:p>
    <w:p w:rsidR="001C520E" w:rsidRDefault="001C520E" w:rsidP="00350AB3">
      <w:pPr>
        <w:ind w:firstLine="708"/>
      </w:pPr>
      <w:r>
        <w:t xml:space="preserve">do </w:t>
      </w:r>
      <w:proofErr w:type="spellStart"/>
      <w:r>
        <w:t>podstron</w:t>
      </w:r>
      <w:proofErr w:type="spellEnd"/>
      <w:r>
        <w:t xml:space="preserve"> stwórz style wewnętrzne</w:t>
      </w:r>
      <w:r w:rsidR="00350AB3">
        <w:t>.</w:t>
      </w:r>
      <w:r>
        <w:t xml:space="preserve"> </w:t>
      </w:r>
    </w:p>
    <w:p w:rsidR="00452A7E" w:rsidRDefault="00452A7E" w:rsidP="00452A7E">
      <w:r>
        <w:t xml:space="preserve">+W sekcji „kalkulator” wstaw własny skrypt  </w:t>
      </w:r>
      <w:r w:rsidR="000E05F2">
        <w:t>wykonujący</w:t>
      </w:r>
      <w:r>
        <w:t xml:space="preserve"> klika działań matematycznych</w:t>
      </w:r>
      <w:r w:rsidR="000E05F2">
        <w:t>.</w:t>
      </w:r>
    </w:p>
    <w:p w:rsidR="000E05F2" w:rsidRDefault="000E05F2" w:rsidP="00452A7E">
      <w:r>
        <w:t xml:space="preserve">+W sekcji „treść” u dołu jak na szablonie poniżej wstaw bieżącą datę i godzinę. </w:t>
      </w:r>
    </w:p>
    <w:p w:rsidR="005E7CB4" w:rsidRDefault="005E7CB4">
      <w:r>
        <w:tab/>
      </w:r>
    </w:p>
    <w:p w:rsidR="003E2DAD" w:rsidRDefault="001C520E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0.8pt;margin-top:305.4pt;width:118.5pt;height:151.5pt;z-index:251660288" fillcolor="white [3201]" strokecolor="#4bacc6 [3208]" strokeweight="1pt">
            <v:stroke dashstyle="dash"/>
            <v:shadow color="#868686"/>
            <v:textbox>
              <w:txbxContent>
                <w:p w:rsidR="001F21DF" w:rsidRDefault="003E2DAD">
                  <w:r>
                    <w:t xml:space="preserve">Kalkulator </w:t>
                  </w:r>
                </w:p>
              </w:txbxContent>
            </v:textbox>
          </v:shape>
        </w:pict>
      </w:r>
      <w:r w:rsidR="004A52D5">
        <w:rPr>
          <w:noProof/>
          <w:lang w:eastAsia="pl-PL"/>
        </w:rPr>
        <w:pict>
          <v:shape id="_x0000_s1027" type="#_x0000_t202" style="position:absolute;left:0;text-align:left;margin-left:40.8pt;margin-top:21.9pt;width:118.5pt;height:435pt;z-index:251659264" fillcolor="white [3201]" strokecolor="#4bacc6 [3208]" strokeweight="1pt">
            <v:stroke dashstyle="dash"/>
            <v:shadow color="#868686"/>
            <v:textbox style="mso-next-textbox:#_x0000_s1027">
              <w:txbxContent>
                <w:p w:rsidR="005E7CB4" w:rsidRDefault="001F21DF">
                  <w:r>
                    <w:t>Menu</w:t>
                  </w:r>
                </w:p>
                <w:p w:rsidR="001F21DF" w:rsidRDefault="001F21DF">
                  <w:r>
                    <w:tab/>
                  </w:r>
                </w:p>
                <w:p w:rsidR="005E7CB4" w:rsidRDefault="005E7CB4">
                  <w:r>
                    <w:t>-galeria</w:t>
                  </w:r>
                </w:p>
                <w:p w:rsidR="00334D3A" w:rsidRDefault="00334D3A">
                  <w:r>
                    <w:t>-o firmie</w:t>
                  </w:r>
                </w:p>
                <w:p w:rsidR="005E7CB4" w:rsidRDefault="005E7CB4">
                  <w:r>
                    <w:t>-</w:t>
                  </w:r>
                  <w:r w:rsidR="00334D3A">
                    <w:t>kontakt</w:t>
                  </w:r>
                </w:p>
                <w:p w:rsidR="00334D3A" w:rsidRDefault="00334D3A"/>
              </w:txbxContent>
            </v:textbox>
          </v:shape>
        </w:pict>
      </w:r>
      <w:r w:rsidR="00334D3A">
        <w:rPr>
          <w:noProof/>
          <w:lang w:eastAsia="pl-PL"/>
        </w:rPr>
        <w:pict>
          <v:shape id="_x0000_s1026" type="#_x0000_t202" style="position:absolute;left:0;text-align:left;margin-left:40.8pt;margin-top:21.9pt;width:415.5pt;height:435pt;z-index:251658240" fillcolor="white [3201]" strokecolor="#4bacc6 [3208]" strokeweight="1pt">
            <v:stroke dashstyle="dash"/>
            <v:shadow color="#868686"/>
            <v:textbox style="mso-next-textbox:#_x0000_s1026">
              <w:txbxContent>
                <w:p w:rsidR="001F21DF" w:rsidRDefault="001F21D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Tresc</w:t>
                  </w:r>
                  <w:proofErr w:type="spellEnd"/>
                </w:p>
                <w:p w:rsidR="003E2DAD" w:rsidRDefault="003E2DAD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/>
                <w:p w:rsidR="001F21DF" w:rsidRDefault="001F21DF" w:rsidP="00334D3A">
                  <w:pPr>
                    <w:ind w:left="3540" w:firstLine="708"/>
                  </w:pPr>
                  <w:r>
                    <w:t xml:space="preserve">Tu wstaw </w:t>
                  </w:r>
                  <w:r w:rsidR="00334D3A">
                    <w:t>bież</w:t>
                  </w:r>
                  <w:r>
                    <w:t xml:space="preserve">ącą datę i godzinę: </w:t>
                  </w:r>
                </w:p>
              </w:txbxContent>
            </v:textbox>
          </v:shape>
        </w:pict>
      </w:r>
    </w:p>
    <w:sectPr w:rsidR="003E2DAD" w:rsidSect="001F21DF">
      <w:pgSz w:w="11906" w:h="16838"/>
      <w:pgMar w:top="568" w:right="1417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F21DF"/>
    <w:rsid w:val="00000C3B"/>
    <w:rsid w:val="000C3D5B"/>
    <w:rsid w:val="000E05F2"/>
    <w:rsid w:val="00161FE6"/>
    <w:rsid w:val="001C520E"/>
    <w:rsid w:val="001F21DF"/>
    <w:rsid w:val="00334D3A"/>
    <w:rsid w:val="00350AB3"/>
    <w:rsid w:val="003852F6"/>
    <w:rsid w:val="003E2DAD"/>
    <w:rsid w:val="00452A7E"/>
    <w:rsid w:val="004836DB"/>
    <w:rsid w:val="00494886"/>
    <w:rsid w:val="004A52D5"/>
    <w:rsid w:val="00554C27"/>
    <w:rsid w:val="005E7CB4"/>
    <w:rsid w:val="009C07D5"/>
    <w:rsid w:val="00B36011"/>
    <w:rsid w:val="00BB15C1"/>
    <w:rsid w:val="00BF4488"/>
    <w:rsid w:val="00CB6DB9"/>
    <w:rsid w:val="00F74813"/>
    <w:rsid w:val="00F96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15C1"/>
  </w:style>
  <w:style w:type="paragraph" w:styleId="Nagwek1">
    <w:name w:val="heading 1"/>
    <w:basedOn w:val="Normalny"/>
    <w:next w:val="Normalny"/>
    <w:link w:val="Nagwek1Znak"/>
    <w:uiPriority w:val="9"/>
    <w:qFormat/>
    <w:rsid w:val="00BB1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174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5</cp:revision>
  <dcterms:created xsi:type="dcterms:W3CDTF">2015-11-18T21:54:00Z</dcterms:created>
  <dcterms:modified xsi:type="dcterms:W3CDTF">2015-11-18T22:55:00Z</dcterms:modified>
</cp:coreProperties>
</file>