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70" w:rsidRDefault="00AF7E70">
      <w:r>
        <w:t xml:space="preserve">Zad 1 Napisz program który liczy ile dni zostało do końca roku 2016. </w:t>
      </w:r>
    </w:p>
    <w:p w:rsidR="00AF7E70" w:rsidRDefault="00AF7E70">
      <w:r>
        <w:t xml:space="preserve">Zad 2 Pobierz zmienną „x” i sprawdź czy należy do przedziału od 0 do 360, </w:t>
      </w:r>
      <w:proofErr w:type="spellStart"/>
      <w:r>
        <w:t>jeżli</w:t>
      </w:r>
      <w:proofErr w:type="spellEnd"/>
      <w:r>
        <w:t xml:space="preserve"> tak to oblicz sin liczby x oraz oblicz pierwiastek z liczby x.</w:t>
      </w:r>
    </w:p>
    <w:p w:rsidR="00AF7E70" w:rsidRDefault="00AF7E70">
      <w:r>
        <w:t xml:space="preserve">Zad 3 </w:t>
      </w:r>
      <w:r w:rsidR="0015353B">
        <w:t xml:space="preserve">Oblicz sumę kolejnych liczb z podanego przedziału. Początek i koniec zakresu pobierz poprzez pola formularza. </w:t>
      </w:r>
    </w:p>
    <w:p w:rsidR="0015353B" w:rsidRDefault="0015353B"/>
    <w:sectPr w:rsidR="00153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F7E70"/>
    <w:rsid w:val="0015353B"/>
    <w:rsid w:val="00AF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</cp:revision>
  <dcterms:created xsi:type="dcterms:W3CDTF">2016-11-28T23:11:00Z</dcterms:created>
  <dcterms:modified xsi:type="dcterms:W3CDTF">2016-11-28T23:24:00Z</dcterms:modified>
</cp:coreProperties>
</file>