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Gusmão Valduga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https://www.youtube.com/watch?v=NRsEaNrFj3Y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Lucas Pagotto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https://youtu.be/eI1x5rXwqs0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RsEaNrFj3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