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330043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6281BB5" w14:textId="3A32C13C" w:rsidR="006E7128" w:rsidRDefault="006E71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A5E1B9F" wp14:editId="47566C1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A3D050" w14:textId="7FB9CACA" w:rsidR="006E7128" w:rsidRPr="00752E4C" w:rsidRDefault="006E7128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="00BC77B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09/06/2021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A5E1B9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3EA3D050" w14:textId="7FB9CACA" w:rsidR="006E7128" w:rsidRPr="00752E4C" w:rsidRDefault="006E7128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77B9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09/06/2021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1BBBA142" w14:textId="77777777" w:rsidR="006E7128" w:rsidRDefault="006E71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7E8E11" wp14:editId="671D13D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66BABE" w14:textId="77777777" w:rsidR="006E7128" w:rsidRPr="00C42146" w:rsidRDefault="006E7128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7E8E11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7266BABE" w14:textId="77777777" w:rsidR="006E7128" w:rsidRPr="00C42146" w:rsidRDefault="006E7128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8F0DFF" wp14:editId="4818E93F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E9AA7" w14:textId="77777777" w:rsidR="006E7128" w:rsidRDefault="006E712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72AFA446" w14:textId="59EF75FC" w:rsidR="006E7128" w:rsidRPr="00752E4C" w:rsidRDefault="006E712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2</w:t>
                                </w:r>
                              </w:p>
                              <w:p w14:paraId="573E06B1" w14:textId="77777777" w:rsidR="006E7128" w:rsidRPr="00752E4C" w:rsidRDefault="006E712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F0DFF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0EEE9AA7" w14:textId="77777777" w:rsidR="006E7128" w:rsidRDefault="006E712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72AFA446" w14:textId="59EF75FC" w:rsidR="006E7128" w:rsidRPr="00752E4C" w:rsidRDefault="006E712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2</w:t>
                          </w:r>
                        </w:p>
                        <w:p w14:paraId="573E06B1" w14:textId="77777777" w:rsidR="006E7128" w:rsidRPr="00752E4C" w:rsidRDefault="006E712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B8E828" wp14:editId="16AF314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4D7AE8" w14:textId="5CD34F61" w:rsidR="006E7128" w:rsidRDefault="00BC77B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E712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Asignar valores a variables</w:t>
                                      </w:r>
                                    </w:sdtContent>
                                  </w:sdt>
                                  <w:r w:rsidR="009532FE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en PSeInt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B8E828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4D7AE8" w14:textId="5CD34F61" w:rsidR="006E7128" w:rsidRDefault="00BC77B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E712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Asignar valores a variables</w:t>
                                </w:r>
                              </w:sdtContent>
                            </w:sdt>
                            <w:r w:rsidR="009532FE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en PSeInt</w:t>
                            </w:r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035108" wp14:editId="4C4875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EA69C9" w14:textId="77777777" w:rsidR="006E7128" w:rsidRDefault="006E712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A035108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43EA69C9" w14:textId="77777777" w:rsidR="006E7128" w:rsidRDefault="006E7128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82624CA" w14:textId="77777777" w:rsidR="006E7128" w:rsidRDefault="006E7128">
          <w:r>
            <w:br w:type="page"/>
          </w:r>
        </w:p>
        <w:p w14:paraId="4F4136FC" w14:textId="77777777" w:rsidR="006E7128" w:rsidRDefault="006E7128" w:rsidP="006E7128">
          <w:pPr>
            <w:pStyle w:val="Ttulo"/>
          </w:pPr>
          <w:proofErr w:type="spellStart"/>
          <w:r>
            <w:lastRenderedPageBreak/>
            <w:t>Descripccion</w:t>
          </w:r>
          <w:proofErr w:type="spellEnd"/>
          <w:r>
            <w:t xml:space="preserve"> del problema:</w:t>
          </w:r>
        </w:p>
        <w:p w14:paraId="27098BB8" w14:textId="77777777" w:rsidR="006E7128" w:rsidRDefault="006E7128" w:rsidP="006E7128"/>
        <w:p w14:paraId="3CF4F365" w14:textId="77AABD35" w:rsidR="006E7128" w:rsidRPr="006E7128" w:rsidRDefault="006E7128" w:rsidP="006E7128">
          <w:pPr>
            <w:rPr>
              <w:sz w:val="36"/>
              <w:szCs w:val="36"/>
            </w:rPr>
          </w:pPr>
          <w:r w:rsidRPr="006E7128">
            <w:rPr>
              <w:sz w:val="36"/>
              <w:szCs w:val="36"/>
            </w:rPr>
            <w:t xml:space="preserve">Aprender a asignar valores a variables en PSeInt </w:t>
          </w:r>
        </w:p>
      </w:sdtContent>
    </w:sdt>
    <w:p w14:paraId="6256EEAF" w14:textId="57235762" w:rsidR="00F16DC9" w:rsidRDefault="00F16DC9"/>
    <w:p w14:paraId="01DC2C3D" w14:textId="4455DFB5" w:rsidR="006E7128" w:rsidRDefault="009532FE">
      <w:r w:rsidRPr="009532FE">
        <w:rPr>
          <w:noProof/>
        </w:rPr>
        <w:drawing>
          <wp:inline distT="0" distB="0" distL="0" distR="0" wp14:anchorId="528B3483" wp14:editId="1962423F">
            <wp:extent cx="5612130" cy="3615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F1E1" w14:textId="54131762" w:rsidR="009532FE" w:rsidRPr="009532FE" w:rsidRDefault="009532FE" w:rsidP="009532FE">
      <w:pPr>
        <w:rPr>
          <w:sz w:val="28"/>
          <w:szCs w:val="28"/>
        </w:rPr>
      </w:pPr>
    </w:p>
    <w:p w14:paraId="7B74F1D9" w14:textId="5ABD618E" w:rsidR="009532FE" w:rsidRPr="009532FE" w:rsidRDefault="009532FE" w:rsidP="009532FE">
      <w:pPr>
        <w:rPr>
          <w:sz w:val="28"/>
          <w:szCs w:val="28"/>
        </w:rPr>
      </w:pPr>
      <w:r w:rsidRPr="009532FE">
        <w:rPr>
          <w:sz w:val="28"/>
          <w:szCs w:val="28"/>
        </w:rPr>
        <w:t xml:space="preserve">En esta práctica solo asignamos </w:t>
      </w:r>
      <w:r w:rsidR="00BC77B9" w:rsidRPr="009532FE">
        <w:rPr>
          <w:sz w:val="28"/>
          <w:szCs w:val="28"/>
        </w:rPr>
        <w:t>valores</w:t>
      </w:r>
      <w:r w:rsidRPr="009532FE">
        <w:rPr>
          <w:sz w:val="28"/>
          <w:szCs w:val="28"/>
        </w:rPr>
        <w:t xml:space="preserve"> a unas variables.</w:t>
      </w:r>
    </w:p>
    <w:p w14:paraId="22D4D83E" w14:textId="77777777" w:rsidR="009532FE" w:rsidRDefault="009532FE" w:rsidP="009532FE">
      <w:pPr>
        <w:rPr>
          <w:sz w:val="28"/>
          <w:szCs w:val="28"/>
        </w:rPr>
      </w:pPr>
      <w:r w:rsidRPr="009532FE">
        <w:rPr>
          <w:sz w:val="28"/>
          <w:szCs w:val="28"/>
        </w:rPr>
        <w:t xml:space="preserve">El operador de asignación en PSeInt es: &lt;- </w:t>
      </w:r>
    </w:p>
    <w:p w14:paraId="0A41A067" w14:textId="0E034156" w:rsidR="009532FE" w:rsidRPr="009532FE" w:rsidRDefault="009532FE" w:rsidP="009532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 w:rsidRPr="009532FE">
        <w:rPr>
          <w:sz w:val="28"/>
          <w:szCs w:val="28"/>
        </w:rPr>
        <w:t>(SIMULANDO UNA FLECHA)</w:t>
      </w:r>
    </w:p>
    <w:p w14:paraId="0E01723B" w14:textId="2DEE26B8" w:rsidR="009532FE" w:rsidRDefault="009532FE" w:rsidP="009532FE">
      <w:pPr>
        <w:rPr>
          <w:sz w:val="28"/>
          <w:szCs w:val="28"/>
        </w:rPr>
      </w:pPr>
      <w:r w:rsidRPr="009532FE">
        <w:rPr>
          <w:sz w:val="28"/>
          <w:szCs w:val="28"/>
        </w:rPr>
        <w:t>Se consigue con el signo “menor que” y el signo “guion medio”</w:t>
      </w:r>
    </w:p>
    <w:p w14:paraId="245031F5" w14:textId="6F592117" w:rsidR="009532FE" w:rsidRDefault="009532FE" w:rsidP="009532FE">
      <w:pPr>
        <w:rPr>
          <w:sz w:val="72"/>
          <w:szCs w:val="72"/>
        </w:rPr>
      </w:pPr>
      <w:r>
        <w:rPr>
          <w:sz w:val="28"/>
          <w:szCs w:val="28"/>
        </w:rPr>
        <w:t xml:space="preserve">                                                           </w:t>
      </w:r>
      <w:r w:rsidRPr="009532FE">
        <w:rPr>
          <w:sz w:val="72"/>
          <w:szCs w:val="72"/>
        </w:rPr>
        <w:t>&lt;-</w:t>
      </w:r>
    </w:p>
    <w:p w14:paraId="49575D5A" w14:textId="37A5120C" w:rsidR="009532FE" w:rsidRDefault="009532FE" w:rsidP="009532FE">
      <w:pPr>
        <w:rPr>
          <w:sz w:val="72"/>
          <w:szCs w:val="72"/>
        </w:rPr>
      </w:pPr>
    </w:p>
    <w:p w14:paraId="52B233B8" w14:textId="6AB6316A" w:rsidR="009532FE" w:rsidRDefault="009532FE" w:rsidP="009532FE">
      <w:pPr>
        <w:pStyle w:val="Ttulo"/>
      </w:pPr>
      <w:r>
        <w:lastRenderedPageBreak/>
        <w:t>Código fuente:</w:t>
      </w:r>
    </w:p>
    <w:p w14:paraId="2AE8A9FE" w14:textId="3ACE327E" w:rsidR="009532FE" w:rsidRDefault="009532FE" w:rsidP="009532FE"/>
    <w:p w14:paraId="7D2FFAA1" w14:textId="77777777" w:rsidR="009532FE" w:rsidRDefault="009532FE" w:rsidP="009532FE">
      <w:r>
        <w:t xml:space="preserve">// ESTO ES UN COMENTARIO LOS COMENTARIOS SE PONEN DE ESTA MANERA : // </w:t>
      </w:r>
    </w:p>
    <w:p w14:paraId="34AEF131" w14:textId="77777777" w:rsidR="009532FE" w:rsidRDefault="009532FE" w:rsidP="009532FE">
      <w:r>
        <w:t>// OPERACION DE ASIGNACION</w:t>
      </w:r>
    </w:p>
    <w:p w14:paraId="3667C4A3" w14:textId="77777777" w:rsidR="009532FE" w:rsidRDefault="009532FE" w:rsidP="009532FE">
      <w:r>
        <w:t>Proceso principal</w:t>
      </w:r>
    </w:p>
    <w:p w14:paraId="45EF60E7" w14:textId="77777777" w:rsidR="009532FE" w:rsidRDefault="009532FE" w:rsidP="009532FE">
      <w:r>
        <w:tab/>
        <w:t xml:space="preserve">// </w:t>
      </w:r>
      <w:proofErr w:type="spellStart"/>
      <w:r>
        <w:t>Aqui</w:t>
      </w:r>
      <w:proofErr w:type="spellEnd"/>
      <w:r>
        <w:t xml:space="preserve"> se van a definir el tipo de dato para las variables</w:t>
      </w:r>
    </w:p>
    <w:p w14:paraId="0B6566E5" w14:textId="77777777" w:rsidR="009532FE" w:rsidRDefault="009532FE" w:rsidP="009532FE">
      <w:r>
        <w:tab/>
        <w:t>Definir numero1 Como Entero;</w:t>
      </w:r>
    </w:p>
    <w:p w14:paraId="4C292506" w14:textId="77777777" w:rsidR="009532FE" w:rsidRDefault="009532FE" w:rsidP="009532FE">
      <w:r>
        <w:tab/>
        <w:t>Definir numero2 Como Real;</w:t>
      </w:r>
    </w:p>
    <w:p w14:paraId="617E3C1B" w14:textId="77777777" w:rsidR="009532FE" w:rsidRDefault="009532FE" w:rsidP="009532FE">
      <w:r>
        <w:tab/>
        <w:t xml:space="preserve">Definir misterio Como </w:t>
      </w:r>
      <w:proofErr w:type="spellStart"/>
      <w:r>
        <w:t>Logico</w:t>
      </w:r>
      <w:proofErr w:type="spellEnd"/>
      <w:r>
        <w:t>;</w:t>
      </w:r>
    </w:p>
    <w:p w14:paraId="42D4CB59" w14:textId="77777777" w:rsidR="009532FE" w:rsidRDefault="009532FE" w:rsidP="009532FE">
      <w:r>
        <w:tab/>
        <w:t xml:space="preserve">Definir letra Como </w:t>
      </w:r>
      <w:proofErr w:type="spellStart"/>
      <w:r>
        <w:t>Caracter</w:t>
      </w:r>
      <w:proofErr w:type="spellEnd"/>
      <w:r>
        <w:t>;</w:t>
      </w:r>
    </w:p>
    <w:p w14:paraId="7889F29D" w14:textId="77777777" w:rsidR="009532FE" w:rsidRDefault="009532FE" w:rsidP="009532FE">
      <w:r>
        <w:tab/>
        <w:t xml:space="preserve">Definir palabra Como </w:t>
      </w:r>
      <w:proofErr w:type="spellStart"/>
      <w:r>
        <w:t>Caracter</w:t>
      </w:r>
      <w:proofErr w:type="spellEnd"/>
      <w:r>
        <w:t>;</w:t>
      </w:r>
    </w:p>
    <w:p w14:paraId="5F2D76B5" w14:textId="77777777" w:rsidR="009532FE" w:rsidRDefault="009532FE" w:rsidP="009532FE">
      <w:r>
        <w:tab/>
        <w:t xml:space="preserve">// En las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de abajo vamos a asignar un valor a cada variable</w:t>
      </w:r>
    </w:p>
    <w:p w14:paraId="6E2FD964" w14:textId="77777777" w:rsidR="009532FE" w:rsidRDefault="009532FE" w:rsidP="009532FE">
      <w:r>
        <w:tab/>
        <w:t>numero1 &lt;- 10;</w:t>
      </w:r>
    </w:p>
    <w:p w14:paraId="3CB3B0CA" w14:textId="77777777" w:rsidR="009532FE" w:rsidRDefault="009532FE" w:rsidP="009532FE">
      <w:r>
        <w:tab/>
        <w:t>numero2 &lt;- 19.67;</w:t>
      </w:r>
    </w:p>
    <w:p w14:paraId="5491F8BE" w14:textId="77777777" w:rsidR="009532FE" w:rsidRDefault="009532FE" w:rsidP="009532FE">
      <w:r>
        <w:tab/>
        <w:t>misterio &lt;- Falso;</w:t>
      </w:r>
    </w:p>
    <w:p w14:paraId="7F00762C" w14:textId="77777777" w:rsidR="009532FE" w:rsidRDefault="009532FE" w:rsidP="009532FE">
      <w:r>
        <w:tab/>
        <w:t>letra &lt;- 'a';</w:t>
      </w:r>
    </w:p>
    <w:p w14:paraId="4FC27E6E" w14:textId="77777777" w:rsidR="009532FE" w:rsidRDefault="009532FE" w:rsidP="009532FE">
      <w:r>
        <w:tab/>
        <w:t>palabra &lt;- 'Hola Mundo!';</w:t>
      </w:r>
    </w:p>
    <w:p w14:paraId="1373CE9D" w14:textId="7F1D4C5A" w:rsidR="009532FE" w:rsidRDefault="009532FE" w:rsidP="009532FE">
      <w:proofErr w:type="spellStart"/>
      <w:r>
        <w:t>FinProceso</w:t>
      </w:r>
      <w:proofErr w:type="spellEnd"/>
    </w:p>
    <w:p w14:paraId="22071F6B" w14:textId="54D27D83" w:rsidR="002C54B9" w:rsidRDefault="002C54B9" w:rsidP="009532FE"/>
    <w:p w14:paraId="2A25FDFB" w14:textId="77777777" w:rsidR="002C54B9" w:rsidRDefault="002C54B9">
      <w:r>
        <w:br w:type="page"/>
      </w:r>
    </w:p>
    <w:p w14:paraId="5656A3B0" w14:textId="331ACC34" w:rsidR="002C54B9" w:rsidRDefault="002C54B9" w:rsidP="002C54B9">
      <w:pPr>
        <w:pStyle w:val="Ttulo"/>
      </w:pPr>
      <w:r>
        <w:lastRenderedPageBreak/>
        <w:t>Diagrama de Flujo:</w:t>
      </w:r>
    </w:p>
    <w:p w14:paraId="5607FE09" w14:textId="2618C826" w:rsidR="002C54B9" w:rsidRDefault="002C54B9" w:rsidP="002C54B9">
      <w:r>
        <w:rPr>
          <w:noProof/>
        </w:rPr>
        <w:drawing>
          <wp:anchor distT="0" distB="0" distL="114300" distR="114300" simplePos="0" relativeHeight="251664384" behindDoc="0" locked="0" layoutInCell="1" allowOverlap="1" wp14:anchorId="0559397C" wp14:editId="1FC32ACE">
            <wp:simplePos x="0" y="0"/>
            <wp:positionH relativeFrom="margin">
              <wp:align>center</wp:align>
            </wp:positionH>
            <wp:positionV relativeFrom="paragraph">
              <wp:posOffset>403463</wp:posOffset>
            </wp:positionV>
            <wp:extent cx="6440470" cy="5124659"/>
            <wp:effectExtent l="0" t="0" r="0" b="0"/>
            <wp:wrapThrough wrapText="bothSides">
              <wp:wrapPolygon edited="0">
                <wp:start x="0" y="0"/>
                <wp:lineTo x="0" y="21520"/>
                <wp:lineTo x="21532" y="21520"/>
                <wp:lineTo x="21532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70" cy="512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447117" w14:textId="1A170963" w:rsidR="002C54B9" w:rsidRPr="002C54B9" w:rsidRDefault="002C54B9" w:rsidP="002C54B9"/>
    <w:sectPr w:rsidR="002C54B9" w:rsidRPr="002C54B9" w:rsidSect="006E712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28"/>
    <w:rsid w:val="002C54B9"/>
    <w:rsid w:val="006E7128"/>
    <w:rsid w:val="009532FE"/>
    <w:rsid w:val="00BC77B9"/>
    <w:rsid w:val="00F1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E74F"/>
  <w15:chartTrackingRefBased/>
  <w15:docId w15:val="{88568633-A417-4234-9F62-DD91D88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E712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7128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6E7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C5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Asignar valores a variables</dc:title>
  <dc:subject/>
  <dc:creator>Fernando Martinez</dc:creator>
  <cp:keywords/>
  <dc:description/>
  <cp:lastModifiedBy>Fernando Martinez</cp:lastModifiedBy>
  <cp:revision>2</cp:revision>
  <dcterms:created xsi:type="dcterms:W3CDTF">2021-01-12T00:34:00Z</dcterms:created>
  <dcterms:modified xsi:type="dcterms:W3CDTF">2021-06-09T23:37:00Z</dcterms:modified>
</cp:coreProperties>
</file>