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19961035"/>
        <w:docPartObj>
          <w:docPartGallery w:val="Cover Pages"/>
          <w:docPartUnique/>
        </w:docPartObj>
      </w:sdtPr>
      <w:sdtContent>
        <w:p w14:paraId="76B67B7D" w14:textId="2993AD02" w:rsidR="00C85AB9" w:rsidRDefault="00C85A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881C8" wp14:editId="32B7C21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63FCB" w14:textId="7BE3F673" w:rsidR="00C85AB9" w:rsidRPr="00752E4C" w:rsidRDefault="00C85AB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05/02/2021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19881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7BF63FCB" w14:textId="7BE3F673" w:rsidR="00C85AB9" w:rsidRPr="00752E4C" w:rsidRDefault="00C85AB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05/02/2021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1AC52C9" w14:textId="77777777" w:rsidR="00C85AB9" w:rsidRDefault="00C85A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9D4CBC" wp14:editId="0395AF7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4BEB19" w14:textId="77777777" w:rsidR="00C85AB9" w:rsidRPr="00C42146" w:rsidRDefault="00C85AB9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D4CBC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0E4BEB19" w14:textId="77777777" w:rsidR="00C85AB9" w:rsidRPr="00C42146" w:rsidRDefault="00C85AB9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9935E" wp14:editId="731751E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43917" w14:textId="77777777" w:rsidR="00C85AB9" w:rsidRDefault="00C85AB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519F1EA4" w14:textId="1D107780" w:rsidR="00C85AB9" w:rsidRPr="00752E4C" w:rsidRDefault="00C85AB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60675A02" w14:textId="77777777" w:rsidR="00C85AB9" w:rsidRPr="00752E4C" w:rsidRDefault="00C85AB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79935E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7DD43917" w14:textId="77777777" w:rsidR="00C85AB9" w:rsidRDefault="00C85AB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519F1EA4" w14:textId="1D107780" w:rsidR="00C85AB9" w:rsidRPr="00752E4C" w:rsidRDefault="00C85AB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60675A02" w14:textId="77777777" w:rsidR="00C85AB9" w:rsidRPr="00752E4C" w:rsidRDefault="00C85AB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D8260" wp14:editId="7B6F82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947144" w14:textId="2D7D3FC1" w:rsidR="00C85AB9" w:rsidRDefault="00C85A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C85A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2 - Operación con los 3 tipos de operadores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AD8260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947144" w14:textId="2D7D3FC1" w:rsidR="00C85AB9" w:rsidRDefault="00C85AB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85A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2 - Operación con los 3 tipos de operadores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DF087E" wp14:editId="2A55BD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6C5E65" w14:textId="77777777" w:rsidR="00C85AB9" w:rsidRDefault="00C85AB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DF087E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96C5E65" w14:textId="77777777" w:rsidR="00C85AB9" w:rsidRDefault="00C85AB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511E110" w14:textId="6FCA58B6" w:rsidR="00C85AB9" w:rsidRPr="00C85AB9" w:rsidRDefault="00C85AB9" w:rsidP="00C85AB9">
          <w:r>
            <w:br w:type="page"/>
          </w:r>
        </w:p>
      </w:sdtContent>
    </w:sdt>
    <w:p w14:paraId="07BA119E" w14:textId="6EB50182" w:rsidR="00874E5B" w:rsidRDefault="00C85AB9" w:rsidP="00C85AB9">
      <w:pPr>
        <w:pStyle w:val="Ttulo"/>
      </w:pPr>
      <w:r>
        <w:lastRenderedPageBreak/>
        <w:t>Descripción del ejercicio:</w:t>
      </w:r>
    </w:p>
    <w:p w14:paraId="2BB44710" w14:textId="3E1707BB" w:rsidR="00C85AB9" w:rsidRDefault="00C85AB9" w:rsidP="00C85AB9"/>
    <w:p w14:paraId="14905F63" w14:textId="2CA7FC64" w:rsidR="00C85AB9" w:rsidRDefault="00C85AB9" w:rsidP="00C85AB9">
      <w:r w:rsidRPr="00C85AB9">
        <w:drawing>
          <wp:inline distT="0" distB="0" distL="0" distR="0" wp14:anchorId="5B2A28EA" wp14:editId="1D359BD5">
            <wp:extent cx="5612130" cy="1511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324" w14:textId="3392DF22" w:rsidR="00C85AB9" w:rsidRPr="00C85AB9" w:rsidRDefault="00C85AB9" w:rsidP="00C85AB9">
      <w:pPr>
        <w:rPr>
          <w:sz w:val="28"/>
          <w:szCs w:val="28"/>
        </w:rPr>
      </w:pPr>
      <w:r w:rsidRPr="00C85AB9">
        <w:rPr>
          <w:sz w:val="28"/>
          <w:szCs w:val="28"/>
        </w:rPr>
        <w:t>Para este ejercicio solo se tiene que realizar esta operación despejándola paso a paso para ir obteniendo resultados lógicos (Verdadero o Falso). El resultado final y los despejes se obtienen de la siguiente manera:</w:t>
      </w:r>
    </w:p>
    <w:p w14:paraId="2486D80C" w14:textId="320ADF4A" w:rsidR="00C85AB9" w:rsidRDefault="00C85AB9" w:rsidP="00C85AB9">
      <w:r w:rsidRPr="00C85AB9">
        <w:drawing>
          <wp:inline distT="0" distB="0" distL="0" distR="0" wp14:anchorId="78E1DFD9" wp14:editId="222275C5">
            <wp:extent cx="5612130" cy="3679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DCF1" w14:textId="2F3CF932" w:rsidR="0068595C" w:rsidRDefault="0068595C" w:rsidP="00C85AB9"/>
    <w:p w14:paraId="5130BF5E" w14:textId="37DBFFB8" w:rsidR="0068595C" w:rsidRDefault="0068595C" w:rsidP="00C85AB9"/>
    <w:p w14:paraId="0DEDF65C" w14:textId="77777777" w:rsidR="0068595C" w:rsidRDefault="0068595C" w:rsidP="00C85AB9"/>
    <w:p w14:paraId="2F2EF78F" w14:textId="77777777" w:rsidR="0068595C" w:rsidRDefault="0068595C" w:rsidP="00C85AB9"/>
    <w:p w14:paraId="4AF8B3BD" w14:textId="74FE7782" w:rsidR="00C85AB9" w:rsidRPr="0068595C" w:rsidRDefault="00C85AB9" w:rsidP="00C85AB9">
      <w:pPr>
        <w:rPr>
          <w:sz w:val="28"/>
          <w:szCs w:val="28"/>
        </w:rPr>
      </w:pPr>
      <w:r w:rsidRPr="0068595C">
        <w:rPr>
          <w:sz w:val="28"/>
          <w:szCs w:val="28"/>
        </w:rPr>
        <w:lastRenderedPageBreak/>
        <w:t xml:space="preserve">Para poder encontrar la solución se tiene que respetar la prioridad de los operadores. En este caso son los 3 tipos (aritmético, relacional y lógico) por lo tanto se tiene que recordar el orden de prioridad para poder realizar los cálculos. El orden es el siguiente: </w:t>
      </w:r>
    </w:p>
    <w:p w14:paraId="613BAE1C" w14:textId="234CB2B5" w:rsidR="0068595C" w:rsidRDefault="0068595C" w:rsidP="00C85AB9">
      <w:r w:rsidRPr="0068595C">
        <w:drawing>
          <wp:inline distT="0" distB="0" distL="0" distR="0" wp14:anchorId="66F8C7A4" wp14:editId="72C60717">
            <wp:extent cx="5612130" cy="26892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9BCD" w14:textId="0776987C" w:rsidR="007918A2" w:rsidRDefault="007918A2" w:rsidP="007918A2"/>
    <w:p w14:paraId="6BC4876A" w14:textId="77777777" w:rsidR="007918A2" w:rsidRDefault="007918A2">
      <w:r>
        <w:br w:type="page"/>
      </w:r>
    </w:p>
    <w:p w14:paraId="60D93296" w14:textId="411B5212" w:rsidR="007918A2" w:rsidRDefault="007918A2" w:rsidP="007918A2">
      <w:pPr>
        <w:pStyle w:val="Ttulo"/>
      </w:pPr>
      <w:r>
        <w:lastRenderedPageBreak/>
        <w:t>Código Fuente</w:t>
      </w:r>
    </w:p>
    <w:p w14:paraId="50285268" w14:textId="35EE3FC4" w:rsidR="007918A2" w:rsidRDefault="007918A2" w:rsidP="007918A2"/>
    <w:p w14:paraId="13A966A6" w14:textId="77777777" w:rsidR="007918A2" w:rsidRDefault="007918A2" w:rsidP="007918A2">
      <w:r>
        <w:t>//Ejercicio #2</w:t>
      </w:r>
    </w:p>
    <w:p w14:paraId="64D3AF7E" w14:textId="77777777" w:rsidR="007918A2" w:rsidRDefault="007918A2" w:rsidP="007918A2">
      <w:r>
        <w:t>Proceso principal</w:t>
      </w:r>
    </w:p>
    <w:p w14:paraId="28004FAA" w14:textId="77777777" w:rsidR="007918A2" w:rsidRDefault="007918A2" w:rsidP="007918A2">
      <w:r>
        <w:tab/>
        <w:t xml:space="preserve">Definir a,b Como Reales; </w:t>
      </w:r>
    </w:p>
    <w:p w14:paraId="2EFCECE6" w14:textId="77777777" w:rsidR="007918A2" w:rsidRDefault="007918A2" w:rsidP="007918A2">
      <w:r>
        <w:tab/>
        <w:t>Definir resultado como logico; // se define como logico porque se desea obtener un resultado verdadero o falso</w:t>
      </w:r>
    </w:p>
    <w:p w14:paraId="3818F99D" w14:textId="77777777" w:rsidR="007918A2" w:rsidRDefault="007918A2" w:rsidP="007918A2">
      <w:r>
        <w:tab/>
      </w:r>
    </w:p>
    <w:p w14:paraId="312CCF82" w14:textId="77777777" w:rsidR="007918A2" w:rsidRDefault="007918A2" w:rsidP="007918A2">
      <w:r>
        <w:tab/>
        <w:t xml:space="preserve">Escribir "Digite el valor numerico de a: "; </w:t>
      </w:r>
    </w:p>
    <w:p w14:paraId="1F216F0B" w14:textId="77777777" w:rsidR="007918A2" w:rsidRDefault="007918A2" w:rsidP="007918A2">
      <w:r>
        <w:tab/>
        <w:t>Leer a;  //guarda el valor numerico en: a</w:t>
      </w:r>
    </w:p>
    <w:p w14:paraId="60ADB10A" w14:textId="77777777" w:rsidR="007918A2" w:rsidRDefault="007918A2" w:rsidP="007918A2">
      <w:r>
        <w:tab/>
      </w:r>
    </w:p>
    <w:p w14:paraId="026DC7BE" w14:textId="77777777" w:rsidR="007918A2" w:rsidRDefault="007918A2" w:rsidP="007918A2">
      <w:r>
        <w:tab/>
        <w:t>Escribir "Digite el valor numerico de b: ";</w:t>
      </w:r>
    </w:p>
    <w:p w14:paraId="48948835" w14:textId="77777777" w:rsidR="007918A2" w:rsidRDefault="007918A2" w:rsidP="007918A2">
      <w:r>
        <w:tab/>
        <w:t>Leer b;  //guarda el valor numerico en: b</w:t>
      </w:r>
    </w:p>
    <w:p w14:paraId="053A3E57" w14:textId="77777777" w:rsidR="007918A2" w:rsidRDefault="007918A2" w:rsidP="007918A2">
      <w:r>
        <w:tab/>
      </w:r>
    </w:p>
    <w:p w14:paraId="267634FF" w14:textId="77777777" w:rsidR="007918A2" w:rsidRDefault="007918A2" w:rsidP="007918A2">
      <w:r>
        <w:tab/>
        <w:t>resultado &lt;- ((3+5*8) &lt; 3 y ((-6/3*4)+2 &lt; 2)) o (a&gt;b);  // Se evalua la expresion</w:t>
      </w:r>
    </w:p>
    <w:p w14:paraId="1FDBE69E" w14:textId="77777777" w:rsidR="007918A2" w:rsidRDefault="007918A2" w:rsidP="007918A2">
      <w:r>
        <w:tab/>
      </w:r>
    </w:p>
    <w:p w14:paraId="522AF5EB" w14:textId="77777777" w:rsidR="007918A2" w:rsidRDefault="007918A2" w:rsidP="007918A2">
      <w:r>
        <w:tab/>
        <w:t>Escribir "El resultado es: ",resultado; //Se muestra el resultado</w:t>
      </w:r>
    </w:p>
    <w:p w14:paraId="10110FD5" w14:textId="368C8842" w:rsidR="007918A2" w:rsidRDefault="007918A2" w:rsidP="007918A2">
      <w:r>
        <w:t>FinProceso</w:t>
      </w:r>
    </w:p>
    <w:p w14:paraId="48542B96" w14:textId="77777777" w:rsidR="007918A2" w:rsidRDefault="007918A2">
      <w:r>
        <w:br w:type="page"/>
      </w:r>
    </w:p>
    <w:p w14:paraId="1448590A" w14:textId="5876B83B" w:rsidR="007918A2" w:rsidRDefault="007918A2" w:rsidP="007918A2">
      <w:pPr>
        <w:pStyle w:val="Ttulo"/>
      </w:pPr>
      <w:r>
        <w:lastRenderedPageBreak/>
        <w:t>Diagrama de Flujo</w:t>
      </w:r>
    </w:p>
    <w:p w14:paraId="5D869EDA" w14:textId="1088EEDC" w:rsidR="007918A2" w:rsidRDefault="007918A2" w:rsidP="007918A2"/>
    <w:p w14:paraId="70402358" w14:textId="2AD96361" w:rsidR="007918A2" w:rsidRDefault="007918A2" w:rsidP="007918A2">
      <w:pPr>
        <w:rPr>
          <w:noProof/>
        </w:rPr>
      </w:pPr>
      <w:r>
        <w:rPr>
          <w:noProof/>
        </w:rPr>
        <w:drawing>
          <wp:inline distT="0" distB="0" distL="0" distR="0" wp14:anchorId="2E357CB7" wp14:editId="76955A23">
            <wp:extent cx="5615305" cy="525780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4D69" w14:textId="3B1A388F" w:rsidR="007918A2" w:rsidRDefault="007918A2" w:rsidP="007918A2">
      <w:pPr>
        <w:rPr>
          <w:noProof/>
        </w:rPr>
      </w:pPr>
    </w:p>
    <w:p w14:paraId="77F8A6D4" w14:textId="3479C6C0" w:rsidR="007918A2" w:rsidRDefault="007918A2" w:rsidP="007918A2"/>
    <w:p w14:paraId="3ECA7636" w14:textId="77777777" w:rsidR="007918A2" w:rsidRDefault="007918A2">
      <w:r>
        <w:br w:type="page"/>
      </w:r>
    </w:p>
    <w:p w14:paraId="3F4AD27C" w14:textId="68DDCB8F" w:rsidR="007918A2" w:rsidRDefault="007918A2" w:rsidP="007918A2">
      <w:pPr>
        <w:pStyle w:val="Ttulo"/>
      </w:pPr>
      <w:r>
        <w:lastRenderedPageBreak/>
        <w:t>Capturas de ejecución</w:t>
      </w:r>
    </w:p>
    <w:p w14:paraId="1FD71121" w14:textId="18B8F336" w:rsidR="007918A2" w:rsidRDefault="007918A2" w:rsidP="007918A2"/>
    <w:p w14:paraId="0A571864" w14:textId="16E4CC8A" w:rsidR="007918A2" w:rsidRPr="007918A2" w:rsidRDefault="007918A2" w:rsidP="007918A2">
      <w:r w:rsidRPr="007918A2">
        <w:drawing>
          <wp:inline distT="0" distB="0" distL="0" distR="0" wp14:anchorId="62878254" wp14:editId="039FB333">
            <wp:extent cx="5163271" cy="334374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A2" w:rsidRPr="007918A2" w:rsidSect="00C85AB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9"/>
    <w:rsid w:val="0068595C"/>
    <w:rsid w:val="007918A2"/>
    <w:rsid w:val="00874E5B"/>
    <w:rsid w:val="00C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FC1D"/>
  <w15:chartTrackingRefBased/>
  <w15:docId w15:val="{5188E9A1-C769-4F29-9B48-01F6F2A2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5AB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AB9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C85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2 - Operación con los 3 tipos de operadores</dc:title>
  <dc:subject/>
  <dc:creator>Fernando Martinez</dc:creator>
  <cp:keywords/>
  <dc:description/>
  <cp:lastModifiedBy>Fernando Martinez</cp:lastModifiedBy>
  <cp:revision>1</cp:revision>
  <dcterms:created xsi:type="dcterms:W3CDTF">2021-02-05T23:17:00Z</dcterms:created>
  <dcterms:modified xsi:type="dcterms:W3CDTF">2021-02-06T01:19:00Z</dcterms:modified>
</cp:coreProperties>
</file>