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5768162"/>
        <w:docPartObj>
          <w:docPartGallery w:val="Cover Pages"/>
          <w:docPartUnique/>
        </w:docPartObj>
      </w:sdtPr>
      <w:sdtEndPr/>
      <w:sdtContent>
        <w:p w14:paraId="36A69EF0" w14:textId="2F87B3DC" w:rsidR="00F94D3D" w:rsidRDefault="00F94D3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92CB354" wp14:editId="52E86B37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38EA05" w14:textId="1517FD79" w:rsidR="00C87D87" w:rsidRPr="00752E4C" w:rsidRDefault="00C87D87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\@ "dd/MM/yyyy" </w:instrTex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 w:rsidR="006048A6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04/02/2021</w: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92CB35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" filled="f" stroked="f" strokeweight=".5pt">
                    <v:textbox>
                      <w:txbxContent>
                        <w:p w14:paraId="5638EA05" w14:textId="1517FD79" w:rsidR="00C87D87" w:rsidRPr="00752E4C" w:rsidRDefault="00C87D87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\@ "dd/MM/yyyy" </w:instrTex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6048A6"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04/02/2021</w: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312C3E98" w14:textId="77777777" w:rsidR="00F94D3D" w:rsidRDefault="00F94D3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96604AF" wp14:editId="19CE700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F6456D" w14:textId="77777777" w:rsidR="00C87D87" w:rsidRPr="00C42146" w:rsidRDefault="00C87D87" w:rsidP="00C87D87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6604AF" id="Cuadro de texto 1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" filled="f" stroked="f" strokeweight=".5pt">
                    <v:textbox>
                      <w:txbxContent>
                        <w:p w14:paraId="41F6456D" w14:textId="77777777" w:rsidR="00C87D87" w:rsidRPr="00C42146" w:rsidRDefault="00C87D87" w:rsidP="00C87D87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ACE788" wp14:editId="473B1337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A592DB" w14:textId="77777777" w:rsidR="00C87D87" w:rsidRDefault="00C87D87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4AFFD278" w14:textId="341C4A08" w:rsidR="00C87D87" w:rsidRPr="00752E4C" w:rsidRDefault="00C87D87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Capítulo # 2</w:t>
                                </w:r>
                              </w:p>
                              <w:p w14:paraId="533A298C" w14:textId="77777777" w:rsidR="00C87D87" w:rsidRPr="00752E4C" w:rsidRDefault="00C87D87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ACE788" id="Cuadro de texto 129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" filled="f" stroked="f" strokeweight=".5pt">
                    <v:textbox style="mso-fit-shape-to-text:t" inset="1in,0,86.4pt,0">
                      <w:txbxContent>
                        <w:p w14:paraId="60A592DB" w14:textId="77777777" w:rsidR="00C87D87" w:rsidRDefault="00C87D87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4AFFD278" w14:textId="341C4A08" w:rsidR="00C87D87" w:rsidRPr="00752E4C" w:rsidRDefault="00C87D87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Capítulo # 2</w:t>
                          </w:r>
                        </w:p>
                        <w:p w14:paraId="533A298C" w14:textId="77777777" w:rsidR="00C87D87" w:rsidRPr="00752E4C" w:rsidRDefault="00C87D87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5CF168" wp14:editId="48A6071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D9F0544" w14:textId="7EA0D1E7" w:rsidR="00C87D87" w:rsidRDefault="004C4C9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87D87" w:rsidRPr="00F94D3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Ejercicio 1 - Operación aritmética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05CF168" id="Grupo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HZ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+FSB2W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D9F0544" w14:textId="7EA0D1E7" w:rsidR="00C87D87" w:rsidRDefault="004C4C9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87D87" w:rsidRPr="00F94D3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Ejercicio 1 - Operación aritmética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6B9F54" wp14:editId="4FCC316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9F3423" w14:textId="77777777" w:rsidR="00C87D87" w:rsidRDefault="00C87D8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46B9F54" id="Rectángulo 130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ZcXGh9kAAAAEAQAADwAAAGRycy9k&#10;b3ducmV2LnhtbEyPzU7DMBCE70i8g7VI3KgDKP0JcSpAVJzTcuG2ibdJRLwOsduEt2fhApeRVjOa&#10;+Tbfzq5XZxpD59nA7SIBRVx723Fj4O2wu1mDChHZYu+ZDHxRgG1xeZFjZv3EJZ33sVFSwiFDA22M&#10;Q6Z1qFtyGBZ+IBbv6EeHUc6x0XbEScpdr++SZKkddiwLLQ703FL9sT85A6Ubjq/pyh521fvLaqrq&#10;qfx8aoy5vpofH0BFmuNfGH7wBR0KYar8iW1QvQF5JP6qeJv7JahKMmmagi5y/R+++AY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lxcaH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p w14:paraId="019F3423" w14:textId="77777777" w:rsidR="00C87D87" w:rsidRDefault="00C87D87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96A2C28" w14:textId="77777777" w:rsidR="00F94D3D" w:rsidRDefault="00F94D3D">
          <w:r>
            <w:br w:type="page"/>
          </w:r>
        </w:p>
        <w:p w14:paraId="5C1F5CE2" w14:textId="77777777" w:rsidR="00C87D87" w:rsidRDefault="00C87D87" w:rsidP="00C87D87">
          <w:pPr>
            <w:pStyle w:val="Ttulo"/>
          </w:pPr>
          <w:r>
            <w:lastRenderedPageBreak/>
            <w:t>Ejercicio 1: Operación aritmética</w:t>
          </w:r>
        </w:p>
        <w:p w14:paraId="51D09584" w14:textId="77777777" w:rsidR="00C87D87" w:rsidRDefault="004C4C96" w:rsidP="00C87D87"/>
      </w:sdtContent>
    </w:sdt>
    <w:p w14:paraId="32D6992D" w14:textId="5FCCA6E9" w:rsidR="006524EF" w:rsidRDefault="00C87D87" w:rsidP="00C87D87">
      <w:pPr>
        <w:rPr>
          <w:sz w:val="28"/>
          <w:szCs w:val="28"/>
        </w:rPr>
      </w:pPr>
      <w:r w:rsidRPr="00C87D87">
        <w:rPr>
          <w:sz w:val="28"/>
          <w:szCs w:val="28"/>
        </w:rPr>
        <w:t>Escribir la siguiente expresión en forma de expresión algorítmica.</w:t>
      </w:r>
    </w:p>
    <w:p w14:paraId="492C0FA3" w14:textId="62A9857B" w:rsidR="00C87D87" w:rsidRDefault="00C87D87" w:rsidP="00C87D87">
      <w:pPr>
        <w:rPr>
          <w:sz w:val="28"/>
          <w:szCs w:val="28"/>
        </w:rPr>
      </w:pPr>
      <w:r w:rsidRPr="00C87D87">
        <w:rPr>
          <w:noProof/>
          <w:sz w:val="28"/>
          <w:szCs w:val="28"/>
        </w:rPr>
        <w:drawing>
          <wp:inline distT="0" distB="0" distL="0" distR="0" wp14:anchorId="75ACE817" wp14:editId="0550A129">
            <wp:extent cx="3505689" cy="186716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95C1" w14:textId="6C7A77DD" w:rsidR="006048A6" w:rsidRDefault="006048A6" w:rsidP="00C87D87">
      <w:pPr>
        <w:rPr>
          <w:sz w:val="28"/>
          <w:szCs w:val="28"/>
        </w:rPr>
      </w:pPr>
      <w:r>
        <w:rPr>
          <w:sz w:val="28"/>
          <w:szCs w:val="28"/>
        </w:rPr>
        <w:t>Primero que nada se analiza la operación y como se puede apreciar tiene 3 variables: (</w:t>
      </w:r>
      <w:proofErr w:type="spellStart"/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>,c</w:t>
      </w:r>
      <w:proofErr w:type="spellEnd"/>
      <w:r>
        <w:rPr>
          <w:sz w:val="28"/>
          <w:szCs w:val="28"/>
        </w:rPr>
        <w:t xml:space="preserve">) por lo tanto, se tiene que pedir al usuario que digite un valor numérico a cada variable, de otra forma no tendría sentido hacer la operación. </w:t>
      </w:r>
    </w:p>
    <w:p w14:paraId="62507334" w14:textId="4360752C" w:rsidR="004C4C96" w:rsidRDefault="006048A6" w:rsidP="00C87D87">
      <w:pPr>
        <w:rPr>
          <w:sz w:val="28"/>
          <w:szCs w:val="28"/>
        </w:rPr>
      </w:pPr>
      <w:r>
        <w:rPr>
          <w:sz w:val="28"/>
          <w:szCs w:val="28"/>
        </w:rPr>
        <w:t>De acuerdo a los operadores y funciones de PSeInt la expresión anterior de forma algorítmica quedaría de la siguiente manera:</w:t>
      </w:r>
    </w:p>
    <w:p w14:paraId="3A1122BF" w14:textId="667BE64F" w:rsidR="006048A6" w:rsidRDefault="006048A6" w:rsidP="004C4C96">
      <w:pPr>
        <w:jc w:val="center"/>
        <w:rPr>
          <w:sz w:val="40"/>
          <w:szCs w:val="40"/>
        </w:rPr>
      </w:pPr>
      <w:r w:rsidRPr="004C4C96">
        <w:rPr>
          <w:sz w:val="40"/>
          <w:szCs w:val="40"/>
        </w:rPr>
        <w:t xml:space="preserve">(-b + </w:t>
      </w:r>
      <w:proofErr w:type="spellStart"/>
      <w:r w:rsidRPr="004C4C96">
        <w:rPr>
          <w:sz w:val="40"/>
          <w:szCs w:val="40"/>
        </w:rPr>
        <w:t>rc</w:t>
      </w:r>
      <w:proofErr w:type="spellEnd"/>
      <w:r w:rsidRPr="004C4C96">
        <w:rPr>
          <w:sz w:val="40"/>
          <w:szCs w:val="40"/>
        </w:rPr>
        <w:t>(b^2-4*a*c</w:t>
      </w:r>
      <w:proofErr w:type="gramStart"/>
      <w:r w:rsidRPr="004C4C96">
        <w:rPr>
          <w:sz w:val="40"/>
          <w:szCs w:val="40"/>
        </w:rPr>
        <w:t>))/</w:t>
      </w:r>
      <w:proofErr w:type="gramEnd"/>
      <w:r w:rsidRPr="004C4C96">
        <w:rPr>
          <w:sz w:val="40"/>
          <w:szCs w:val="40"/>
        </w:rPr>
        <w:t>(2*a</w:t>
      </w:r>
      <w:r w:rsidR="004C4C96" w:rsidRPr="004C4C96">
        <w:rPr>
          <w:sz w:val="40"/>
          <w:szCs w:val="40"/>
        </w:rPr>
        <w:t>)</w:t>
      </w:r>
    </w:p>
    <w:p w14:paraId="3A3F4FEC" w14:textId="632BF356" w:rsidR="004C4C96" w:rsidRDefault="004C4C96" w:rsidP="004C4C96">
      <w:pPr>
        <w:jc w:val="center"/>
        <w:rPr>
          <w:sz w:val="40"/>
          <w:szCs w:val="40"/>
        </w:rPr>
      </w:pPr>
    </w:p>
    <w:p w14:paraId="282310F8" w14:textId="77777777" w:rsidR="004C4C96" w:rsidRDefault="004C4C9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D6E7FDD" w14:textId="501309B9" w:rsidR="004C4C96" w:rsidRDefault="004C4C96" w:rsidP="004C4C96">
      <w:pPr>
        <w:pStyle w:val="Ttulo"/>
      </w:pPr>
      <w:r>
        <w:lastRenderedPageBreak/>
        <w:t>Código fuente:</w:t>
      </w:r>
    </w:p>
    <w:p w14:paraId="07206C55" w14:textId="01E89BBA" w:rsidR="004C4C96" w:rsidRDefault="004C4C96" w:rsidP="004C4C96"/>
    <w:p w14:paraId="7E7FB0AD" w14:textId="77777777" w:rsidR="004C4C96" w:rsidRDefault="004C4C96" w:rsidP="004C4C96">
      <w:r>
        <w:t>//Ejercicio 1 - Operación aritmética</w:t>
      </w:r>
    </w:p>
    <w:p w14:paraId="03A9DFAD" w14:textId="77777777" w:rsidR="004C4C96" w:rsidRDefault="004C4C96" w:rsidP="004C4C96">
      <w:r>
        <w:t>Proceso principal</w:t>
      </w:r>
    </w:p>
    <w:p w14:paraId="26F6A905" w14:textId="77777777" w:rsidR="004C4C96" w:rsidRDefault="004C4C96" w:rsidP="004C4C96">
      <w:r>
        <w:tab/>
        <w:t xml:space="preserve">Definir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, resultado como reales;</w:t>
      </w:r>
    </w:p>
    <w:p w14:paraId="5FBEEEFE" w14:textId="77777777" w:rsidR="004C4C96" w:rsidRDefault="004C4C96" w:rsidP="004C4C96">
      <w:r>
        <w:tab/>
      </w:r>
    </w:p>
    <w:p w14:paraId="3AE37FBC" w14:textId="7C6FEF6B" w:rsidR="004C4C96" w:rsidRDefault="004C4C96" w:rsidP="004C4C96">
      <w:r>
        <w:tab/>
        <w:t xml:space="preserve">Escribir "Digite el valor de </w:t>
      </w:r>
      <w:r>
        <w:t>a</w:t>
      </w:r>
      <w:r>
        <w:t>: ";</w:t>
      </w:r>
    </w:p>
    <w:p w14:paraId="44A813A2" w14:textId="77777777" w:rsidR="004C4C96" w:rsidRDefault="004C4C96" w:rsidP="004C4C96">
      <w:r>
        <w:tab/>
        <w:t xml:space="preserve">Leer </w:t>
      </w:r>
      <w:proofErr w:type="gramStart"/>
      <w:r>
        <w:t>a;  /</w:t>
      </w:r>
      <w:proofErr w:type="gramEnd"/>
      <w:r>
        <w:t xml:space="preserve">/pedimos al usuario un </w:t>
      </w:r>
      <w:proofErr w:type="spellStart"/>
      <w:r>
        <w:t>numero</w:t>
      </w:r>
      <w:proofErr w:type="spellEnd"/>
      <w:r>
        <w:t xml:space="preserve"> y lo introduce</w:t>
      </w:r>
    </w:p>
    <w:p w14:paraId="7F05FA80" w14:textId="77777777" w:rsidR="004C4C96" w:rsidRDefault="004C4C96" w:rsidP="004C4C96">
      <w:r>
        <w:tab/>
      </w:r>
    </w:p>
    <w:p w14:paraId="2367F9BC" w14:textId="0F728907" w:rsidR="004C4C96" w:rsidRDefault="004C4C96" w:rsidP="004C4C96">
      <w:r>
        <w:tab/>
        <w:t xml:space="preserve">Escribir "Digite el valor de </w:t>
      </w:r>
      <w:r>
        <w:t xml:space="preserve">b: </w:t>
      </w:r>
      <w:r>
        <w:t>";</w:t>
      </w:r>
    </w:p>
    <w:p w14:paraId="66E4773D" w14:textId="77777777" w:rsidR="004C4C96" w:rsidRDefault="004C4C96" w:rsidP="004C4C96">
      <w:r>
        <w:tab/>
        <w:t xml:space="preserve">Leer </w:t>
      </w:r>
      <w:proofErr w:type="gramStart"/>
      <w:r>
        <w:t>b;  /</w:t>
      </w:r>
      <w:proofErr w:type="gramEnd"/>
      <w:r>
        <w:t xml:space="preserve">/pedimos al usuario un </w:t>
      </w:r>
      <w:proofErr w:type="spellStart"/>
      <w:r>
        <w:t>numero</w:t>
      </w:r>
      <w:proofErr w:type="spellEnd"/>
      <w:r>
        <w:t xml:space="preserve"> y lo introduce</w:t>
      </w:r>
    </w:p>
    <w:p w14:paraId="65BF461C" w14:textId="77777777" w:rsidR="004C4C96" w:rsidRDefault="004C4C96" w:rsidP="004C4C96">
      <w:r>
        <w:tab/>
      </w:r>
    </w:p>
    <w:p w14:paraId="75F19009" w14:textId="610C1D92" w:rsidR="004C4C96" w:rsidRDefault="004C4C96" w:rsidP="004C4C96">
      <w:r>
        <w:tab/>
        <w:t xml:space="preserve">Escribir "Digite el valor de </w:t>
      </w:r>
      <w:r>
        <w:t>c</w:t>
      </w:r>
      <w:r>
        <w:t>: ";</w:t>
      </w:r>
    </w:p>
    <w:p w14:paraId="4F2FB0BD" w14:textId="77777777" w:rsidR="004C4C96" w:rsidRDefault="004C4C96" w:rsidP="004C4C96">
      <w:r>
        <w:tab/>
        <w:t xml:space="preserve">Leer </w:t>
      </w:r>
      <w:proofErr w:type="gramStart"/>
      <w:r>
        <w:t>c;  /</w:t>
      </w:r>
      <w:proofErr w:type="gramEnd"/>
      <w:r>
        <w:t xml:space="preserve">/pedimos al usuario un </w:t>
      </w:r>
      <w:proofErr w:type="spellStart"/>
      <w:r>
        <w:t>numero</w:t>
      </w:r>
      <w:proofErr w:type="spellEnd"/>
      <w:r>
        <w:t xml:space="preserve"> y lo introduce</w:t>
      </w:r>
    </w:p>
    <w:p w14:paraId="739C2C15" w14:textId="77777777" w:rsidR="004C4C96" w:rsidRDefault="004C4C96" w:rsidP="004C4C96">
      <w:r>
        <w:tab/>
      </w:r>
    </w:p>
    <w:p w14:paraId="49541146" w14:textId="77777777" w:rsidR="004C4C96" w:rsidRDefault="004C4C96" w:rsidP="004C4C96">
      <w:r>
        <w:tab/>
        <w:t xml:space="preserve">resultado &lt;- (-b + </w:t>
      </w:r>
      <w:proofErr w:type="spellStart"/>
      <w:r>
        <w:t>rc</w:t>
      </w:r>
      <w:proofErr w:type="spellEnd"/>
      <w:r>
        <w:t>(b^2-4*a*c</w:t>
      </w:r>
      <w:proofErr w:type="gramStart"/>
      <w:r>
        <w:t>))/</w:t>
      </w:r>
      <w:proofErr w:type="gramEnd"/>
      <w:r>
        <w:t xml:space="preserve">(2*a); //Se </w:t>
      </w:r>
      <w:proofErr w:type="spellStart"/>
      <w:r>
        <w:t>evalua</w:t>
      </w:r>
      <w:proofErr w:type="spellEnd"/>
      <w:r>
        <w:t xml:space="preserve"> la </w:t>
      </w:r>
      <w:proofErr w:type="spellStart"/>
      <w:r>
        <w:t>expresion</w:t>
      </w:r>
      <w:proofErr w:type="spellEnd"/>
      <w:r>
        <w:t xml:space="preserve"> junto con las variables</w:t>
      </w:r>
    </w:p>
    <w:p w14:paraId="392776C8" w14:textId="77777777" w:rsidR="004C4C96" w:rsidRDefault="004C4C96" w:rsidP="004C4C96">
      <w:r>
        <w:tab/>
      </w:r>
    </w:p>
    <w:p w14:paraId="3A04B405" w14:textId="77777777" w:rsidR="004C4C96" w:rsidRDefault="004C4C96" w:rsidP="004C4C96">
      <w:r>
        <w:tab/>
        <w:t>Escribir "</w:t>
      </w:r>
      <w:proofErr w:type="spellStart"/>
      <w:r>
        <w:t>Elresultado</w:t>
      </w:r>
      <w:proofErr w:type="spellEnd"/>
      <w:r>
        <w:t xml:space="preserve"> es: </w:t>
      </w:r>
      <w:proofErr w:type="gramStart"/>
      <w:r>
        <w:t>",resultado</w:t>
      </w:r>
      <w:proofErr w:type="gramEnd"/>
      <w:r>
        <w:t>; //se muestra el resultado</w:t>
      </w:r>
    </w:p>
    <w:p w14:paraId="617AE3BB" w14:textId="77777777" w:rsidR="004C4C96" w:rsidRDefault="004C4C96" w:rsidP="004C4C96">
      <w:r>
        <w:tab/>
      </w:r>
    </w:p>
    <w:p w14:paraId="6C56D061" w14:textId="25EC9BA1" w:rsidR="004C4C96" w:rsidRDefault="004C4C96" w:rsidP="004C4C96">
      <w:proofErr w:type="spellStart"/>
      <w:r>
        <w:t>FinProceso</w:t>
      </w:r>
      <w:proofErr w:type="spellEnd"/>
    </w:p>
    <w:p w14:paraId="25AEBCA9" w14:textId="4E9BA62C" w:rsidR="004C4C96" w:rsidRDefault="004C4C96"/>
    <w:p w14:paraId="4442B9D4" w14:textId="77777777" w:rsidR="004C4C96" w:rsidRDefault="004C4C96">
      <w:r>
        <w:br w:type="page"/>
      </w:r>
    </w:p>
    <w:p w14:paraId="36F9B0BE" w14:textId="690DAFD9" w:rsidR="004C4C96" w:rsidRDefault="004C4C96" w:rsidP="004C4C96">
      <w:pPr>
        <w:pStyle w:val="Ttulo"/>
      </w:pPr>
      <w:r>
        <w:lastRenderedPageBreak/>
        <w:t>Diagrama de flujo:</w:t>
      </w:r>
    </w:p>
    <w:p w14:paraId="4D20036E" w14:textId="60306681" w:rsidR="004C4C96" w:rsidRDefault="004C4C96" w:rsidP="004C4C96"/>
    <w:p w14:paraId="3BD95102" w14:textId="49D85E21" w:rsidR="004C4C96" w:rsidRPr="004C4C96" w:rsidRDefault="004C4C96" w:rsidP="004C4C96">
      <w:r>
        <w:rPr>
          <w:noProof/>
        </w:rPr>
        <w:drawing>
          <wp:inline distT="0" distB="0" distL="0" distR="0" wp14:anchorId="38DF46A6" wp14:editId="539D0512">
            <wp:extent cx="5610225" cy="49911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59DF0" w14:textId="77777777" w:rsidR="004C4C96" w:rsidRDefault="004C4C96" w:rsidP="004C4C96">
      <w:pPr>
        <w:pStyle w:val="Ttulo"/>
      </w:pPr>
    </w:p>
    <w:p w14:paraId="2E72FBBB" w14:textId="77777777" w:rsidR="004C4C96" w:rsidRDefault="004C4C96" w:rsidP="004C4C96">
      <w:pPr>
        <w:pStyle w:val="Ttulo"/>
      </w:pPr>
    </w:p>
    <w:p w14:paraId="28972BEB" w14:textId="77777777" w:rsidR="004C4C96" w:rsidRDefault="004C4C96" w:rsidP="004C4C96">
      <w:pPr>
        <w:pStyle w:val="Ttulo"/>
      </w:pPr>
    </w:p>
    <w:p w14:paraId="27CF4F59" w14:textId="77777777" w:rsidR="004C4C96" w:rsidRDefault="004C4C96" w:rsidP="004C4C96">
      <w:pPr>
        <w:pStyle w:val="Ttulo"/>
      </w:pPr>
    </w:p>
    <w:p w14:paraId="162DE7E7" w14:textId="77777777" w:rsidR="004C4C96" w:rsidRDefault="004C4C96" w:rsidP="004C4C96">
      <w:pPr>
        <w:pStyle w:val="Ttulo"/>
      </w:pPr>
    </w:p>
    <w:p w14:paraId="54DFB9ED" w14:textId="5723DEF9" w:rsidR="004C4C96" w:rsidRDefault="004C4C96" w:rsidP="004C4C96">
      <w:pPr>
        <w:pStyle w:val="Ttulo"/>
      </w:pPr>
      <w:r>
        <w:lastRenderedPageBreak/>
        <w:t>Capturas de ejecución:</w:t>
      </w:r>
    </w:p>
    <w:p w14:paraId="438B1561" w14:textId="77777777" w:rsidR="004C4C96" w:rsidRPr="004C4C96" w:rsidRDefault="004C4C96" w:rsidP="004C4C96"/>
    <w:p w14:paraId="72DB6B0F" w14:textId="0F0185F1" w:rsidR="004C4C96" w:rsidRDefault="004C4C96" w:rsidP="004C4C96">
      <w:r w:rsidRPr="004C4C96">
        <w:drawing>
          <wp:inline distT="0" distB="0" distL="0" distR="0" wp14:anchorId="6970211A" wp14:editId="0DB2E280">
            <wp:extent cx="5182323" cy="334374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2818" w14:textId="44A10C4D" w:rsidR="004C4C96" w:rsidRDefault="004C4C96" w:rsidP="004C4C96"/>
    <w:p w14:paraId="7161C4E7" w14:textId="492D504B" w:rsidR="004C4C96" w:rsidRPr="004C4C96" w:rsidRDefault="004C4C96" w:rsidP="004C4C96">
      <w:pPr>
        <w:rPr>
          <w:sz w:val="28"/>
          <w:szCs w:val="28"/>
        </w:rPr>
      </w:pPr>
      <w:r>
        <w:rPr>
          <w:sz w:val="28"/>
          <w:szCs w:val="28"/>
        </w:rPr>
        <w:t>El resultado siempre va a ser correcto, si se desea comprobar se puede también hacer a mano, solo que PSeInt lo hace de manera automática.</w:t>
      </w:r>
    </w:p>
    <w:sectPr w:rsidR="004C4C96" w:rsidRPr="004C4C96" w:rsidSect="00F94D3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3D"/>
    <w:rsid w:val="003D15D7"/>
    <w:rsid w:val="004C4C96"/>
    <w:rsid w:val="006048A6"/>
    <w:rsid w:val="006524EF"/>
    <w:rsid w:val="00C87D87"/>
    <w:rsid w:val="00F9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B370"/>
  <w15:chartTrackingRefBased/>
  <w15:docId w15:val="{977A8D14-B29A-47A5-8468-CE1A835E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94D3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4D3D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F94D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4D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1 - Operación aritmética</vt:lpstr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1 - Operación aritmética</dc:title>
  <dc:subject/>
  <dc:creator>Fernando Martinez</dc:creator>
  <cp:keywords/>
  <dc:description/>
  <cp:lastModifiedBy>Fernando Martinez</cp:lastModifiedBy>
  <cp:revision>2</cp:revision>
  <dcterms:created xsi:type="dcterms:W3CDTF">2021-02-04T01:28:00Z</dcterms:created>
  <dcterms:modified xsi:type="dcterms:W3CDTF">2021-02-04T21:36:00Z</dcterms:modified>
</cp:coreProperties>
</file>