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90874625"/>
        <w:docPartObj>
          <w:docPartGallery w:val="Cover Pages"/>
          <w:docPartUnique/>
        </w:docPartObj>
      </w:sdtPr>
      <w:sdtContent>
        <w:p w14:paraId="094550C7" w14:textId="510A0695" w:rsidR="006A01AA" w:rsidRDefault="006A0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6EF879" wp14:editId="743EF75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AF1AC" w14:textId="2289C4C4" w:rsidR="006A01AA" w:rsidRPr="00752E4C" w:rsidRDefault="006A01A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06/02/2021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6EF8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03AF1AC" w14:textId="2289C4C4" w:rsidR="006A01AA" w:rsidRPr="00752E4C" w:rsidRDefault="006A01AA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06/02/2021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3389266" w14:textId="77777777" w:rsidR="006A01AA" w:rsidRDefault="006A0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A2FBED" wp14:editId="3DA785B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0F588E" w14:textId="77777777" w:rsidR="006A01AA" w:rsidRPr="00C42146" w:rsidRDefault="006A01AA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A2FBED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080F588E" w14:textId="77777777" w:rsidR="006A01AA" w:rsidRPr="00C42146" w:rsidRDefault="006A01AA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C2B146" wp14:editId="6E17AFC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D0A55" w14:textId="77777777" w:rsidR="006A01AA" w:rsidRDefault="006A01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0D723068" w14:textId="0863361D" w:rsidR="006A01AA" w:rsidRPr="00752E4C" w:rsidRDefault="006A01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70B7AADE" w14:textId="77777777" w:rsidR="006A01AA" w:rsidRPr="00752E4C" w:rsidRDefault="006A01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2B146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54AD0A55" w14:textId="77777777" w:rsidR="006A01AA" w:rsidRDefault="006A01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0D723068" w14:textId="0863361D" w:rsidR="006A01AA" w:rsidRPr="00752E4C" w:rsidRDefault="006A01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70B7AADE" w14:textId="77777777" w:rsidR="006A01AA" w:rsidRPr="00752E4C" w:rsidRDefault="006A01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C068D3" wp14:editId="79822B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4950D6" w14:textId="4AAA754F" w:rsidR="006A01AA" w:rsidRDefault="006A0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A0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3 - Intercambiar el valor de 2 variables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C068D3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4950D6" w14:textId="4AAA754F" w:rsidR="006A01AA" w:rsidRDefault="006A0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A0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3 - Intercambiar el valor de 2 variables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982D" wp14:editId="249ABD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076883" w14:textId="77777777" w:rsidR="006A01AA" w:rsidRDefault="006A01A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C0982D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6F076883" w14:textId="77777777" w:rsidR="006A01AA" w:rsidRDefault="006A01A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7F49039" w14:textId="77777777" w:rsidR="006A01AA" w:rsidRDefault="006A01AA">
          <w:r>
            <w:br w:type="page"/>
          </w:r>
          <w:r w:rsidRPr="006A01AA">
            <w:rPr>
              <w:rStyle w:val="TtuloCar"/>
            </w:rPr>
            <w:lastRenderedPageBreak/>
            <w:t>Ejercicio 3 - Intercambiar el valor de 2 variables</w:t>
          </w:r>
        </w:p>
        <w:p w14:paraId="01AF3299" w14:textId="77777777" w:rsidR="006A01AA" w:rsidRDefault="006A01AA"/>
      </w:sdtContent>
    </w:sdt>
    <w:p w14:paraId="788BFDA8" w14:textId="6045F848" w:rsidR="006A01AA" w:rsidRDefault="006A01AA">
      <w:r w:rsidRPr="006A01AA">
        <w:drawing>
          <wp:inline distT="0" distB="0" distL="0" distR="0" wp14:anchorId="3E135F71" wp14:editId="0DDE8DD8">
            <wp:extent cx="6075894" cy="26289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357" cy="26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DEF" w14:textId="64C6E713" w:rsidR="006A01AA" w:rsidRDefault="006A01AA" w:rsidP="006A01AA"/>
    <w:p w14:paraId="3D9BB8A4" w14:textId="422EEE83" w:rsidR="006A01AA" w:rsidRDefault="006A01AA" w:rsidP="006A01AA">
      <w:pPr>
        <w:rPr>
          <w:sz w:val="28"/>
          <w:szCs w:val="28"/>
        </w:rPr>
      </w:pPr>
      <w:r w:rsidRPr="006A01AA">
        <w:rPr>
          <w:sz w:val="28"/>
          <w:szCs w:val="28"/>
        </w:rPr>
        <w:t>En este ejercicio le vamos a pedir al usuario que digite los valores numéricos para las variables A y B, después de eso el programa se va a encargar de mostrar los valores intercambiados como en la imagen de arriba se muestra.</w:t>
      </w:r>
    </w:p>
    <w:p w14:paraId="1D80EC90" w14:textId="76000309" w:rsidR="00213449" w:rsidRDefault="00213449" w:rsidP="006A01AA">
      <w:pPr>
        <w:rPr>
          <w:sz w:val="28"/>
          <w:szCs w:val="28"/>
        </w:rPr>
      </w:pPr>
    </w:p>
    <w:p w14:paraId="79816F58" w14:textId="75998591" w:rsidR="00213449" w:rsidRDefault="00213449" w:rsidP="006A01AA">
      <w:pPr>
        <w:rPr>
          <w:sz w:val="28"/>
          <w:szCs w:val="28"/>
        </w:rPr>
      </w:pPr>
    </w:p>
    <w:p w14:paraId="1DA5FC98" w14:textId="03D822DF" w:rsidR="00213449" w:rsidRDefault="00213449" w:rsidP="006A01AA">
      <w:pPr>
        <w:rPr>
          <w:sz w:val="28"/>
          <w:szCs w:val="28"/>
        </w:rPr>
      </w:pPr>
    </w:p>
    <w:p w14:paraId="15BE7BB6" w14:textId="479CBF85" w:rsidR="00213449" w:rsidRDefault="00213449" w:rsidP="006A01AA">
      <w:pPr>
        <w:rPr>
          <w:sz w:val="28"/>
          <w:szCs w:val="28"/>
        </w:rPr>
      </w:pPr>
    </w:p>
    <w:p w14:paraId="636C3951" w14:textId="49DFB6C3" w:rsidR="00213449" w:rsidRDefault="00213449" w:rsidP="006A01AA">
      <w:pPr>
        <w:rPr>
          <w:sz w:val="28"/>
          <w:szCs w:val="28"/>
        </w:rPr>
      </w:pPr>
    </w:p>
    <w:p w14:paraId="2673249E" w14:textId="2A5089B5" w:rsidR="00213449" w:rsidRDefault="00213449" w:rsidP="006A01AA">
      <w:pPr>
        <w:rPr>
          <w:sz w:val="28"/>
          <w:szCs w:val="28"/>
        </w:rPr>
      </w:pPr>
    </w:p>
    <w:p w14:paraId="6EBFA317" w14:textId="48E0AE5A" w:rsidR="00213449" w:rsidRDefault="00213449" w:rsidP="006A01AA">
      <w:pPr>
        <w:rPr>
          <w:sz w:val="28"/>
          <w:szCs w:val="28"/>
        </w:rPr>
      </w:pPr>
    </w:p>
    <w:p w14:paraId="6E8D9C6B" w14:textId="49B69A06" w:rsidR="00213449" w:rsidRDefault="00213449" w:rsidP="006A01AA">
      <w:pPr>
        <w:rPr>
          <w:sz w:val="28"/>
          <w:szCs w:val="28"/>
        </w:rPr>
      </w:pPr>
    </w:p>
    <w:p w14:paraId="082BE783" w14:textId="175D4FA7" w:rsidR="006A01AA" w:rsidRDefault="006A01AA" w:rsidP="006A01AA">
      <w:pPr>
        <w:rPr>
          <w:sz w:val="28"/>
          <w:szCs w:val="28"/>
        </w:rPr>
      </w:pPr>
    </w:p>
    <w:p w14:paraId="22C19D30" w14:textId="5CCE57B4" w:rsidR="006A01AA" w:rsidRDefault="006A01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Hay diferentes maneras de resolver este ejercicio, pero la </w:t>
      </w:r>
      <w:r w:rsidR="00213449">
        <w:rPr>
          <w:sz w:val="28"/>
          <w:szCs w:val="28"/>
        </w:rPr>
        <w:t>más</w:t>
      </w:r>
      <w:r>
        <w:rPr>
          <w:sz w:val="28"/>
          <w:szCs w:val="28"/>
        </w:rPr>
        <w:t xml:space="preserve"> sencilla está a continuación:</w:t>
      </w:r>
    </w:p>
    <w:p w14:paraId="33C4673A" w14:textId="34F03FFE" w:rsidR="006A01AA" w:rsidRDefault="006A01AA" w:rsidP="006A01AA">
      <w:pPr>
        <w:rPr>
          <w:sz w:val="28"/>
          <w:szCs w:val="28"/>
        </w:rPr>
      </w:pPr>
      <w:r w:rsidRPr="006A01AA">
        <w:rPr>
          <w:sz w:val="28"/>
          <w:szCs w:val="28"/>
        </w:rPr>
        <w:drawing>
          <wp:inline distT="0" distB="0" distL="0" distR="0" wp14:anchorId="7FD3B26F" wp14:editId="7771513E">
            <wp:extent cx="2648320" cy="125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2475" w14:textId="0D24BBC8" w:rsidR="006A01AA" w:rsidRDefault="006A01AA" w:rsidP="006A01A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Se definen 3 variables (a, b, aux) y se pide al usuario que digite el valor para A y B y los almacena.</w:t>
      </w:r>
    </w:p>
    <w:p w14:paraId="49016C75" w14:textId="20F135FD" w:rsidR="006A01AA" w:rsidRDefault="006A01AA" w:rsidP="001E5BE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A01AA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84C5847" wp14:editId="7931A7C8">
            <wp:simplePos x="1076325" y="2867025"/>
            <wp:positionH relativeFrom="margin">
              <wp:align>left</wp:align>
            </wp:positionH>
            <wp:positionV relativeFrom="paragraph">
              <wp:align>top</wp:align>
            </wp:positionV>
            <wp:extent cx="1446530" cy="1466850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4" cy="1502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E5">
        <w:rPr>
          <w:sz w:val="28"/>
          <w:szCs w:val="28"/>
        </w:rPr>
        <w:t xml:space="preserve">(LINEA </w:t>
      </w:r>
      <w:r w:rsidR="00213449">
        <w:rPr>
          <w:sz w:val="28"/>
          <w:szCs w:val="28"/>
        </w:rPr>
        <w:t>1)</w:t>
      </w:r>
      <w:r w:rsidR="00213449" w:rsidRPr="006A01AA">
        <w:rPr>
          <w:sz w:val="28"/>
          <w:szCs w:val="28"/>
        </w:rPr>
        <w:t xml:space="preserve"> Vamos</w:t>
      </w:r>
      <w:r w:rsidRPr="006A01AA">
        <w:rPr>
          <w:sz w:val="28"/>
          <w:szCs w:val="28"/>
        </w:rPr>
        <w:t xml:space="preserve"> a utilizar una variable auxiliar para que el valor de A no se pierda y </w:t>
      </w:r>
      <w:r w:rsidR="001E5BE5" w:rsidRPr="006A01AA">
        <w:rPr>
          <w:sz w:val="28"/>
          <w:szCs w:val="28"/>
        </w:rPr>
        <w:t>después</w:t>
      </w:r>
      <w:r w:rsidRPr="006A01AA">
        <w:rPr>
          <w:sz w:val="28"/>
          <w:szCs w:val="28"/>
        </w:rPr>
        <w:t xml:space="preserve"> ponerlo en B</w:t>
      </w:r>
    </w:p>
    <w:p w14:paraId="7BD62BC1" w14:textId="24FFC98A" w:rsidR="001E5BE5" w:rsidRDefault="001E5BE5" w:rsidP="001E5BE5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(LINEA 2) </w:t>
      </w:r>
      <w:r w:rsidRPr="001E5BE5">
        <w:rPr>
          <w:sz w:val="28"/>
          <w:szCs w:val="28"/>
        </w:rPr>
        <w:t>Aquí</w:t>
      </w:r>
      <w:r w:rsidRPr="001E5BE5">
        <w:rPr>
          <w:sz w:val="28"/>
          <w:szCs w:val="28"/>
        </w:rPr>
        <w:t xml:space="preserve"> el valor de A cambia por el valor almacenado en </w:t>
      </w:r>
      <w:r w:rsidRPr="001E5BE5">
        <w:rPr>
          <w:sz w:val="28"/>
          <w:szCs w:val="28"/>
        </w:rPr>
        <w:t>B Ejemplo</w:t>
      </w:r>
      <w:r w:rsidRPr="001E5BE5">
        <w:rPr>
          <w:sz w:val="28"/>
          <w:szCs w:val="28"/>
        </w:rPr>
        <w:t>: (B=5</w:t>
      </w:r>
      <w:r w:rsidR="00213449" w:rsidRPr="001E5BE5">
        <w:rPr>
          <w:sz w:val="28"/>
          <w:szCs w:val="28"/>
        </w:rPr>
        <w:t>) A</w:t>
      </w:r>
      <w:r w:rsidRPr="001E5BE5">
        <w:rPr>
          <w:sz w:val="28"/>
          <w:szCs w:val="28"/>
        </w:rPr>
        <w:t xml:space="preserve"> &lt;- </w:t>
      </w:r>
      <w:r w:rsidR="00213449" w:rsidRPr="001E5BE5">
        <w:rPr>
          <w:sz w:val="28"/>
          <w:szCs w:val="28"/>
        </w:rPr>
        <w:t>B; ENTONCES</w:t>
      </w:r>
      <w:r w:rsidRPr="001E5BE5">
        <w:rPr>
          <w:sz w:val="28"/>
          <w:szCs w:val="28"/>
        </w:rPr>
        <w:t xml:space="preserve"> A VA A VALER 5</w:t>
      </w:r>
    </w:p>
    <w:p w14:paraId="548A5703" w14:textId="35E517E5" w:rsidR="006A01AA" w:rsidRDefault="001E5BE5" w:rsidP="001E5BE5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(LINEA 3) </w:t>
      </w:r>
      <w:r w:rsidRPr="001E5BE5">
        <w:rPr>
          <w:sz w:val="28"/>
          <w:szCs w:val="28"/>
        </w:rPr>
        <w:t>Aquí el valor de B cambia por el valor almacenado en AUX</w:t>
      </w:r>
      <w:r>
        <w:rPr>
          <w:sz w:val="28"/>
          <w:szCs w:val="28"/>
        </w:rPr>
        <w:t xml:space="preserve"> que equivale a la variable A</w:t>
      </w:r>
      <w:r w:rsidRPr="001E5BE5">
        <w:rPr>
          <w:sz w:val="28"/>
          <w:szCs w:val="28"/>
        </w:rPr>
        <w:t xml:space="preserve">. </w:t>
      </w:r>
      <w:r w:rsidRPr="001E5BE5">
        <w:rPr>
          <w:sz w:val="28"/>
          <w:szCs w:val="28"/>
        </w:rPr>
        <w:t>¿Por qué?</w:t>
      </w:r>
      <w:r w:rsidRPr="001E5BE5">
        <w:rPr>
          <w:sz w:val="28"/>
          <w:szCs w:val="28"/>
        </w:rPr>
        <w:t xml:space="preserve"> Pues si </w:t>
      </w:r>
      <w:r w:rsidRPr="001E5BE5">
        <w:rPr>
          <w:sz w:val="28"/>
          <w:szCs w:val="28"/>
        </w:rPr>
        <w:t>pusiéramos</w:t>
      </w:r>
      <w:r w:rsidRPr="001E5BE5">
        <w:rPr>
          <w:sz w:val="28"/>
          <w:szCs w:val="28"/>
        </w:rPr>
        <w:t xml:space="preserve"> simplemente B &lt;- A </w:t>
      </w:r>
      <w:r w:rsidRPr="001E5BE5">
        <w:rPr>
          <w:sz w:val="28"/>
          <w:szCs w:val="28"/>
        </w:rPr>
        <w:t>causaría</w:t>
      </w:r>
      <w:r w:rsidRPr="001E5BE5">
        <w:rPr>
          <w:sz w:val="28"/>
          <w:szCs w:val="28"/>
        </w:rPr>
        <w:t xml:space="preserve"> conflicto, ya que en la </w:t>
      </w:r>
      <w:r w:rsidRPr="001E5BE5">
        <w:rPr>
          <w:sz w:val="28"/>
          <w:szCs w:val="28"/>
        </w:rPr>
        <w:t>línea</w:t>
      </w:r>
      <w:r w:rsidRPr="001E5BE5">
        <w:rPr>
          <w:sz w:val="28"/>
          <w:szCs w:val="28"/>
        </w:rPr>
        <w:t xml:space="preserve"> de </w:t>
      </w:r>
      <w:r w:rsidRPr="001E5BE5">
        <w:rPr>
          <w:sz w:val="28"/>
          <w:szCs w:val="28"/>
        </w:rPr>
        <w:t>código</w:t>
      </w:r>
      <w:r w:rsidRPr="001E5BE5">
        <w:rPr>
          <w:sz w:val="28"/>
          <w:szCs w:val="28"/>
        </w:rPr>
        <w:t xml:space="preserve"> de arriba estamos definiendo que A &lt;- B por lo tanto el valor B seria el mismo y no se </w:t>
      </w:r>
      <w:r w:rsidRPr="001E5BE5">
        <w:rPr>
          <w:sz w:val="28"/>
          <w:szCs w:val="28"/>
        </w:rPr>
        <w:t>intercambiaría</w:t>
      </w:r>
      <w:r w:rsidRPr="001E5BE5">
        <w:rPr>
          <w:sz w:val="28"/>
          <w:szCs w:val="28"/>
        </w:rPr>
        <w:t xml:space="preserve"> (Si se pusiera B &lt;- A)</w:t>
      </w:r>
      <w:r w:rsidR="006A01AA" w:rsidRPr="006A01AA">
        <w:rPr>
          <w:sz w:val="28"/>
          <w:szCs w:val="28"/>
        </w:rPr>
        <w:br w:type="textWrapping" w:clear="all"/>
      </w:r>
    </w:p>
    <w:p w14:paraId="30D27998" w14:textId="496C488C" w:rsidR="001E5BE5" w:rsidRDefault="001E5BE5" w:rsidP="001E5BE5">
      <w:pPr>
        <w:rPr>
          <w:sz w:val="28"/>
          <w:szCs w:val="28"/>
        </w:rPr>
      </w:pPr>
      <w:r>
        <w:rPr>
          <w:sz w:val="28"/>
          <w:szCs w:val="28"/>
        </w:rPr>
        <w:t>A CONTINUACION UN GRAFICO DONDE SE EXPLICA MEJOR TODO ESTO ANTERIOR:</w:t>
      </w:r>
    </w:p>
    <w:p w14:paraId="5A27FA39" w14:textId="44CE8769" w:rsidR="001E5BE5" w:rsidRDefault="001E5BE5" w:rsidP="001E5BE5">
      <w:pPr>
        <w:rPr>
          <w:sz w:val="28"/>
          <w:szCs w:val="28"/>
        </w:rPr>
      </w:pPr>
      <w:r w:rsidRPr="001E5BE5">
        <w:rPr>
          <w:sz w:val="28"/>
          <w:szCs w:val="28"/>
        </w:rPr>
        <w:drawing>
          <wp:inline distT="0" distB="0" distL="0" distR="0" wp14:anchorId="4674CD91" wp14:editId="6531DBEA">
            <wp:extent cx="5612130" cy="15322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419" w14:textId="0B506935" w:rsidR="001E5BE5" w:rsidRDefault="001E5BE5" w:rsidP="001E5BE5">
      <w:pPr>
        <w:rPr>
          <w:sz w:val="28"/>
          <w:szCs w:val="28"/>
        </w:rPr>
      </w:pPr>
    </w:p>
    <w:p w14:paraId="26E0C28A" w14:textId="419E14EA" w:rsidR="00213449" w:rsidRDefault="00213449" w:rsidP="001E5BE5">
      <w:pPr>
        <w:rPr>
          <w:sz w:val="28"/>
          <w:szCs w:val="28"/>
        </w:rPr>
      </w:pPr>
      <w:r w:rsidRPr="00213449">
        <w:rPr>
          <w:sz w:val="28"/>
          <w:szCs w:val="28"/>
        </w:rPr>
        <w:lastRenderedPageBreak/>
        <w:drawing>
          <wp:inline distT="0" distB="0" distL="0" distR="0" wp14:anchorId="689C4698" wp14:editId="5958E034">
            <wp:extent cx="5612130" cy="27793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2FAB" w14:textId="46FD7D96" w:rsidR="00213449" w:rsidRDefault="00213449" w:rsidP="001E5BE5">
      <w:pPr>
        <w:rPr>
          <w:sz w:val="28"/>
          <w:szCs w:val="28"/>
        </w:rPr>
      </w:pPr>
      <w:r w:rsidRPr="00213449">
        <w:rPr>
          <w:sz w:val="28"/>
          <w:szCs w:val="28"/>
        </w:rPr>
        <w:drawing>
          <wp:inline distT="0" distB="0" distL="0" distR="0" wp14:anchorId="744D3435" wp14:editId="3FE81F17">
            <wp:extent cx="5612130" cy="25800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C13B" w14:textId="225D8030" w:rsidR="00213449" w:rsidRDefault="00213449" w:rsidP="001E5BE5">
      <w:pPr>
        <w:rPr>
          <w:sz w:val="28"/>
          <w:szCs w:val="28"/>
        </w:rPr>
      </w:pPr>
      <w:r w:rsidRPr="00213449">
        <w:rPr>
          <w:sz w:val="28"/>
          <w:szCs w:val="28"/>
        </w:rPr>
        <w:lastRenderedPageBreak/>
        <w:drawing>
          <wp:inline distT="0" distB="0" distL="0" distR="0" wp14:anchorId="3FA2E204" wp14:editId="4CEFB0C6">
            <wp:extent cx="5612130" cy="29749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642" w14:textId="73077425" w:rsidR="00213449" w:rsidRDefault="00213449" w:rsidP="001E5BE5">
      <w:pPr>
        <w:rPr>
          <w:sz w:val="28"/>
          <w:szCs w:val="28"/>
        </w:rPr>
      </w:pPr>
      <w:r w:rsidRPr="00213449">
        <w:rPr>
          <w:sz w:val="28"/>
          <w:szCs w:val="28"/>
        </w:rPr>
        <w:drawing>
          <wp:inline distT="0" distB="0" distL="0" distR="0" wp14:anchorId="4B796ED5" wp14:editId="0BC9482D">
            <wp:extent cx="5612130" cy="3373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B4E3" w14:textId="006BB555" w:rsidR="00213449" w:rsidRDefault="00213449" w:rsidP="00213449">
      <w:pPr>
        <w:rPr>
          <w:sz w:val="28"/>
          <w:szCs w:val="28"/>
        </w:rPr>
      </w:pPr>
    </w:p>
    <w:p w14:paraId="3F182FDB" w14:textId="29F7D289" w:rsidR="00213449" w:rsidRDefault="00213449" w:rsidP="00213449">
      <w:pPr>
        <w:rPr>
          <w:sz w:val="28"/>
          <w:szCs w:val="28"/>
        </w:rPr>
      </w:pPr>
    </w:p>
    <w:p w14:paraId="2354ACE2" w14:textId="77777777" w:rsidR="00213449" w:rsidRDefault="002134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841F9" w14:textId="102F9263" w:rsidR="00213449" w:rsidRDefault="00213449" w:rsidP="00213449">
      <w:pPr>
        <w:pStyle w:val="Ttulo"/>
      </w:pPr>
      <w:r>
        <w:lastRenderedPageBreak/>
        <w:t>Código fuente</w:t>
      </w:r>
    </w:p>
    <w:p w14:paraId="30420D29" w14:textId="70FFAC0B" w:rsidR="00213449" w:rsidRDefault="00213449" w:rsidP="00213449"/>
    <w:p w14:paraId="146EB8EF" w14:textId="77777777" w:rsidR="00213449" w:rsidRDefault="00213449" w:rsidP="00213449">
      <w:r>
        <w:t>// Ejercicio 3 - Intercambiar el valor de 2 variables</w:t>
      </w:r>
    </w:p>
    <w:p w14:paraId="76B9715A" w14:textId="77777777" w:rsidR="00213449" w:rsidRDefault="00213449" w:rsidP="00213449">
      <w:r>
        <w:t>Proceso principal</w:t>
      </w:r>
    </w:p>
    <w:p w14:paraId="433E834E" w14:textId="77777777" w:rsidR="00213449" w:rsidRDefault="00213449" w:rsidP="00213449">
      <w:r>
        <w:tab/>
        <w:t xml:space="preserve">Definir A,B,AUX como enteros; </w:t>
      </w:r>
    </w:p>
    <w:p w14:paraId="504019AE" w14:textId="77777777" w:rsidR="00213449" w:rsidRDefault="00213449" w:rsidP="00213449">
      <w:r>
        <w:tab/>
        <w:t>Escribir "Digite el valor de A: ";</w:t>
      </w:r>
    </w:p>
    <w:p w14:paraId="462619F4" w14:textId="77777777" w:rsidR="00213449" w:rsidRDefault="00213449" w:rsidP="00213449">
      <w:r>
        <w:tab/>
        <w:t>Leer A;</w:t>
      </w:r>
    </w:p>
    <w:p w14:paraId="3EBE7524" w14:textId="77777777" w:rsidR="00213449" w:rsidRDefault="00213449" w:rsidP="00213449">
      <w:r>
        <w:tab/>
      </w:r>
    </w:p>
    <w:p w14:paraId="2BA0B534" w14:textId="77777777" w:rsidR="00213449" w:rsidRDefault="00213449" w:rsidP="00213449">
      <w:r>
        <w:tab/>
        <w:t>Escribir "Digite el valor de B: ";</w:t>
      </w:r>
    </w:p>
    <w:p w14:paraId="4F545E89" w14:textId="77777777" w:rsidR="00213449" w:rsidRDefault="00213449" w:rsidP="00213449">
      <w:r>
        <w:tab/>
        <w:t>Leer B;</w:t>
      </w:r>
    </w:p>
    <w:p w14:paraId="72BB9505" w14:textId="77777777" w:rsidR="00213449" w:rsidRDefault="00213449" w:rsidP="00213449">
      <w:r>
        <w:tab/>
      </w:r>
    </w:p>
    <w:p w14:paraId="2150C632" w14:textId="77777777" w:rsidR="00213449" w:rsidRDefault="00213449" w:rsidP="00213449">
      <w:r>
        <w:tab/>
        <w:t>AUX &lt;- A; //Vamos a utilizar una variable auxiliar para que el valor de A no se pierda y despues ponerlo en B</w:t>
      </w:r>
    </w:p>
    <w:p w14:paraId="32D03CDD" w14:textId="77777777" w:rsidR="00213449" w:rsidRDefault="00213449" w:rsidP="00213449">
      <w:r>
        <w:tab/>
        <w:t xml:space="preserve">A &lt;- B; //Aqui el valor de A cambia por el valor almacenado en B  Ejemplo: (B=5)  A &lt;- B;   ENTONCES A VA A VALER 5 </w:t>
      </w:r>
    </w:p>
    <w:p w14:paraId="79BBB5CF" w14:textId="77777777" w:rsidR="00213449" w:rsidRDefault="00213449" w:rsidP="00213449">
      <w:r>
        <w:tab/>
        <w:t>B &lt;- AUX; //Aquí el valor de B cambia por el valor almacenado en AUX que equivale a la variable A. Por que? Pues si pusieramos simplemente B &lt;- A causaria conflicto, ya que en la linea de codigo de arriba estamos definiendo que A &lt;- B por lo tanto el valor B seria el mismo y no se intercambiaria (Si se pusiera B &lt;- A)</w:t>
      </w:r>
    </w:p>
    <w:p w14:paraId="313ACA00" w14:textId="77777777" w:rsidR="00213449" w:rsidRDefault="00213449" w:rsidP="00213449"/>
    <w:p w14:paraId="376428F5" w14:textId="77777777" w:rsidR="00213449" w:rsidRDefault="00213449" w:rsidP="00213449">
      <w:r>
        <w:tab/>
        <w:t>Escribir "Este programa ha finalizado y los valores se han intercambiado";</w:t>
      </w:r>
    </w:p>
    <w:p w14:paraId="1884195F" w14:textId="77777777" w:rsidR="00213449" w:rsidRDefault="00213449" w:rsidP="00213449">
      <w:r>
        <w:tab/>
        <w:t>Escribir "Ahora el valor de A es: ",A;</w:t>
      </w:r>
    </w:p>
    <w:p w14:paraId="1ECE073D" w14:textId="77777777" w:rsidR="00213449" w:rsidRDefault="00213449" w:rsidP="00213449">
      <w:r>
        <w:tab/>
        <w:t>Escribir "Ahora el valor de B es: ",B;</w:t>
      </w:r>
    </w:p>
    <w:p w14:paraId="1B780D25" w14:textId="3548A93D" w:rsidR="00213449" w:rsidRDefault="00213449" w:rsidP="00213449">
      <w:r>
        <w:t>FinProceso</w:t>
      </w:r>
    </w:p>
    <w:p w14:paraId="3F9162A0" w14:textId="31DE9996" w:rsidR="00213449" w:rsidRDefault="00213449" w:rsidP="00213449"/>
    <w:p w14:paraId="43B6ECDA" w14:textId="77777777" w:rsidR="00213449" w:rsidRDefault="00213449">
      <w:r>
        <w:br w:type="page"/>
      </w:r>
    </w:p>
    <w:p w14:paraId="4AB2366C" w14:textId="6A155E87" w:rsidR="00213449" w:rsidRDefault="00213449" w:rsidP="00213449">
      <w:pPr>
        <w:pStyle w:val="Ttulo"/>
      </w:pPr>
      <w:r>
        <w:lastRenderedPageBreak/>
        <w:t>Diagrama de Flujo</w:t>
      </w:r>
    </w:p>
    <w:p w14:paraId="50D84BAA" w14:textId="14DBA4CF" w:rsidR="00213449" w:rsidRDefault="00213449" w:rsidP="00213449"/>
    <w:p w14:paraId="494E49D4" w14:textId="5D0C657C" w:rsidR="00213449" w:rsidRDefault="00213449" w:rsidP="00213449">
      <w:r>
        <w:rPr>
          <w:noProof/>
        </w:rPr>
        <w:drawing>
          <wp:inline distT="0" distB="0" distL="0" distR="0" wp14:anchorId="225A8AEB" wp14:editId="20A49E6F">
            <wp:extent cx="5610225" cy="5076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3936" w14:textId="5281499F" w:rsidR="00213449" w:rsidRDefault="00213449" w:rsidP="00213449"/>
    <w:p w14:paraId="44F22809" w14:textId="77777777" w:rsidR="00213449" w:rsidRDefault="00213449">
      <w:r>
        <w:br w:type="page"/>
      </w:r>
    </w:p>
    <w:p w14:paraId="48788489" w14:textId="259B5E74" w:rsidR="00213449" w:rsidRDefault="00213449" w:rsidP="00213449">
      <w:pPr>
        <w:pStyle w:val="Ttulo"/>
      </w:pPr>
      <w:r>
        <w:lastRenderedPageBreak/>
        <w:t>Capturas de Ejecución</w:t>
      </w:r>
    </w:p>
    <w:p w14:paraId="54835863" w14:textId="4DE2BC69" w:rsidR="00213449" w:rsidRDefault="00213449" w:rsidP="00213449"/>
    <w:p w14:paraId="0E62D7F2" w14:textId="39A7A9B2" w:rsidR="00213449" w:rsidRPr="00213449" w:rsidRDefault="00213449" w:rsidP="00213449">
      <w:r w:rsidRPr="00213449">
        <w:drawing>
          <wp:inline distT="0" distB="0" distL="0" distR="0" wp14:anchorId="7025EE7F" wp14:editId="7A3B805C">
            <wp:extent cx="5163271" cy="332468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49" w:rsidRPr="00213449" w:rsidSect="006A01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A96"/>
    <w:multiLevelType w:val="hybridMultilevel"/>
    <w:tmpl w:val="100635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D760E"/>
    <w:multiLevelType w:val="hybridMultilevel"/>
    <w:tmpl w:val="A19C7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28CE"/>
    <w:multiLevelType w:val="hybridMultilevel"/>
    <w:tmpl w:val="9F62F44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AA"/>
    <w:rsid w:val="001E5BE5"/>
    <w:rsid w:val="00213449"/>
    <w:rsid w:val="00263035"/>
    <w:rsid w:val="006A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8FEC"/>
  <w15:chartTrackingRefBased/>
  <w15:docId w15:val="{00642C87-6B42-4A6D-A390-8D4C04B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01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1A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6A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3 - Intercambiar el valor de 2 variables</dc:title>
  <dc:subject/>
  <dc:creator>Fernando Martinez</dc:creator>
  <cp:keywords/>
  <dc:description/>
  <cp:lastModifiedBy>Fernando Martinez</cp:lastModifiedBy>
  <cp:revision>1</cp:revision>
  <dcterms:created xsi:type="dcterms:W3CDTF">2021-02-06T20:54:00Z</dcterms:created>
  <dcterms:modified xsi:type="dcterms:W3CDTF">2021-02-06T21:35:00Z</dcterms:modified>
</cp:coreProperties>
</file>