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52842478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3473D067" w14:textId="04A53A44" w:rsidR="006408AA" w:rsidRDefault="006408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044E2B7" wp14:editId="1DBA869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14598</wp:posOffset>
                    </wp:positionV>
                    <wp:extent cx="1788607" cy="462224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607" cy="4622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723764" w14:textId="07009FE6" w:rsidR="006408AA" w:rsidRPr="00752E4C" w:rsidRDefault="006408AA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nstrText xml:space="preserve"> TIME \@ "dd/MM/yyyy" </w:instrTex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12/01/2021</w: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044E2B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1.15pt;width:140.85pt;height:36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" filled="f" stroked="f" strokeweight=".5pt">
                    <v:textbox>
                      <w:txbxContent>
                        <w:p w14:paraId="38723764" w14:textId="07009FE6" w:rsidR="006408AA" w:rsidRPr="00752E4C" w:rsidRDefault="006408AA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instrText xml:space="preserve"> TIME \@ "dd/MM/yyyy" </w:instrTex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12/01/2021</w: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5A0ECC38" w14:textId="77777777" w:rsidR="006408AA" w:rsidRDefault="006408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7CAD987" wp14:editId="5C07D52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5073384</wp:posOffset>
                    </wp:positionV>
                    <wp:extent cx="5614725" cy="532563"/>
                    <wp:effectExtent l="0" t="0" r="0" b="12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4725" cy="532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C98C7C" w14:textId="77777777" w:rsidR="006408AA" w:rsidRPr="00C42146" w:rsidRDefault="006408AA" w:rsidP="00CB6F35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42146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“Si puedes imaginarlo, puedes programarlo”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CAD987" id="Cuadro de texto 1" o:spid="_x0000_s1027" type="#_x0000_t202" style="position:absolute;margin-left:390.9pt;margin-top:399.5pt;width:442.1pt;height:41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" filled="f" stroked="f" strokeweight=".5pt">
                    <v:textbox>
                      <w:txbxContent>
                        <w:p w14:paraId="40C98C7C" w14:textId="77777777" w:rsidR="006408AA" w:rsidRPr="00C42146" w:rsidRDefault="006408AA" w:rsidP="00CB6F35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42146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>“Si puedes imaginarlo, puedes programarlo”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881899" wp14:editId="0724759C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484632"/>
                    <wp:effectExtent l="0" t="0" r="0" b="889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DE9D3D" w14:textId="77777777" w:rsidR="006408AA" w:rsidRDefault="006408AA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Fundamentos de programación</w:t>
                                </w:r>
                              </w:p>
                              <w:p w14:paraId="3742F95D" w14:textId="3F2B4BEB" w:rsidR="006408AA" w:rsidRPr="00752E4C" w:rsidRDefault="006408AA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Capítulo # 2</w:t>
                                </w:r>
                              </w:p>
                              <w:p w14:paraId="1F653436" w14:textId="77777777" w:rsidR="006408AA" w:rsidRPr="00752E4C" w:rsidRDefault="006408AA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Martinez Rivera Luis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881899" id="Cuadro de texto 129" o:spid="_x0000_s1028" type="#_x0000_t202" style="position:absolute;margin-left:401.8pt;margin-top:0;width:453pt;height:38.15pt;z-index:251661312;visibility:visible;mso-wrap-style:square;mso-width-percent:1154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" filled="f" stroked="f" strokeweight=".5pt">
                    <v:textbox style="mso-fit-shape-to-text:t" inset="1in,0,86.4pt,0">
                      <w:txbxContent>
                        <w:p w14:paraId="40DE9D3D" w14:textId="77777777" w:rsidR="006408AA" w:rsidRDefault="006408AA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Fundamentos de programación</w:t>
                          </w:r>
                        </w:p>
                        <w:p w14:paraId="3742F95D" w14:textId="3F2B4BEB" w:rsidR="006408AA" w:rsidRPr="00752E4C" w:rsidRDefault="006408AA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Capítulo # 2</w:t>
                          </w:r>
                        </w:p>
                        <w:p w14:paraId="1F653436" w14:textId="77777777" w:rsidR="006408AA" w:rsidRPr="00752E4C" w:rsidRDefault="006408AA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Martinez Rivera Luis Fernando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C094DA" wp14:editId="231B24F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4B359B3" w14:textId="6C2E16BD" w:rsidR="006408AA" w:rsidRDefault="006408A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Entrada y salida de información en PSeInt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CC094DA" id="Grupo 125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HZ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+FSB2W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4B359B3" w14:textId="6C2E16BD" w:rsidR="006408AA" w:rsidRDefault="006408A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Entrada y salida de información en PSeInt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670E25" wp14:editId="0396948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D9DF09" w14:textId="77777777" w:rsidR="006408AA" w:rsidRDefault="006408A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3670E25" id="Rectángulo 130" o:spid="_x0000_s1032" style="position:absolute;margin-left:-4.4pt;margin-top:0;width:46.8pt;height:77.75pt;z-index:251660288;visibility:visible;mso-wrap-style:square;mso-width-percent:76;mso-height-percent:0;mso-top-percent:23;mso-wrap-distance-left:9pt;mso-wrap-distance-top:0;mso-wrap-distance-right:9pt;mso-wrap-distance-bottom:0;mso-position-horizontal:right;mso-position-horizontal-relative:margin;mso-position-vertical-relative:page;mso-width-percent:76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p w14:paraId="08D9DF09" w14:textId="77777777" w:rsidR="006408AA" w:rsidRDefault="006408AA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BD6128" w14:textId="77777777" w:rsidR="006408AA" w:rsidRDefault="006408AA">
          <w:r>
            <w:br w:type="page"/>
          </w:r>
        </w:p>
        <w:p w14:paraId="039F00F1" w14:textId="77777777" w:rsidR="006408AA" w:rsidRDefault="006408AA" w:rsidP="006408AA">
          <w:pPr>
            <w:pStyle w:val="Ttulo"/>
          </w:pPr>
          <w:proofErr w:type="spellStart"/>
          <w:r>
            <w:lastRenderedPageBreak/>
            <w:t>Descripccion</w:t>
          </w:r>
          <w:proofErr w:type="spellEnd"/>
          <w:r>
            <w:t xml:space="preserve"> del problema:</w:t>
          </w:r>
        </w:p>
        <w:p w14:paraId="77DA31DD" w14:textId="77777777" w:rsidR="006408AA" w:rsidRDefault="006408AA" w:rsidP="006408AA"/>
        <w:p w14:paraId="1FEC51A4" w14:textId="77777777" w:rsidR="006408AA" w:rsidRPr="006408AA" w:rsidRDefault="006408AA" w:rsidP="006408AA">
          <w:pPr>
            <w:rPr>
              <w:sz w:val="28"/>
              <w:szCs w:val="28"/>
            </w:rPr>
          </w:pPr>
          <w:r w:rsidRPr="006408AA">
            <w:rPr>
              <w:sz w:val="28"/>
              <w:szCs w:val="28"/>
            </w:rPr>
            <w:t xml:space="preserve">En este programa se </w:t>
          </w:r>
          <w:proofErr w:type="spellStart"/>
          <w:r w:rsidRPr="006408AA">
            <w:rPr>
              <w:sz w:val="28"/>
              <w:szCs w:val="28"/>
            </w:rPr>
            <w:t>aprendio</w:t>
          </w:r>
          <w:proofErr w:type="spellEnd"/>
          <w:r w:rsidRPr="006408AA">
            <w:rPr>
              <w:sz w:val="28"/>
              <w:szCs w:val="28"/>
            </w:rPr>
            <w:t xml:space="preserve"> a usar los comandos de </w:t>
          </w:r>
          <w:proofErr w:type="spellStart"/>
          <w:r w:rsidRPr="006408AA">
            <w:rPr>
              <w:sz w:val="28"/>
              <w:szCs w:val="28"/>
            </w:rPr>
            <w:t>PseInt</w:t>
          </w:r>
          <w:proofErr w:type="spellEnd"/>
          <w:r w:rsidRPr="006408AA">
            <w:rPr>
              <w:sz w:val="28"/>
              <w:szCs w:val="28"/>
            </w:rPr>
            <w:t xml:space="preserve"> para Entrada y salida de datos.</w:t>
          </w:r>
        </w:p>
        <w:p w14:paraId="0DA6575F" w14:textId="538D02AB" w:rsidR="006408AA" w:rsidRDefault="006408AA">
          <w:pPr>
            <w:rPr>
              <w:sz w:val="28"/>
              <w:szCs w:val="28"/>
            </w:rPr>
          </w:pPr>
          <w:r w:rsidRPr="006408AA">
            <w:rPr>
              <w:sz w:val="28"/>
              <w:szCs w:val="28"/>
            </w:rPr>
            <w:t>Primero se declararon variables, luego un mensaje en pantalla al usuario, una entrada de información para almacenar un numero en una variable y al final un mensaje en pantalla (Salida de información) con un texto y el número que el usuario puso.</w:t>
          </w:r>
        </w:p>
        <w:p w14:paraId="63AC353B" w14:textId="77777777" w:rsidR="006408AA" w:rsidRPr="006408AA" w:rsidRDefault="006408AA">
          <w:pPr>
            <w:rPr>
              <w:sz w:val="28"/>
              <w:szCs w:val="28"/>
            </w:rPr>
          </w:pPr>
        </w:p>
        <w:p w14:paraId="53690EE4" w14:textId="77777777" w:rsidR="006408AA" w:rsidRDefault="006408AA">
          <w:pPr>
            <w:rPr>
              <w:sz w:val="28"/>
              <w:szCs w:val="28"/>
            </w:rPr>
          </w:pPr>
        </w:p>
      </w:sdtContent>
    </w:sdt>
    <w:p w14:paraId="4A3BEAD5" w14:textId="006D2E27" w:rsidR="00253517" w:rsidRDefault="006408AA">
      <w:r w:rsidRPr="006408AA">
        <w:rPr>
          <w:sz w:val="28"/>
          <w:szCs w:val="28"/>
        </w:rPr>
        <w:drawing>
          <wp:inline distT="0" distB="0" distL="0" distR="0" wp14:anchorId="3BBCDE73" wp14:editId="1CD77690">
            <wp:extent cx="5612130" cy="31121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422A" w14:textId="4F1A2945" w:rsidR="006408AA" w:rsidRDefault="006408AA"/>
    <w:p w14:paraId="39AE29FD" w14:textId="77777777" w:rsidR="006408AA" w:rsidRDefault="006408AA">
      <w:r>
        <w:br w:type="page"/>
      </w:r>
    </w:p>
    <w:p w14:paraId="6D96D945" w14:textId="47534B12" w:rsidR="006408AA" w:rsidRDefault="006408AA" w:rsidP="006408AA">
      <w:pPr>
        <w:pStyle w:val="Ttulo"/>
      </w:pPr>
      <w:r>
        <w:lastRenderedPageBreak/>
        <w:t>Código fuente:</w:t>
      </w:r>
    </w:p>
    <w:p w14:paraId="6173D6FE" w14:textId="340BA5DE" w:rsidR="006408AA" w:rsidRDefault="006408AA" w:rsidP="006408AA"/>
    <w:p w14:paraId="02989A75" w14:textId="77777777" w:rsidR="006408AA" w:rsidRDefault="006408AA" w:rsidP="006408AA">
      <w:r>
        <w:t xml:space="preserve">Proceso principal // Se puede poner el </w:t>
      </w:r>
      <w:proofErr w:type="spellStart"/>
      <w:r>
        <w:t>titulo</w:t>
      </w:r>
      <w:proofErr w:type="spellEnd"/>
      <w:r>
        <w:t xml:space="preserve"> que sea en el </w:t>
      </w:r>
      <w:proofErr w:type="gramStart"/>
      <w:r>
        <w:t>proceso</w:t>
      </w:r>
      <w:proofErr w:type="gramEnd"/>
      <w:r>
        <w:t xml:space="preserve"> pero yo pongo principal porque en los lenguajes de </w:t>
      </w:r>
      <w:proofErr w:type="spellStart"/>
      <w:r>
        <w:t>programacion</w:t>
      </w:r>
      <w:proofErr w:type="spellEnd"/>
      <w:r>
        <w:t xml:space="preserve"> se llama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336A2F2E" w14:textId="77777777" w:rsidR="006408AA" w:rsidRDefault="006408AA" w:rsidP="006408AA">
      <w:r>
        <w:tab/>
        <w:t xml:space="preserve">Definir </w:t>
      </w:r>
      <w:proofErr w:type="spellStart"/>
      <w:r>
        <w:t>num</w:t>
      </w:r>
      <w:proofErr w:type="spellEnd"/>
      <w:r>
        <w:t xml:space="preserve"> Como Entero; // Se define la variable </w:t>
      </w:r>
      <w:proofErr w:type="spellStart"/>
      <w:r>
        <w:t>num</w:t>
      </w:r>
      <w:proofErr w:type="spellEnd"/>
      <w:r>
        <w:t xml:space="preserve"> de tipo entero</w:t>
      </w:r>
    </w:p>
    <w:p w14:paraId="0BA0C5CB" w14:textId="77777777" w:rsidR="006408AA" w:rsidRDefault="006408AA" w:rsidP="006408AA">
      <w:r>
        <w:tab/>
        <w:t>Escribir 'Digite un numero entero: '; // se le manda un mensaje en pantalla al usuario</w:t>
      </w:r>
    </w:p>
    <w:p w14:paraId="31D0AB34" w14:textId="77777777" w:rsidR="006408AA" w:rsidRDefault="006408AA" w:rsidP="006408AA">
      <w:r>
        <w:tab/>
        <w:t xml:space="preserve">Leer </w:t>
      </w:r>
      <w:proofErr w:type="spellStart"/>
      <w:r>
        <w:t>num</w:t>
      </w:r>
      <w:proofErr w:type="spellEnd"/>
      <w:r>
        <w:t xml:space="preserve">; // el programa lee o guarda el </w:t>
      </w:r>
      <w:proofErr w:type="spellStart"/>
      <w:r>
        <w:t>numero</w:t>
      </w:r>
      <w:proofErr w:type="spellEnd"/>
      <w:r>
        <w:t xml:space="preserve"> en la variable "</w:t>
      </w:r>
      <w:proofErr w:type="spellStart"/>
      <w:r>
        <w:t>num</w:t>
      </w:r>
      <w:proofErr w:type="spellEnd"/>
      <w:r>
        <w:t>"</w:t>
      </w:r>
    </w:p>
    <w:p w14:paraId="2D44B50C" w14:textId="77777777" w:rsidR="006408AA" w:rsidRDefault="006408AA" w:rsidP="006408AA">
      <w:r>
        <w:tab/>
        <w:t xml:space="preserve">Escribir 'El </w:t>
      </w:r>
      <w:proofErr w:type="spellStart"/>
      <w:r>
        <w:t>numero</w:t>
      </w:r>
      <w:proofErr w:type="spellEnd"/>
      <w:r>
        <w:t xml:space="preserve"> es: </w:t>
      </w:r>
      <w:proofErr w:type="gramStart"/>
      <w:r>
        <w:t>',</w:t>
      </w:r>
      <w:proofErr w:type="spellStart"/>
      <w:r>
        <w:t>num</w:t>
      </w:r>
      <w:proofErr w:type="spellEnd"/>
      <w:proofErr w:type="gramEnd"/>
      <w:r>
        <w:t xml:space="preserve">; // El programa muestra un mensaje y concatena (une) el </w:t>
      </w:r>
      <w:proofErr w:type="spellStart"/>
      <w:r>
        <w:t>numero</w:t>
      </w:r>
      <w:proofErr w:type="spellEnd"/>
      <w:r>
        <w:t xml:space="preserve"> almacenado en la variable </w:t>
      </w:r>
      <w:proofErr w:type="spellStart"/>
      <w:r>
        <w:t>num</w:t>
      </w:r>
      <w:proofErr w:type="spellEnd"/>
    </w:p>
    <w:p w14:paraId="0222BE84" w14:textId="5B914377" w:rsidR="006408AA" w:rsidRDefault="006408AA" w:rsidP="006408AA">
      <w:proofErr w:type="spellStart"/>
      <w:r>
        <w:t>FinProceso</w:t>
      </w:r>
      <w:proofErr w:type="spellEnd"/>
    </w:p>
    <w:p w14:paraId="6ED60E3A" w14:textId="24ECA81B" w:rsidR="006408AA" w:rsidRDefault="006408AA" w:rsidP="006408AA"/>
    <w:p w14:paraId="25F9CFFA" w14:textId="7923DCE9" w:rsidR="006408AA" w:rsidRDefault="006408AA" w:rsidP="006408AA">
      <w:pPr>
        <w:pStyle w:val="Ttulo"/>
      </w:pPr>
      <w:r>
        <w:t>Diagrama de flujo:</w:t>
      </w:r>
    </w:p>
    <w:p w14:paraId="6FDECDDA" w14:textId="518C2419" w:rsidR="006408AA" w:rsidRDefault="006408AA" w:rsidP="006408AA"/>
    <w:p w14:paraId="0851AF53" w14:textId="13D25BD5" w:rsidR="006408AA" w:rsidRDefault="006408AA" w:rsidP="006408AA">
      <w:r>
        <w:rPr>
          <w:noProof/>
        </w:rPr>
        <w:drawing>
          <wp:inline distT="0" distB="0" distL="0" distR="0" wp14:anchorId="4F305B2D" wp14:editId="50F85E60">
            <wp:extent cx="3507105" cy="33362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9BF9E" w14:textId="6605BDF1" w:rsidR="006408AA" w:rsidRDefault="006408AA" w:rsidP="006408AA"/>
    <w:p w14:paraId="0554AD95" w14:textId="1C93D73E" w:rsidR="006408AA" w:rsidRDefault="006408AA" w:rsidP="006408AA"/>
    <w:p w14:paraId="6EB51C25" w14:textId="3505A13E" w:rsidR="006408AA" w:rsidRDefault="006408AA" w:rsidP="006408AA"/>
    <w:p w14:paraId="2518FF4C" w14:textId="7D74B13C" w:rsidR="006408AA" w:rsidRDefault="006408AA" w:rsidP="006408AA">
      <w:pPr>
        <w:pStyle w:val="Ttulo"/>
      </w:pPr>
      <w:r>
        <w:lastRenderedPageBreak/>
        <w:t>Captura de ejecución:</w:t>
      </w:r>
    </w:p>
    <w:p w14:paraId="00C041A4" w14:textId="75FAFB0A" w:rsidR="006408AA" w:rsidRDefault="006408AA" w:rsidP="006408AA"/>
    <w:p w14:paraId="387DAB3D" w14:textId="548A950D" w:rsidR="006408AA" w:rsidRPr="006408AA" w:rsidRDefault="006408AA" w:rsidP="006408AA">
      <w:r>
        <w:rPr>
          <w:noProof/>
        </w:rPr>
        <w:drawing>
          <wp:inline distT="0" distB="0" distL="0" distR="0" wp14:anchorId="6384FEF1" wp14:editId="202C650B">
            <wp:extent cx="5154804" cy="3556340"/>
            <wp:effectExtent l="0" t="0" r="825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192" t="32470" r="29993" b="32186"/>
                    <a:stretch/>
                  </pic:blipFill>
                  <pic:spPr bwMode="auto">
                    <a:xfrm>
                      <a:off x="0" y="0"/>
                      <a:ext cx="5190347" cy="3580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08AA" w:rsidRPr="006408AA" w:rsidSect="006408A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AA"/>
    <w:rsid w:val="00253517"/>
    <w:rsid w:val="0064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F31D"/>
  <w15:chartTrackingRefBased/>
  <w15:docId w15:val="{44433CB5-BF1B-47E8-BB0C-00E756F7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408A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408AA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640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8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149</Words>
  <Characters>820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Entrada y salida de información en PSeInt</dc:title>
  <dc:subject/>
  <dc:creator>Fernando Martinez</dc:creator>
  <cp:keywords/>
  <dc:description/>
  <cp:lastModifiedBy>Fernando Martinez</cp:lastModifiedBy>
  <cp:revision>1</cp:revision>
  <dcterms:created xsi:type="dcterms:W3CDTF">2021-01-12T19:52:00Z</dcterms:created>
  <dcterms:modified xsi:type="dcterms:W3CDTF">2021-01-12T20:02:00Z</dcterms:modified>
</cp:coreProperties>
</file>