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88538579"/>
        <w:docPartObj>
          <w:docPartGallery w:val="Cover Pages"/>
          <w:docPartUnique/>
        </w:docPartObj>
      </w:sdtPr>
      <w:sdtContent>
        <w:p w14:paraId="25CF06C3" w14:textId="1B8F95E6" w:rsidR="009C3E79" w:rsidRDefault="009C3E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35DBC70" wp14:editId="0E12C59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5441CE" w14:textId="69BB8C7B" w:rsidR="009C3E79" w:rsidRPr="00752E4C" w:rsidRDefault="009C3E79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="00C75D7E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29/01/2021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35DBC7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245441CE" w14:textId="69BB8C7B" w:rsidR="009C3E79" w:rsidRPr="00752E4C" w:rsidRDefault="009C3E79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C75D7E"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29/01/2021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12432B7A" w14:textId="77777777" w:rsidR="009C3E79" w:rsidRDefault="009C3E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340955" wp14:editId="4456A79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664E98" w14:textId="77777777" w:rsidR="009C3E79" w:rsidRPr="00C42146" w:rsidRDefault="009C3E79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340955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2C664E98" w14:textId="77777777" w:rsidR="009C3E79" w:rsidRPr="00C42146" w:rsidRDefault="009C3E79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674D87" wp14:editId="55160FE7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4062C" w14:textId="77777777" w:rsidR="009C3E79" w:rsidRDefault="009C3E7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4D7DA19F" w14:textId="21929670" w:rsidR="009C3E79" w:rsidRPr="00752E4C" w:rsidRDefault="009C3E7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Capítulo # </w:t>
                                </w:r>
                                <w:r w:rsidR="00C75D7E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2</w:t>
                                </w:r>
                              </w:p>
                              <w:p w14:paraId="67AE3038" w14:textId="77777777" w:rsidR="009C3E79" w:rsidRPr="00752E4C" w:rsidRDefault="009C3E7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674D87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5754062C" w14:textId="77777777" w:rsidR="009C3E79" w:rsidRDefault="009C3E7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4D7DA19F" w14:textId="21929670" w:rsidR="009C3E79" w:rsidRPr="00752E4C" w:rsidRDefault="009C3E7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 xml:space="preserve">Capítulo # </w:t>
                          </w:r>
                          <w:r w:rsidR="00C75D7E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2</w:t>
                          </w:r>
                        </w:p>
                        <w:p w14:paraId="67AE3038" w14:textId="77777777" w:rsidR="009C3E79" w:rsidRPr="00752E4C" w:rsidRDefault="009C3E7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6D0548" wp14:editId="537078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C8EB796" w14:textId="17DA10FA" w:rsidR="009C3E79" w:rsidRDefault="009C3E7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75D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Operadores Aritméticos en PSeInt (2 prácticas)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A6D0548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C8EB796" w14:textId="17DA10FA" w:rsidR="009C3E79" w:rsidRDefault="009C3E7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75D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Operadores Aritméticos en PSeInt (2 prácticas)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C6867E" wp14:editId="0722492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08252C" w14:textId="77777777" w:rsidR="009C3E79" w:rsidRDefault="009C3E7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C6867E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5A08252C" w14:textId="77777777" w:rsidR="009C3E79" w:rsidRDefault="009C3E79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E0D6EF6" w14:textId="58903AAE" w:rsidR="009C3E79" w:rsidRDefault="009C3E79">
          <w:r>
            <w:br w:type="page"/>
          </w:r>
        </w:p>
      </w:sdtContent>
    </w:sdt>
    <w:p w14:paraId="4C7BE525" w14:textId="6244869B" w:rsidR="00BD2B0C" w:rsidRDefault="009C3E79" w:rsidP="00C75D7E">
      <w:pPr>
        <w:pStyle w:val="Ttulo"/>
      </w:pPr>
      <w:r>
        <w:lastRenderedPageBreak/>
        <w:t xml:space="preserve"> </w:t>
      </w:r>
      <w:r w:rsidR="00C75D7E">
        <w:t>Descripción del Problema</w:t>
      </w:r>
    </w:p>
    <w:p w14:paraId="18C1AE32" w14:textId="59446D55" w:rsidR="00C75D7E" w:rsidRDefault="00C75D7E" w:rsidP="00C75D7E"/>
    <w:p w14:paraId="22091758" w14:textId="77777777" w:rsidR="00C75D7E" w:rsidRDefault="00C75D7E" w:rsidP="00C75D7E">
      <w:pPr>
        <w:rPr>
          <w:sz w:val="28"/>
          <w:szCs w:val="28"/>
        </w:rPr>
      </w:pPr>
      <w:r w:rsidRPr="00C75D7E">
        <w:rPr>
          <w:sz w:val="28"/>
          <w:szCs w:val="28"/>
        </w:rPr>
        <w:t xml:space="preserve">En esta práctica se trata de resolver la siguiente Operación: </w:t>
      </w:r>
    </w:p>
    <w:p w14:paraId="3123466C" w14:textId="51D16076" w:rsidR="00C75D7E" w:rsidRDefault="00C75D7E" w:rsidP="00C75D7E">
      <w:pPr>
        <w:rPr>
          <w:sz w:val="36"/>
          <w:szCs w:val="36"/>
        </w:rPr>
      </w:pPr>
      <w:r w:rsidRPr="00C75D7E">
        <w:rPr>
          <w:sz w:val="36"/>
          <w:szCs w:val="36"/>
        </w:rPr>
        <w:t>3^3*(10-(2*4))</w:t>
      </w:r>
    </w:p>
    <w:p w14:paraId="0ECAE3D0" w14:textId="18925B49" w:rsidR="00C75D7E" w:rsidRDefault="00C75D7E" w:rsidP="00C75D7E">
      <w:pPr>
        <w:rPr>
          <w:sz w:val="28"/>
          <w:szCs w:val="28"/>
        </w:rPr>
      </w:pPr>
    </w:p>
    <w:p w14:paraId="41C4C641" w14:textId="6FA60B48" w:rsidR="00C75D7E" w:rsidRDefault="00C75D7E" w:rsidP="00C75D7E">
      <w:pPr>
        <w:rPr>
          <w:sz w:val="28"/>
          <w:szCs w:val="28"/>
        </w:rPr>
      </w:pPr>
      <w:r>
        <w:rPr>
          <w:sz w:val="28"/>
          <w:szCs w:val="28"/>
        </w:rPr>
        <w:t>Se hizo uso de la prioridad de los operadores aritméticos en la programación</w:t>
      </w:r>
    </w:p>
    <w:p w14:paraId="4AA84436" w14:textId="344DAE39" w:rsidR="00C75D7E" w:rsidRDefault="00C75D7E">
      <w:pPr>
        <w:rPr>
          <w:sz w:val="28"/>
          <w:szCs w:val="28"/>
        </w:rPr>
      </w:pPr>
      <w:r w:rsidRPr="00C75D7E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878ECE4" wp14:editId="5B632322">
            <wp:simplePos x="0" y="0"/>
            <wp:positionH relativeFrom="margin">
              <wp:align>center</wp:align>
            </wp:positionH>
            <wp:positionV relativeFrom="paragraph">
              <wp:posOffset>231648</wp:posOffset>
            </wp:positionV>
            <wp:extent cx="6976234" cy="2133600"/>
            <wp:effectExtent l="0" t="0" r="0" b="0"/>
            <wp:wrapThrough wrapText="bothSides">
              <wp:wrapPolygon edited="0">
                <wp:start x="0" y="0"/>
                <wp:lineTo x="0" y="21407"/>
                <wp:lineTo x="21529" y="21407"/>
                <wp:lineTo x="2152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23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47973D46" w14:textId="12E0C0A0" w:rsidR="00C75D7E" w:rsidRDefault="00C75D7E" w:rsidP="00C75D7E">
      <w:pPr>
        <w:pStyle w:val="Ttulo"/>
      </w:pPr>
      <w:r>
        <w:lastRenderedPageBreak/>
        <w:t>Código fuente</w:t>
      </w:r>
    </w:p>
    <w:p w14:paraId="534A7B76" w14:textId="6B6F46B1" w:rsidR="00C75D7E" w:rsidRDefault="00C75D7E" w:rsidP="00C75D7E"/>
    <w:p w14:paraId="02E01FEB" w14:textId="77777777" w:rsidR="00C75D7E" w:rsidRDefault="00C75D7E" w:rsidP="00C75D7E">
      <w:r>
        <w:t>Proceso principal</w:t>
      </w:r>
    </w:p>
    <w:p w14:paraId="6B353A48" w14:textId="77777777" w:rsidR="00C75D7E" w:rsidRDefault="00C75D7E" w:rsidP="00C75D7E">
      <w:r>
        <w:tab/>
        <w:t>Definir resultado Como Entero; //se define la variable</w:t>
      </w:r>
    </w:p>
    <w:p w14:paraId="7409DA09" w14:textId="77777777" w:rsidR="00C75D7E" w:rsidRDefault="00C75D7E" w:rsidP="00C75D7E">
      <w:r>
        <w:tab/>
      </w:r>
    </w:p>
    <w:p w14:paraId="38FE822E" w14:textId="77777777" w:rsidR="00C75D7E" w:rsidRDefault="00C75D7E" w:rsidP="00C75D7E">
      <w:r>
        <w:tab/>
        <w:t xml:space="preserve">resultado &lt;- 3^3 * (10-(2*4)); // la variable resultado almacena el resultado de la </w:t>
      </w:r>
      <w:proofErr w:type="spellStart"/>
      <w:r>
        <w:t>operacion</w:t>
      </w:r>
      <w:proofErr w:type="spellEnd"/>
    </w:p>
    <w:p w14:paraId="16D502BE" w14:textId="77777777" w:rsidR="00C75D7E" w:rsidRDefault="00C75D7E" w:rsidP="00C75D7E">
      <w:r>
        <w:tab/>
      </w:r>
    </w:p>
    <w:p w14:paraId="04D6F94F" w14:textId="77777777" w:rsidR="00C75D7E" w:rsidRDefault="00C75D7E" w:rsidP="00C75D7E">
      <w:r>
        <w:tab/>
        <w:t xml:space="preserve">Escribir "El resultado es: ", resultado; // Se manda un mensaje con un </w:t>
      </w:r>
      <w:proofErr w:type="spellStart"/>
      <w:r>
        <w:t>string</w:t>
      </w:r>
      <w:proofErr w:type="spellEnd"/>
      <w:r>
        <w:t xml:space="preserve"> y la variable resultado concatenada</w:t>
      </w:r>
    </w:p>
    <w:p w14:paraId="26F7D290" w14:textId="6345D9EE" w:rsidR="00C75D7E" w:rsidRDefault="00C75D7E" w:rsidP="00C75D7E">
      <w:proofErr w:type="spellStart"/>
      <w:r>
        <w:t>FinProceso</w:t>
      </w:r>
      <w:proofErr w:type="spellEnd"/>
    </w:p>
    <w:p w14:paraId="50D8F305" w14:textId="51430A2E" w:rsidR="00C75D7E" w:rsidRDefault="00C75D7E" w:rsidP="00C75D7E"/>
    <w:p w14:paraId="13EA5C82" w14:textId="77777777" w:rsidR="00C75D7E" w:rsidRDefault="00C75D7E">
      <w:r>
        <w:br w:type="page"/>
      </w:r>
    </w:p>
    <w:p w14:paraId="6911219A" w14:textId="7F319BD4" w:rsidR="00C75D7E" w:rsidRDefault="00095626" w:rsidP="00C75D7E">
      <w:pPr>
        <w:pStyle w:val="Ttulo"/>
      </w:pPr>
      <w:r>
        <w:lastRenderedPageBreak/>
        <w:t>Diagrama de flujo</w:t>
      </w:r>
    </w:p>
    <w:p w14:paraId="2D3410C6" w14:textId="4047E9E4" w:rsidR="00095626" w:rsidRDefault="00095626" w:rsidP="00095626">
      <w:r>
        <w:rPr>
          <w:noProof/>
        </w:rPr>
        <w:drawing>
          <wp:inline distT="0" distB="0" distL="0" distR="0" wp14:anchorId="321A3D84" wp14:editId="78128BFF">
            <wp:extent cx="3730625" cy="280416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A7DF" w14:textId="40126F73" w:rsidR="00095626" w:rsidRDefault="00095626" w:rsidP="00095626"/>
    <w:p w14:paraId="1E4A5690" w14:textId="028FB016" w:rsidR="00095626" w:rsidRDefault="00095626" w:rsidP="00095626">
      <w:pPr>
        <w:pStyle w:val="Ttulo"/>
      </w:pPr>
      <w:r>
        <w:t>Captura de ejecución</w:t>
      </w:r>
    </w:p>
    <w:p w14:paraId="23C99DBF" w14:textId="620290B7" w:rsidR="00095626" w:rsidRDefault="00095626" w:rsidP="00095626">
      <w:r w:rsidRPr="00095626">
        <w:drawing>
          <wp:inline distT="0" distB="0" distL="0" distR="0" wp14:anchorId="0601D546" wp14:editId="0F5F9C79">
            <wp:extent cx="5153744" cy="3324689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B69E" w14:textId="4AAA9DAE" w:rsidR="00095626" w:rsidRDefault="00095626" w:rsidP="00095626"/>
    <w:p w14:paraId="0E6FFB99" w14:textId="7913D8D2" w:rsidR="00095626" w:rsidRDefault="00095626" w:rsidP="00095626"/>
    <w:p w14:paraId="0971F1FE" w14:textId="1B24919C" w:rsidR="00095626" w:rsidRPr="00095626" w:rsidRDefault="00095626" w:rsidP="00095626">
      <w:pPr>
        <w:pStyle w:val="Ttulo"/>
        <w:rPr>
          <w:sz w:val="96"/>
          <w:szCs w:val="96"/>
        </w:rPr>
      </w:pPr>
      <w:r w:rsidRPr="00095626">
        <w:rPr>
          <w:sz w:val="96"/>
          <w:szCs w:val="96"/>
        </w:rPr>
        <w:lastRenderedPageBreak/>
        <w:t>PRACTICA 2</w:t>
      </w:r>
    </w:p>
    <w:p w14:paraId="6B167987" w14:textId="6835C99A" w:rsidR="00095626" w:rsidRDefault="00095626" w:rsidP="00095626">
      <w:pPr>
        <w:pStyle w:val="Ttulo"/>
      </w:pPr>
      <w:r>
        <w:t>Descripción del problema</w:t>
      </w:r>
    </w:p>
    <w:p w14:paraId="728416BF" w14:textId="50699C9D" w:rsidR="00095626" w:rsidRDefault="00095626" w:rsidP="00095626"/>
    <w:p w14:paraId="7EAA1D5B" w14:textId="2D541BD0" w:rsidR="00095626" w:rsidRDefault="00095626" w:rsidP="00095626">
      <w:pPr>
        <w:rPr>
          <w:sz w:val="28"/>
          <w:szCs w:val="28"/>
        </w:rPr>
      </w:pPr>
      <w:r w:rsidRPr="00095626">
        <w:rPr>
          <w:sz w:val="28"/>
          <w:szCs w:val="28"/>
        </w:rPr>
        <w:t>En esta práctica se le pide al usuario que dijiste dos números enteros y que haga uso de un operador aritmético en este caso de suma muestre el resultado</w:t>
      </w:r>
      <w:r>
        <w:rPr>
          <w:sz w:val="28"/>
          <w:szCs w:val="28"/>
        </w:rPr>
        <w:t>.</w:t>
      </w:r>
    </w:p>
    <w:p w14:paraId="0EBBD2AE" w14:textId="3C755F86" w:rsidR="00095626" w:rsidRDefault="00095626" w:rsidP="00095626">
      <w:pPr>
        <w:rPr>
          <w:sz w:val="28"/>
          <w:szCs w:val="28"/>
        </w:rPr>
      </w:pPr>
    </w:p>
    <w:p w14:paraId="7DDE75B6" w14:textId="77777777" w:rsidR="00095626" w:rsidRDefault="000956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F651B5" w14:textId="7194732E" w:rsidR="00095626" w:rsidRDefault="00095626" w:rsidP="00095626">
      <w:pPr>
        <w:pStyle w:val="Ttulo"/>
      </w:pPr>
      <w:r>
        <w:lastRenderedPageBreak/>
        <w:t>Código fuente</w:t>
      </w:r>
    </w:p>
    <w:p w14:paraId="39D8169F" w14:textId="77777777" w:rsidR="00095626" w:rsidRDefault="00095626" w:rsidP="00095626">
      <w:r>
        <w:t>Proceso principal</w:t>
      </w:r>
    </w:p>
    <w:p w14:paraId="31E893A0" w14:textId="77777777" w:rsidR="00095626" w:rsidRDefault="00095626" w:rsidP="00095626">
      <w:r>
        <w:tab/>
        <w:t>Definir resultado Como Entero; // se define las variables</w:t>
      </w:r>
    </w:p>
    <w:p w14:paraId="42742E00" w14:textId="77777777" w:rsidR="00095626" w:rsidRDefault="00095626" w:rsidP="00095626">
      <w:r>
        <w:tab/>
        <w:t>Definir num1 Como Entero;</w:t>
      </w:r>
    </w:p>
    <w:p w14:paraId="7E159DC6" w14:textId="77777777" w:rsidR="00095626" w:rsidRDefault="00095626" w:rsidP="00095626">
      <w:r>
        <w:tab/>
        <w:t>Definir num2 Como Entero;</w:t>
      </w:r>
    </w:p>
    <w:p w14:paraId="1E52A4BA" w14:textId="77777777" w:rsidR="00095626" w:rsidRDefault="00095626" w:rsidP="00095626">
      <w:r>
        <w:tab/>
        <w:t xml:space="preserve">Escribir 'Digite el valor del primer </w:t>
      </w:r>
      <w:proofErr w:type="spellStart"/>
      <w:r>
        <w:t>numero</w:t>
      </w:r>
      <w:proofErr w:type="spellEnd"/>
      <w:r>
        <w:t>:'; // mensaje a pantalla</w:t>
      </w:r>
    </w:p>
    <w:p w14:paraId="63862758" w14:textId="77777777" w:rsidR="00095626" w:rsidRDefault="00095626" w:rsidP="00095626">
      <w:r>
        <w:tab/>
        <w:t>Leer num1; // almacena el valor dado en la variable num1</w:t>
      </w:r>
    </w:p>
    <w:p w14:paraId="2CA04884" w14:textId="77777777" w:rsidR="00095626" w:rsidRDefault="00095626" w:rsidP="00095626">
      <w:r>
        <w:tab/>
        <w:t xml:space="preserve">Escribir 'Digite el valor del segundo </w:t>
      </w:r>
      <w:proofErr w:type="spellStart"/>
      <w:r>
        <w:t>numero</w:t>
      </w:r>
      <w:proofErr w:type="spellEnd"/>
      <w:r>
        <w:t>:'; // mensaje a pantalla</w:t>
      </w:r>
    </w:p>
    <w:p w14:paraId="1C0AB8DC" w14:textId="77777777" w:rsidR="00095626" w:rsidRDefault="00095626" w:rsidP="00095626">
      <w:r>
        <w:tab/>
        <w:t>Leer num2; // almacena el valor dado en la variable num2</w:t>
      </w:r>
    </w:p>
    <w:p w14:paraId="62629FA5" w14:textId="77777777" w:rsidR="00095626" w:rsidRDefault="00095626" w:rsidP="00095626">
      <w:r>
        <w:tab/>
        <w:t xml:space="preserve">resultado &lt;- num1+num2; // la variable resultado almacena el resultado de la </w:t>
      </w:r>
      <w:proofErr w:type="spellStart"/>
      <w:r>
        <w:t>operacion</w:t>
      </w:r>
      <w:proofErr w:type="spellEnd"/>
    </w:p>
    <w:p w14:paraId="7C9360F8" w14:textId="77777777" w:rsidR="00095626" w:rsidRDefault="00095626" w:rsidP="00095626">
      <w:r>
        <w:tab/>
        <w:t xml:space="preserve">Escribir 'La suma de los dos </w:t>
      </w:r>
      <w:proofErr w:type="spellStart"/>
      <w:r>
        <w:t>numeros</w:t>
      </w:r>
      <w:proofErr w:type="spellEnd"/>
      <w:r>
        <w:t xml:space="preserve"> dados es: </w:t>
      </w:r>
      <w:proofErr w:type="gramStart"/>
      <w:r>
        <w:t>',resultado</w:t>
      </w:r>
      <w:proofErr w:type="gramEnd"/>
      <w:r>
        <w:t xml:space="preserve">; // Se manda un mensaje con un </w:t>
      </w:r>
      <w:proofErr w:type="spellStart"/>
      <w:r>
        <w:t>string</w:t>
      </w:r>
      <w:proofErr w:type="spellEnd"/>
      <w:r>
        <w:t xml:space="preserve"> y la variable resultado concatenada</w:t>
      </w:r>
    </w:p>
    <w:p w14:paraId="67139030" w14:textId="29359930" w:rsidR="00095626" w:rsidRDefault="00095626" w:rsidP="00095626">
      <w:proofErr w:type="spellStart"/>
      <w:r>
        <w:t>FinProceso</w:t>
      </w:r>
      <w:proofErr w:type="spellEnd"/>
    </w:p>
    <w:p w14:paraId="084288D4" w14:textId="7B87DDF1" w:rsidR="00095626" w:rsidRDefault="00095626" w:rsidP="00095626"/>
    <w:p w14:paraId="265A57D8" w14:textId="72E8C585" w:rsidR="00095626" w:rsidRDefault="00095626" w:rsidP="00095626"/>
    <w:p w14:paraId="66EE672A" w14:textId="62F8AD2B" w:rsidR="00095626" w:rsidRDefault="00095626" w:rsidP="00095626"/>
    <w:p w14:paraId="79182E93" w14:textId="2FBFA315" w:rsidR="00095626" w:rsidRDefault="00095626" w:rsidP="00095626"/>
    <w:p w14:paraId="65E022D6" w14:textId="62A54D26" w:rsidR="00095626" w:rsidRDefault="00095626" w:rsidP="00095626"/>
    <w:p w14:paraId="7A8D89BC" w14:textId="22E9F6D2" w:rsidR="00095626" w:rsidRDefault="00095626" w:rsidP="00095626"/>
    <w:p w14:paraId="04AEA425" w14:textId="3ADBC85A" w:rsidR="00095626" w:rsidRDefault="00095626" w:rsidP="00095626"/>
    <w:p w14:paraId="1CA20548" w14:textId="0EB153CE" w:rsidR="00095626" w:rsidRDefault="00095626" w:rsidP="00095626"/>
    <w:p w14:paraId="43E8C59A" w14:textId="53F16E86" w:rsidR="00095626" w:rsidRDefault="00095626" w:rsidP="00095626"/>
    <w:p w14:paraId="7029F2C1" w14:textId="1452BB6B" w:rsidR="00095626" w:rsidRDefault="00095626" w:rsidP="00095626"/>
    <w:p w14:paraId="44ECC187" w14:textId="49C920B9" w:rsidR="00095626" w:rsidRDefault="00095626" w:rsidP="00095626"/>
    <w:p w14:paraId="43F93A64" w14:textId="4B41D85B" w:rsidR="00095626" w:rsidRDefault="00095626" w:rsidP="00095626"/>
    <w:p w14:paraId="38160695" w14:textId="40074EB5" w:rsidR="00095626" w:rsidRDefault="00095626" w:rsidP="00095626"/>
    <w:p w14:paraId="736341A7" w14:textId="77777777" w:rsidR="00095626" w:rsidRPr="00095626" w:rsidRDefault="00095626" w:rsidP="00095626"/>
    <w:p w14:paraId="53BC1592" w14:textId="77777777" w:rsidR="00095626" w:rsidRPr="00095626" w:rsidRDefault="00095626" w:rsidP="00095626"/>
    <w:p w14:paraId="1EDD51E3" w14:textId="1961D657" w:rsidR="00095626" w:rsidRDefault="00095626" w:rsidP="00095626">
      <w:pPr>
        <w:pStyle w:val="Ttulo"/>
      </w:pPr>
      <w:r>
        <w:lastRenderedPageBreak/>
        <w:t>Diagrama de flujo</w:t>
      </w:r>
    </w:p>
    <w:p w14:paraId="596884E5" w14:textId="77777777" w:rsidR="00095626" w:rsidRPr="00095626" w:rsidRDefault="00095626" w:rsidP="00095626"/>
    <w:p w14:paraId="7AA562D4" w14:textId="7117E17B" w:rsidR="00095626" w:rsidRDefault="00095626" w:rsidP="00095626">
      <w:pPr>
        <w:rPr>
          <w:noProof/>
        </w:rPr>
      </w:pPr>
      <w:r>
        <w:rPr>
          <w:noProof/>
        </w:rPr>
        <w:drawing>
          <wp:inline distT="0" distB="0" distL="0" distR="0" wp14:anchorId="326F9E79" wp14:editId="7F1F56DA">
            <wp:extent cx="5608320" cy="55473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25F8" w14:textId="1F35C19D" w:rsidR="00095626" w:rsidRPr="00095626" w:rsidRDefault="00095626" w:rsidP="00095626"/>
    <w:p w14:paraId="6C517854" w14:textId="0C82211F" w:rsidR="00095626" w:rsidRPr="00095626" w:rsidRDefault="00095626" w:rsidP="00095626"/>
    <w:p w14:paraId="773D6206" w14:textId="08E67020" w:rsidR="00095626" w:rsidRDefault="00095626" w:rsidP="00095626">
      <w:pPr>
        <w:rPr>
          <w:noProof/>
        </w:rPr>
      </w:pPr>
    </w:p>
    <w:p w14:paraId="0B683D7E" w14:textId="390BB14A" w:rsidR="00095626" w:rsidRDefault="00095626" w:rsidP="00095626"/>
    <w:p w14:paraId="109D254C" w14:textId="77AC9E09" w:rsidR="00095626" w:rsidRDefault="00095626" w:rsidP="00095626"/>
    <w:p w14:paraId="3437BFC6" w14:textId="59C4D62F" w:rsidR="00095626" w:rsidRDefault="00095626" w:rsidP="00095626"/>
    <w:p w14:paraId="6F59BF4F" w14:textId="24E7F619" w:rsidR="00095626" w:rsidRDefault="00095626" w:rsidP="00095626">
      <w:pPr>
        <w:pStyle w:val="Ttulo"/>
      </w:pPr>
      <w:r>
        <w:lastRenderedPageBreak/>
        <w:t xml:space="preserve">Captura de ejecución </w:t>
      </w:r>
    </w:p>
    <w:p w14:paraId="71D8E277" w14:textId="2874D0B7" w:rsidR="00095626" w:rsidRDefault="00095626" w:rsidP="00095626"/>
    <w:p w14:paraId="2477BC19" w14:textId="1BBD90C2" w:rsidR="00095626" w:rsidRPr="00095626" w:rsidRDefault="00095626" w:rsidP="00095626">
      <w:r w:rsidRPr="00095626">
        <w:drawing>
          <wp:inline distT="0" distB="0" distL="0" distR="0" wp14:anchorId="52671C65" wp14:editId="58B93830">
            <wp:extent cx="5134692" cy="333421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626" w:rsidRPr="00095626" w:rsidSect="009C3E7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61"/>
    <w:rsid w:val="00095626"/>
    <w:rsid w:val="009C3E79"/>
    <w:rsid w:val="00BD2B0C"/>
    <w:rsid w:val="00C75D7E"/>
    <w:rsid w:val="00E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9424"/>
  <w15:chartTrackingRefBased/>
  <w15:docId w15:val="{B7F26C0F-EB26-473A-A336-9EBB2422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3E7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E79"/>
    <w:rPr>
      <w:rFonts w:eastAsiaTheme="minorEastAsia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D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75D7E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75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D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Operadores Aritméticos en PSeInt (2 prácticas)</dc:title>
  <dc:subject/>
  <dc:creator>Fernando Martinez</dc:creator>
  <cp:keywords/>
  <dc:description/>
  <cp:lastModifiedBy>Fernando Martinez</cp:lastModifiedBy>
  <cp:revision>1</cp:revision>
  <cp:lastPrinted>2021-01-29T21:19:00Z</cp:lastPrinted>
  <dcterms:created xsi:type="dcterms:W3CDTF">2021-01-29T21:09:00Z</dcterms:created>
  <dcterms:modified xsi:type="dcterms:W3CDTF">2021-01-29T22:00:00Z</dcterms:modified>
</cp:coreProperties>
</file>