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3141640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4EC81FFF" w14:textId="46C72780" w:rsidR="000E36EC" w:rsidRDefault="000E36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CC9FD71" wp14:editId="4C0CCD6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1FCA27" w14:textId="1732209F" w:rsidR="000E36EC" w:rsidRPr="00752E4C" w:rsidRDefault="000E36EC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30/01/2021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CC9FD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6E1FCA27" w14:textId="1732209F" w:rsidR="000E36EC" w:rsidRPr="00752E4C" w:rsidRDefault="000E36EC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30/01/2021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E8053A0" w14:textId="77777777" w:rsidR="000E36EC" w:rsidRDefault="000E36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303A0A" wp14:editId="2F2F5AC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43E10D" w14:textId="77777777" w:rsidR="000E36EC" w:rsidRPr="00C42146" w:rsidRDefault="000E36EC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303A0A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5F43E10D" w14:textId="77777777" w:rsidR="000E36EC" w:rsidRPr="00C42146" w:rsidRDefault="000E36EC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B9CF78" wp14:editId="6159064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E27EF" w14:textId="77777777" w:rsidR="000E36EC" w:rsidRDefault="000E36E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048EF74F" w14:textId="39F887FD" w:rsidR="000E36EC" w:rsidRPr="00752E4C" w:rsidRDefault="000E36E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Capítulo # </w:t>
                                </w:r>
                                <w:r w:rsidR="005F3B65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  <w:p w14:paraId="7BB2525C" w14:textId="77777777" w:rsidR="000E36EC" w:rsidRPr="00752E4C" w:rsidRDefault="000E36E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B9CF78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6D3E27EF" w14:textId="77777777" w:rsidR="000E36EC" w:rsidRDefault="000E36E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048EF74F" w14:textId="39F887FD" w:rsidR="000E36EC" w:rsidRPr="00752E4C" w:rsidRDefault="000E36E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 xml:space="preserve">Capítulo # </w:t>
                          </w:r>
                          <w:r w:rsidR="005F3B65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2</w:t>
                          </w:r>
                        </w:p>
                        <w:p w14:paraId="7BB2525C" w14:textId="77777777" w:rsidR="000E36EC" w:rsidRPr="00752E4C" w:rsidRDefault="000E36E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51FFBF" wp14:editId="77CD20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FDAE31C" w14:textId="37545974" w:rsidR="000E36EC" w:rsidRDefault="000E36E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F3B6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Operadores Relacionales en PSeInt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F51FFBF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FDAE31C" w14:textId="37545974" w:rsidR="000E36EC" w:rsidRDefault="000E36E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F3B6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Operadores Relacionales en PSeInt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5907E4" wp14:editId="599074B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DF2A" w14:textId="77777777" w:rsidR="000E36EC" w:rsidRDefault="000E3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5907E4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35F4DF2A" w14:textId="77777777" w:rsidR="000E36EC" w:rsidRDefault="000E3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11BDAD8" w14:textId="77777777" w:rsidR="005F3B65" w:rsidRDefault="000E36EC" w:rsidP="005F3B65">
          <w:pPr>
            <w:pStyle w:val="Ttulo"/>
          </w:pPr>
          <w:r>
            <w:br w:type="page"/>
          </w:r>
        </w:p>
      </w:sdtContent>
    </w:sdt>
    <w:p w14:paraId="5B3F359C" w14:textId="46D97164" w:rsidR="00772316" w:rsidRDefault="005F3B65" w:rsidP="005F3B65">
      <w:pPr>
        <w:pStyle w:val="Ttulo"/>
      </w:pPr>
      <w:r>
        <w:lastRenderedPageBreak/>
        <w:t>Descripción del problema:</w:t>
      </w:r>
    </w:p>
    <w:p w14:paraId="1EDFD0E3" w14:textId="0B5D59DA" w:rsidR="005F3B65" w:rsidRDefault="005F3B65" w:rsidP="005F3B65"/>
    <w:p w14:paraId="174CBB51" w14:textId="37EB9E3E" w:rsidR="005F3B65" w:rsidRDefault="005F3B65" w:rsidP="005F3B65">
      <w:pPr>
        <w:rPr>
          <w:sz w:val="28"/>
          <w:szCs w:val="28"/>
        </w:rPr>
      </w:pPr>
      <w:r>
        <w:rPr>
          <w:sz w:val="28"/>
          <w:szCs w:val="28"/>
        </w:rPr>
        <w:t xml:space="preserve">En estas </w:t>
      </w:r>
      <w:r w:rsidR="0082204E">
        <w:rPr>
          <w:sz w:val="28"/>
          <w:szCs w:val="28"/>
        </w:rPr>
        <w:t>prácticas</w:t>
      </w:r>
      <w:r>
        <w:rPr>
          <w:sz w:val="28"/>
          <w:szCs w:val="28"/>
        </w:rPr>
        <w:t xml:space="preserve"> </w:t>
      </w:r>
      <w:r w:rsidR="0082204E">
        <w:rPr>
          <w:sz w:val="28"/>
          <w:szCs w:val="28"/>
        </w:rPr>
        <w:t>s</w:t>
      </w:r>
      <w:r>
        <w:rPr>
          <w:sz w:val="28"/>
          <w:szCs w:val="28"/>
        </w:rPr>
        <w:t xml:space="preserve">e hace </w:t>
      </w:r>
      <w:r w:rsidR="0082204E">
        <w:rPr>
          <w:sz w:val="28"/>
          <w:szCs w:val="28"/>
        </w:rPr>
        <w:t>uso de los operadores relacionales demostrando que al usarlos nos devuelven un valor lógico.</w:t>
      </w:r>
    </w:p>
    <w:p w14:paraId="65227D9F" w14:textId="4339847B" w:rsidR="0082204E" w:rsidRDefault="0082204E" w:rsidP="005F3B65">
      <w:pPr>
        <w:rPr>
          <w:sz w:val="28"/>
          <w:szCs w:val="28"/>
        </w:rPr>
      </w:pPr>
      <w:r>
        <w:rPr>
          <w:sz w:val="28"/>
          <w:szCs w:val="28"/>
        </w:rPr>
        <w:t>Esta es la tabla de los operadores que hay:</w:t>
      </w:r>
    </w:p>
    <w:p w14:paraId="109C333C" w14:textId="2B3D1E5A" w:rsidR="0082204E" w:rsidRDefault="0082204E" w:rsidP="005F3B65">
      <w:pPr>
        <w:rPr>
          <w:sz w:val="28"/>
          <w:szCs w:val="28"/>
        </w:rPr>
      </w:pPr>
      <w:r w:rsidRPr="0082204E">
        <w:rPr>
          <w:sz w:val="28"/>
          <w:szCs w:val="28"/>
        </w:rPr>
        <w:drawing>
          <wp:inline distT="0" distB="0" distL="0" distR="0" wp14:anchorId="36DC3309" wp14:editId="67AB21D0">
            <wp:extent cx="5612130" cy="30079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C188" w14:textId="76D06A13" w:rsidR="0082204E" w:rsidRDefault="0082204E" w:rsidP="0082204E">
      <w:pPr>
        <w:rPr>
          <w:sz w:val="28"/>
          <w:szCs w:val="28"/>
        </w:rPr>
      </w:pPr>
    </w:p>
    <w:p w14:paraId="686B6AF7" w14:textId="7DD668AD" w:rsidR="0082204E" w:rsidRDefault="0082204E" w:rsidP="0082204E">
      <w:pPr>
        <w:rPr>
          <w:sz w:val="28"/>
          <w:szCs w:val="28"/>
        </w:rPr>
      </w:pPr>
      <w:r>
        <w:rPr>
          <w:sz w:val="28"/>
          <w:szCs w:val="28"/>
        </w:rPr>
        <w:t>Ejemplo:</w:t>
      </w:r>
    </w:p>
    <w:p w14:paraId="0D96752A" w14:textId="0806327D" w:rsidR="0082204E" w:rsidRDefault="0082204E" w:rsidP="0082204E">
      <w:pPr>
        <w:rPr>
          <w:sz w:val="28"/>
          <w:szCs w:val="28"/>
        </w:rPr>
      </w:pPr>
      <w:r>
        <w:rPr>
          <w:sz w:val="28"/>
          <w:szCs w:val="28"/>
        </w:rPr>
        <w:t xml:space="preserve">var1 </w:t>
      </w:r>
      <w:proofErr w:type="gramStart"/>
      <w:r>
        <w:rPr>
          <w:sz w:val="28"/>
          <w:szCs w:val="28"/>
        </w:rPr>
        <w:t>=  10</w:t>
      </w:r>
      <w:proofErr w:type="gramEnd"/>
      <w:r>
        <w:rPr>
          <w:sz w:val="28"/>
          <w:szCs w:val="28"/>
        </w:rPr>
        <w:t xml:space="preserve"> &lt; 20;</w:t>
      </w:r>
    </w:p>
    <w:p w14:paraId="37996119" w14:textId="628DF8E8" w:rsidR="0082204E" w:rsidRDefault="0082204E" w:rsidP="0082204E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El resultado de var1 va a ser: VERDADERO </w:t>
      </w:r>
      <w:r w:rsidRPr="0082204E">
        <w:rPr>
          <w:i/>
          <w:iCs/>
          <w:sz w:val="28"/>
          <w:szCs w:val="28"/>
        </w:rPr>
        <w:t xml:space="preserve">(Porque efectivamente 10 </w:t>
      </w:r>
      <w:r>
        <w:rPr>
          <w:i/>
          <w:iCs/>
          <w:sz w:val="28"/>
          <w:szCs w:val="28"/>
        </w:rPr>
        <w:t xml:space="preserve">SI </w:t>
      </w:r>
      <w:r w:rsidRPr="0082204E">
        <w:rPr>
          <w:i/>
          <w:iCs/>
          <w:sz w:val="28"/>
          <w:szCs w:val="28"/>
        </w:rPr>
        <w:t xml:space="preserve">es menor que 20) </w:t>
      </w:r>
    </w:p>
    <w:p w14:paraId="7B92CD0C" w14:textId="49D12D5C" w:rsidR="0082204E" w:rsidRDefault="0082204E" w:rsidP="0082204E">
      <w:pPr>
        <w:rPr>
          <w:i/>
          <w:iCs/>
          <w:sz w:val="28"/>
          <w:szCs w:val="28"/>
        </w:rPr>
      </w:pPr>
    </w:p>
    <w:p w14:paraId="78C600C1" w14:textId="77777777" w:rsidR="0082204E" w:rsidRDefault="0082204E" w:rsidP="0082204E">
      <w:pPr>
        <w:rPr>
          <w:i/>
          <w:iCs/>
          <w:sz w:val="28"/>
          <w:szCs w:val="28"/>
        </w:rPr>
      </w:pPr>
    </w:p>
    <w:p w14:paraId="477166A9" w14:textId="660861E6" w:rsidR="0082204E" w:rsidRDefault="0082204E" w:rsidP="0082204E">
      <w:pPr>
        <w:rPr>
          <w:sz w:val="28"/>
          <w:szCs w:val="28"/>
        </w:rPr>
      </w:pPr>
      <w:r>
        <w:rPr>
          <w:sz w:val="28"/>
          <w:szCs w:val="28"/>
        </w:rPr>
        <w:t xml:space="preserve">var1 </w:t>
      </w:r>
      <w:proofErr w:type="gramStart"/>
      <w:r>
        <w:rPr>
          <w:sz w:val="28"/>
          <w:szCs w:val="28"/>
        </w:rPr>
        <w:t>=  10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20;</w:t>
      </w:r>
    </w:p>
    <w:p w14:paraId="156CD81B" w14:textId="7E73F98F" w:rsidR="0082204E" w:rsidRPr="0082204E" w:rsidRDefault="0082204E" w:rsidP="0082204E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El resultado de var1 va a ser: </w:t>
      </w:r>
      <w:r>
        <w:rPr>
          <w:sz w:val="28"/>
          <w:szCs w:val="28"/>
        </w:rPr>
        <w:t>FALSO</w:t>
      </w:r>
      <w:r>
        <w:rPr>
          <w:sz w:val="28"/>
          <w:szCs w:val="28"/>
        </w:rPr>
        <w:t xml:space="preserve"> </w:t>
      </w:r>
      <w:r w:rsidRPr="0082204E">
        <w:rPr>
          <w:i/>
          <w:iCs/>
          <w:sz w:val="28"/>
          <w:szCs w:val="28"/>
        </w:rPr>
        <w:t xml:space="preserve">(Porque efectivamente 10 </w:t>
      </w:r>
      <w:r>
        <w:rPr>
          <w:i/>
          <w:iCs/>
          <w:sz w:val="28"/>
          <w:szCs w:val="28"/>
        </w:rPr>
        <w:t xml:space="preserve">NO es mayor </w:t>
      </w:r>
      <w:r w:rsidRPr="0082204E">
        <w:rPr>
          <w:i/>
          <w:iCs/>
          <w:sz w:val="28"/>
          <w:szCs w:val="28"/>
        </w:rPr>
        <w:t xml:space="preserve">que 20) </w:t>
      </w:r>
    </w:p>
    <w:p w14:paraId="35356B3A" w14:textId="5D5F590D" w:rsidR="0082204E" w:rsidRDefault="0082204E" w:rsidP="0082204E"/>
    <w:p w14:paraId="2DE82CCD" w14:textId="43E8BC12" w:rsidR="0082204E" w:rsidRDefault="0082204E" w:rsidP="0082204E">
      <w:pPr>
        <w:pStyle w:val="Ttulo"/>
      </w:pPr>
      <w:r w:rsidRPr="0082204E">
        <w:lastRenderedPageBreak/>
        <w:drawing>
          <wp:inline distT="0" distB="0" distL="0" distR="0" wp14:anchorId="0D952767" wp14:editId="28D9DE59">
            <wp:extent cx="5880734" cy="21336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915" cy="21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7CFA" w14:textId="40D063B9" w:rsidR="0082204E" w:rsidRDefault="003A22BB" w:rsidP="0082204E">
      <w:r w:rsidRPr="0082204E">
        <w:drawing>
          <wp:anchor distT="0" distB="0" distL="114300" distR="114300" simplePos="0" relativeHeight="251664384" behindDoc="0" locked="0" layoutInCell="1" allowOverlap="1" wp14:anchorId="01760AD7" wp14:editId="158E9810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746115" cy="3730625"/>
            <wp:effectExtent l="0" t="0" r="6985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934E0" w14:textId="104BA39C" w:rsidR="0082204E" w:rsidRDefault="0082204E" w:rsidP="0082204E">
      <w:r>
        <w:br w:type="textWrapping" w:clear="all"/>
      </w:r>
    </w:p>
    <w:p w14:paraId="0EB6E5BA" w14:textId="06CE1B4A" w:rsidR="0082204E" w:rsidRPr="003A22BB" w:rsidRDefault="003A22BB" w:rsidP="0082204E">
      <w:pPr>
        <w:rPr>
          <w:sz w:val="28"/>
          <w:szCs w:val="28"/>
        </w:rPr>
      </w:pPr>
      <w:r>
        <w:rPr>
          <w:sz w:val="28"/>
          <w:szCs w:val="28"/>
        </w:rPr>
        <w:t>El resultado es VERDADERO porque 10 si es menor que 20.</w:t>
      </w:r>
    </w:p>
    <w:p w14:paraId="005C8BF6" w14:textId="7972087F" w:rsidR="003A22BB" w:rsidRDefault="003A22BB" w:rsidP="0082204E"/>
    <w:p w14:paraId="26BCEFD1" w14:textId="1A6C47DA" w:rsidR="003A22BB" w:rsidRDefault="003A22BB" w:rsidP="0082204E"/>
    <w:p w14:paraId="470D25D9" w14:textId="474CA04D" w:rsidR="003A22BB" w:rsidRDefault="003A22BB" w:rsidP="0082204E"/>
    <w:p w14:paraId="5C6425AE" w14:textId="2BF98E92" w:rsidR="003A22BB" w:rsidRDefault="003A22BB" w:rsidP="0082204E"/>
    <w:p w14:paraId="1FDF42B8" w14:textId="7A796BD1" w:rsidR="003A22BB" w:rsidRDefault="003A22BB" w:rsidP="0082204E">
      <w:r w:rsidRPr="003A22BB">
        <w:lastRenderedPageBreak/>
        <w:drawing>
          <wp:inline distT="0" distB="0" distL="0" distR="0" wp14:anchorId="185374D7" wp14:editId="0A159ECA">
            <wp:extent cx="5352288" cy="2453818"/>
            <wp:effectExtent l="0" t="0" r="127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117" cy="24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3939" w14:textId="120270EC" w:rsidR="003A22BB" w:rsidRDefault="003A22BB" w:rsidP="003A22BB">
      <w:r w:rsidRPr="003A22BB">
        <w:drawing>
          <wp:inline distT="0" distB="0" distL="0" distR="0" wp14:anchorId="22C5F78B" wp14:editId="1FB657E1">
            <wp:extent cx="5144218" cy="33342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D824" w14:textId="0174AD13" w:rsidR="003A22BB" w:rsidRDefault="003A22BB" w:rsidP="003A22BB"/>
    <w:p w14:paraId="742051AB" w14:textId="300FFE25" w:rsidR="003A22BB" w:rsidRDefault="003A22BB" w:rsidP="003A22BB">
      <w:pPr>
        <w:rPr>
          <w:sz w:val="28"/>
          <w:szCs w:val="28"/>
        </w:rPr>
      </w:pPr>
      <w:r>
        <w:rPr>
          <w:sz w:val="28"/>
          <w:szCs w:val="28"/>
        </w:rPr>
        <w:t>El resultado es FALSO porque 10 NO es distinto de 10.</w:t>
      </w:r>
    </w:p>
    <w:p w14:paraId="70959ACB" w14:textId="36605748" w:rsidR="003A22BB" w:rsidRPr="003A22BB" w:rsidRDefault="003A22BB" w:rsidP="003A22BB">
      <w:pPr>
        <w:rPr>
          <w:sz w:val="28"/>
          <w:szCs w:val="28"/>
        </w:rPr>
      </w:pPr>
    </w:p>
    <w:p w14:paraId="2901309C" w14:textId="2DB2A724" w:rsidR="003A22BB" w:rsidRPr="003A22BB" w:rsidRDefault="003A22BB" w:rsidP="003A22BB">
      <w:pPr>
        <w:rPr>
          <w:sz w:val="28"/>
          <w:szCs w:val="28"/>
        </w:rPr>
      </w:pPr>
    </w:p>
    <w:p w14:paraId="39C2DB15" w14:textId="035B87A7" w:rsidR="003A22BB" w:rsidRDefault="003A22BB" w:rsidP="003A22BB">
      <w:pPr>
        <w:rPr>
          <w:sz w:val="28"/>
          <w:szCs w:val="28"/>
        </w:rPr>
      </w:pPr>
    </w:p>
    <w:p w14:paraId="696FCF08" w14:textId="01665D0C" w:rsidR="003A22BB" w:rsidRDefault="003A22BB" w:rsidP="003A22BB">
      <w:pPr>
        <w:rPr>
          <w:sz w:val="28"/>
          <w:szCs w:val="28"/>
        </w:rPr>
      </w:pPr>
    </w:p>
    <w:p w14:paraId="4F0C417E" w14:textId="24395817" w:rsidR="003A22BB" w:rsidRDefault="003A22BB" w:rsidP="003A22BB">
      <w:pPr>
        <w:rPr>
          <w:sz w:val="28"/>
          <w:szCs w:val="28"/>
        </w:rPr>
      </w:pPr>
    </w:p>
    <w:p w14:paraId="16F417CC" w14:textId="1F68D87B" w:rsidR="00751C48" w:rsidRDefault="00751C48" w:rsidP="00751C48">
      <w:pPr>
        <w:pStyle w:val="Ttulo"/>
      </w:pPr>
      <w:r>
        <w:lastRenderedPageBreak/>
        <w:t>Código fuente</w:t>
      </w:r>
    </w:p>
    <w:p w14:paraId="1445B164" w14:textId="50B3007A" w:rsidR="00751C48" w:rsidRDefault="00751C48" w:rsidP="00751C48"/>
    <w:p w14:paraId="378FE809" w14:textId="77777777" w:rsidR="00751C48" w:rsidRDefault="00751C48" w:rsidP="00751C48">
      <w:r>
        <w:t>//Operadores relacionales</w:t>
      </w:r>
    </w:p>
    <w:p w14:paraId="26C585C0" w14:textId="77777777" w:rsidR="00751C48" w:rsidRDefault="00751C48" w:rsidP="00751C48"/>
    <w:p w14:paraId="02A8E07C" w14:textId="77777777" w:rsidR="00751C48" w:rsidRDefault="00751C48" w:rsidP="00751C48">
      <w:r>
        <w:t>Proceso principal</w:t>
      </w:r>
    </w:p>
    <w:p w14:paraId="23B89E56" w14:textId="77777777" w:rsidR="00751C48" w:rsidRDefault="00751C48" w:rsidP="00751C48">
      <w:r>
        <w:tab/>
        <w:t xml:space="preserve">Definir resultado Como </w:t>
      </w:r>
      <w:proofErr w:type="spellStart"/>
      <w:r>
        <w:t>Logico</w:t>
      </w:r>
      <w:proofErr w:type="spellEnd"/>
      <w:r>
        <w:t>; // se define las variables</w:t>
      </w:r>
    </w:p>
    <w:p w14:paraId="7C9EFFF0" w14:textId="77777777" w:rsidR="00751C48" w:rsidRDefault="00751C48" w:rsidP="00751C48">
      <w:r>
        <w:tab/>
        <w:t>Definir a como entero;</w:t>
      </w:r>
    </w:p>
    <w:p w14:paraId="7ACDA1F4" w14:textId="77777777" w:rsidR="00751C48" w:rsidRDefault="00751C48" w:rsidP="00751C48">
      <w:r>
        <w:tab/>
        <w:t>Definir b como Entero;</w:t>
      </w:r>
    </w:p>
    <w:p w14:paraId="3DCB12F0" w14:textId="77777777" w:rsidR="00751C48" w:rsidRDefault="00751C48" w:rsidP="00751C48">
      <w:r>
        <w:tab/>
        <w:t>Definir c como Entero;</w:t>
      </w:r>
    </w:p>
    <w:p w14:paraId="32A2606C" w14:textId="77777777" w:rsidR="00751C48" w:rsidRDefault="00751C48" w:rsidP="00751C48">
      <w:r>
        <w:tab/>
      </w:r>
    </w:p>
    <w:p w14:paraId="1A59E3E8" w14:textId="77777777" w:rsidR="00751C48" w:rsidRDefault="00751C48" w:rsidP="00751C48">
      <w:r>
        <w:tab/>
        <w:t xml:space="preserve">a &lt;- </w:t>
      </w:r>
      <w:proofErr w:type="gramStart"/>
      <w:r>
        <w:t>10;  /</w:t>
      </w:r>
      <w:proofErr w:type="gramEnd"/>
      <w:r>
        <w:t>/se le asignan valores enteros a las variables a b c</w:t>
      </w:r>
    </w:p>
    <w:p w14:paraId="0588F880" w14:textId="77777777" w:rsidR="00751C48" w:rsidRDefault="00751C48" w:rsidP="00751C48">
      <w:r>
        <w:tab/>
        <w:t>b &lt;- 20;</w:t>
      </w:r>
    </w:p>
    <w:p w14:paraId="72B20955" w14:textId="77777777" w:rsidR="00751C48" w:rsidRDefault="00751C48" w:rsidP="00751C48">
      <w:r>
        <w:tab/>
        <w:t>c &lt;- 30;</w:t>
      </w:r>
    </w:p>
    <w:p w14:paraId="331D02FB" w14:textId="77777777" w:rsidR="00751C48" w:rsidRDefault="00751C48" w:rsidP="00751C48">
      <w:r>
        <w:tab/>
      </w:r>
    </w:p>
    <w:p w14:paraId="7B082FD2" w14:textId="77777777" w:rsidR="00751C48" w:rsidRDefault="00751C48" w:rsidP="00751C48">
      <w:r>
        <w:tab/>
        <w:t xml:space="preserve">resultado &lt;- </w:t>
      </w:r>
      <w:proofErr w:type="spellStart"/>
      <w:r>
        <w:t>a+b</w:t>
      </w:r>
      <w:proofErr w:type="spellEnd"/>
      <w:r>
        <w:t xml:space="preserve"> &gt;= c; // </w:t>
      </w:r>
      <w:proofErr w:type="spellStart"/>
      <w:r>
        <w:t>Aqui</w:t>
      </w:r>
      <w:proofErr w:type="spellEnd"/>
      <w:r>
        <w:t xml:space="preserve"> se le asigna un valor a la variable resultado haciendo uso de operadores </w:t>
      </w:r>
      <w:proofErr w:type="spellStart"/>
      <w:r>
        <w:t>aritmeticos</w:t>
      </w:r>
      <w:proofErr w:type="spellEnd"/>
      <w:r>
        <w:t xml:space="preserve"> y relacionales</w:t>
      </w:r>
    </w:p>
    <w:p w14:paraId="041F86ED" w14:textId="77777777" w:rsidR="00751C48" w:rsidRDefault="00751C48" w:rsidP="00751C48">
      <w:r>
        <w:tab/>
        <w:t xml:space="preserve">// Primero se </w:t>
      </w:r>
      <w:proofErr w:type="spellStart"/>
      <w:r>
        <w:t>evaluan</w:t>
      </w:r>
      <w:proofErr w:type="spellEnd"/>
      <w:r>
        <w:t xml:space="preserve"> los operadores </w:t>
      </w:r>
      <w:proofErr w:type="spellStart"/>
      <w:r>
        <w:t>aritmeticos</w:t>
      </w:r>
      <w:proofErr w:type="spellEnd"/>
      <w:r>
        <w:t xml:space="preserve"> (+) por su nivel de prioridad y </w:t>
      </w:r>
      <w:proofErr w:type="spellStart"/>
      <w:r>
        <w:t>despues</w:t>
      </w:r>
      <w:proofErr w:type="spellEnd"/>
      <w:r>
        <w:t xml:space="preserve"> los operadores </w:t>
      </w:r>
      <w:proofErr w:type="gramStart"/>
      <w:r>
        <w:t>relacionales(</w:t>
      </w:r>
      <w:proofErr w:type="gramEnd"/>
      <w:r>
        <w:t>&gt;=)</w:t>
      </w:r>
    </w:p>
    <w:p w14:paraId="4887DA7C" w14:textId="77777777" w:rsidR="00751C48" w:rsidRDefault="00751C48" w:rsidP="00751C48">
      <w:r>
        <w:tab/>
        <w:t>//En este caso a=10 y b=</w:t>
      </w:r>
      <w:proofErr w:type="gramStart"/>
      <w:r>
        <w:t>20  Por</w:t>
      </w:r>
      <w:proofErr w:type="gramEnd"/>
      <w:r>
        <w:t xml:space="preserve"> lo tanto </w:t>
      </w:r>
      <w:proofErr w:type="spellStart"/>
      <w:r>
        <w:t>a+b</w:t>
      </w:r>
      <w:proofErr w:type="spellEnd"/>
      <w:r>
        <w:t>=30</w:t>
      </w:r>
    </w:p>
    <w:p w14:paraId="1ED59D37" w14:textId="77777777" w:rsidR="00751C48" w:rsidRDefault="00751C48" w:rsidP="00751C48">
      <w:r>
        <w:tab/>
        <w:t>//</w:t>
      </w:r>
      <w:proofErr w:type="gramStart"/>
      <w:r>
        <w:t>Finalmente  Se</w:t>
      </w:r>
      <w:proofErr w:type="gramEnd"/>
      <w:r>
        <w:t xml:space="preserve"> compara 30 &gt;= c            c=30</w:t>
      </w:r>
    </w:p>
    <w:p w14:paraId="03FD1C7A" w14:textId="77777777" w:rsidR="00751C48" w:rsidRDefault="00751C48" w:rsidP="00751C48">
      <w:r>
        <w:tab/>
        <w:t>//</w:t>
      </w:r>
      <w:proofErr w:type="gramStart"/>
      <w:r>
        <w:t>VERDADERO  Como</w:t>
      </w:r>
      <w:proofErr w:type="gramEnd"/>
      <w:r>
        <w:t xml:space="preserve"> es mayor o igual se cumple, sea cualquiera de las dos cosas (mayor que, igual que)</w:t>
      </w:r>
    </w:p>
    <w:p w14:paraId="203A3177" w14:textId="77777777" w:rsidR="00751C48" w:rsidRDefault="00751C48" w:rsidP="00751C48">
      <w:r>
        <w:tab/>
      </w:r>
    </w:p>
    <w:p w14:paraId="73885E18" w14:textId="77777777" w:rsidR="00751C48" w:rsidRDefault="00751C48" w:rsidP="00751C48">
      <w:r>
        <w:tab/>
        <w:t xml:space="preserve">Escribir "El resultado es: </w:t>
      </w:r>
      <w:proofErr w:type="gramStart"/>
      <w:r>
        <w:t>",resultado</w:t>
      </w:r>
      <w:proofErr w:type="gramEnd"/>
      <w:r>
        <w:t>; // se manda un mensaje a pantalla con el resultado</w:t>
      </w:r>
    </w:p>
    <w:p w14:paraId="7E26162B" w14:textId="6CFFCCE4" w:rsidR="00751C48" w:rsidRDefault="00751C48" w:rsidP="00751C48">
      <w:proofErr w:type="spellStart"/>
      <w:r>
        <w:t>FinProceso</w:t>
      </w:r>
      <w:proofErr w:type="spellEnd"/>
    </w:p>
    <w:p w14:paraId="2C642697" w14:textId="192927BB" w:rsidR="00751C48" w:rsidRDefault="00751C48" w:rsidP="00751C48"/>
    <w:p w14:paraId="5AE5DF3D" w14:textId="3FB20ABD" w:rsidR="00751C48" w:rsidRDefault="00751C48" w:rsidP="00751C48"/>
    <w:p w14:paraId="2C52DDDC" w14:textId="02161BAA" w:rsidR="00751C48" w:rsidRDefault="00751C48" w:rsidP="00751C48"/>
    <w:p w14:paraId="252FFAF6" w14:textId="3CBB7DAC" w:rsidR="00751C48" w:rsidRDefault="00751C48" w:rsidP="00751C48"/>
    <w:p w14:paraId="7FD0F2D7" w14:textId="6F8C46EC" w:rsidR="00751C48" w:rsidRDefault="00751C48" w:rsidP="00751C48">
      <w:pPr>
        <w:pStyle w:val="Ttulo"/>
      </w:pPr>
      <w:r>
        <w:lastRenderedPageBreak/>
        <w:t>Diagrama de flujo:</w:t>
      </w:r>
    </w:p>
    <w:p w14:paraId="7389C6B0" w14:textId="079850FE" w:rsidR="00751C48" w:rsidRDefault="00751C48" w:rsidP="00751C48"/>
    <w:p w14:paraId="7967C7E8" w14:textId="3A1059FE" w:rsidR="00751C48" w:rsidRDefault="00751C48" w:rsidP="00751C48">
      <w:r>
        <w:rPr>
          <w:noProof/>
        </w:rPr>
        <w:drawing>
          <wp:inline distT="0" distB="0" distL="0" distR="0" wp14:anchorId="4505824C" wp14:editId="44AFAABA">
            <wp:extent cx="3730625" cy="5949950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4509" w14:textId="394A0E48" w:rsidR="00751C48" w:rsidRDefault="00751C48" w:rsidP="00751C48"/>
    <w:p w14:paraId="6912AAB5" w14:textId="77777777" w:rsidR="00751C48" w:rsidRDefault="00751C48">
      <w:r>
        <w:br w:type="page"/>
      </w:r>
    </w:p>
    <w:p w14:paraId="74995475" w14:textId="3678ADB8" w:rsidR="00751C48" w:rsidRDefault="00112637" w:rsidP="00112637">
      <w:pPr>
        <w:pStyle w:val="Ttulo"/>
      </w:pPr>
      <w:r>
        <w:lastRenderedPageBreak/>
        <w:t>Capturas de ejecución</w:t>
      </w:r>
    </w:p>
    <w:p w14:paraId="4EAD3772" w14:textId="6634F4D1" w:rsidR="00112637" w:rsidRDefault="00112637" w:rsidP="00112637"/>
    <w:p w14:paraId="18A0DF0E" w14:textId="149EC235" w:rsidR="00112637" w:rsidRDefault="00112637" w:rsidP="00112637">
      <w:r w:rsidRPr="00112637">
        <w:drawing>
          <wp:inline distT="0" distB="0" distL="0" distR="0" wp14:anchorId="027D2CCB" wp14:editId="30787E56">
            <wp:extent cx="4157913" cy="38892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745" cy="42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1823" w14:textId="5498393E" w:rsidR="00112637" w:rsidRDefault="00112637" w:rsidP="00112637">
      <w:r w:rsidRPr="00112637">
        <w:drawing>
          <wp:inline distT="0" distB="0" distL="0" distR="0" wp14:anchorId="3B918FBD" wp14:editId="69DAA010">
            <wp:extent cx="5364480" cy="3473476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604" cy="34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722F" w14:textId="202F3418" w:rsidR="00112637" w:rsidRDefault="00112637" w:rsidP="001126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 resultado es verdadero porque primero se </w:t>
      </w:r>
      <w:proofErr w:type="spellStart"/>
      <w:r>
        <w:rPr>
          <w:sz w:val="28"/>
          <w:szCs w:val="28"/>
        </w:rPr>
        <w:t>evaluan</w:t>
      </w:r>
      <w:proofErr w:type="spellEnd"/>
      <w:r>
        <w:rPr>
          <w:sz w:val="28"/>
          <w:szCs w:val="28"/>
        </w:rPr>
        <w:t xml:space="preserve"> los operadores aritméticos y después los racionales y al tomar los valores dados de las variables se concluye con lo siguiente:</w:t>
      </w:r>
    </w:p>
    <w:p w14:paraId="307ECE7A" w14:textId="77777777" w:rsidR="00112637" w:rsidRPr="00112637" w:rsidRDefault="00112637" w:rsidP="00112637">
      <w:pPr>
        <w:rPr>
          <w:sz w:val="32"/>
          <w:szCs w:val="32"/>
        </w:rPr>
      </w:pPr>
      <w:r w:rsidRPr="00112637">
        <w:rPr>
          <w:sz w:val="32"/>
          <w:szCs w:val="32"/>
        </w:rPr>
        <w:t xml:space="preserve">// Primero se </w:t>
      </w:r>
      <w:proofErr w:type="spellStart"/>
      <w:r w:rsidRPr="00112637">
        <w:rPr>
          <w:sz w:val="32"/>
          <w:szCs w:val="32"/>
        </w:rPr>
        <w:t>evaluan</w:t>
      </w:r>
      <w:proofErr w:type="spellEnd"/>
      <w:r w:rsidRPr="00112637">
        <w:rPr>
          <w:sz w:val="32"/>
          <w:szCs w:val="32"/>
        </w:rPr>
        <w:t xml:space="preserve"> los operadores </w:t>
      </w:r>
      <w:proofErr w:type="spellStart"/>
      <w:r w:rsidRPr="00112637">
        <w:rPr>
          <w:sz w:val="32"/>
          <w:szCs w:val="32"/>
        </w:rPr>
        <w:t>aritmeticos</w:t>
      </w:r>
      <w:proofErr w:type="spellEnd"/>
      <w:r w:rsidRPr="00112637">
        <w:rPr>
          <w:sz w:val="32"/>
          <w:szCs w:val="32"/>
        </w:rPr>
        <w:t xml:space="preserve"> (+) por su nivel de prioridad y </w:t>
      </w:r>
      <w:proofErr w:type="spellStart"/>
      <w:r w:rsidRPr="00112637">
        <w:rPr>
          <w:sz w:val="32"/>
          <w:szCs w:val="32"/>
        </w:rPr>
        <w:t>despues</w:t>
      </w:r>
      <w:proofErr w:type="spellEnd"/>
      <w:r w:rsidRPr="00112637">
        <w:rPr>
          <w:sz w:val="32"/>
          <w:szCs w:val="32"/>
        </w:rPr>
        <w:t xml:space="preserve"> los operadores </w:t>
      </w:r>
      <w:proofErr w:type="gramStart"/>
      <w:r w:rsidRPr="00112637">
        <w:rPr>
          <w:sz w:val="32"/>
          <w:szCs w:val="32"/>
        </w:rPr>
        <w:t>relacionales(</w:t>
      </w:r>
      <w:proofErr w:type="gramEnd"/>
      <w:r w:rsidRPr="00112637">
        <w:rPr>
          <w:sz w:val="32"/>
          <w:szCs w:val="32"/>
        </w:rPr>
        <w:t>&gt;=)</w:t>
      </w:r>
    </w:p>
    <w:p w14:paraId="0BC3DA57" w14:textId="77777777" w:rsidR="00112637" w:rsidRPr="00112637" w:rsidRDefault="00112637" w:rsidP="00112637">
      <w:pPr>
        <w:rPr>
          <w:sz w:val="32"/>
          <w:szCs w:val="32"/>
        </w:rPr>
      </w:pPr>
      <w:r w:rsidRPr="00112637">
        <w:rPr>
          <w:sz w:val="32"/>
          <w:szCs w:val="32"/>
        </w:rPr>
        <w:tab/>
        <w:t>// En este caso a=10 y b=</w:t>
      </w:r>
      <w:proofErr w:type="gramStart"/>
      <w:r w:rsidRPr="00112637">
        <w:rPr>
          <w:sz w:val="32"/>
          <w:szCs w:val="32"/>
        </w:rPr>
        <w:t>20  Por</w:t>
      </w:r>
      <w:proofErr w:type="gramEnd"/>
      <w:r w:rsidRPr="00112637">
        <w:rPr>
          <w:sz w:val="32"/>
          <w:szCs w:val="32"/>
        </w:rPr>
        <w:t xml:space="preserve"> lo tanto </w:t>
      </w:r>
      <w:proofErr w:type="spellStart"/>
      <w:r w:rsidRPr="00112637">
        <w:rPr>
          <w:sz w:val="32"/>
          <w:szCs w:val="32"/>
        </w:rPr>
        <w:t>a+b</w:t>
      </w:r>
      <w:proofErr w:type="spellEnd"/>
      <w:r w:rsidRPr="00112637">
        <w:rPr>
          <w:sz w:val="32"/>
          <w:szCs w:val="32"/>
        </w:rPr>
        <w:t>=30</w:t>
      </w:r>
    </w:p>
    <w:p w14:paraId="739C0209" w14:textId="77777777" w:rsidR="00112637" w:rsidRPr="00112637" w:rsidRDefault="00112637" w:rsidP="00112637">
      <w:pPr>
        <w:rPr>
          <w:sz w:val="32"/>
          <w:szCs w:val="32"/>
        </w:rPr>
      </w:pPr>
      <w:r w:rsidRPr="00112637">
        <w:rPr>
          <w:sz w:val="32"/>
          <w:szCs w:val="32"/>
        </w:rPr>
        <w:tab/>
        <w:t xml:space="preserve">// </w:t>
      </w:r>
      <w:proofErr w:type="gramStart"/>
      <w:r w:rsidRPr="00112637">
        <w:rPr>
          <w:sz w:val="32"/>
          <w:szCs w:val="32"/>
        </w:rPr>
        <w:t>Finalmente  Se</w:t>
      </w:r>
      <w:proofErr w:type="gramEnd"/>
      <w:r w:rsidRPr="00112637">
        <w:rPr>
          <w:sz w:val="32"/>
          <w:szCs w:val="32"/>
        </w:rPr>
        <w:t xml:space="preserve"> compara 30 &gt;= c            c=30</w:t>
      </w:r>
    </w:p>
    <w:p w14:paraId="0266A3D4" w14:textId="43070995" w:rsidR="00112637" w:rsidRPr="00112637" w:rsidRDefault="00112637" w:rsidP="00112637">
      <w:pPr>
        <w:rPr>
          <w:sz w:val="32"/>
          <w:szCs w:val="32"/>
        </w:rPr>
      </w:pPr>
      <w:r w:rsidRPr="00112637">
        <w:rPr>
          <w:sz w:val="32"/>
          <w:szCs w:val="32"/>
        </w:rPr>
        <w:tab/>
        <w:t xml:space="preserve">// </w:t>
      </w:r>
      <w:proofErr w:type="gramStart"/>
      <w:r w:rsidRPr="00112637">
        <w:rPr>
          <w:sz w:val="32"/>
          <w:szCs w:val="32"/>
        </w:rPr>
        <w:t>VERDADERO  Como</w:t>
      </w:r>
      <w:proofErr w:type="gramEnd"/>
      <w:r w:rsidRPr="00112637">
        <w:rPr>
          <w:sz w:val="32"/>
          <w:szCs w:val="32"/>
        </w:rPr>
        <w:t xml:space="preserve"> es mayor o igual se cumple, sea cualquiera de las dos cosas (mayor que, igual que)</w:t>
      </w:r>
    </w:p>
    <w:sectPr w:rsidR="00112637" w:rsidRPr="00112637" w:rsidSect="000E36E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EC"/>
    <w:rsid w:val="000E36EC"/>
    <w:rsid w:val="00112637"/>
    <w:rsid w:val="003A22BB"/>
    <w:rsid w:val="005F3B65"/>
    <w:rsid w:val="00751C48"/>
    <w:rsid w:val="00772316"/>
    <w:rsid w:val="0082204E"/>
    <w:rsid w:val="00B7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B498"/>
  <w15:chartTrackingRefBased/>
  <w15:docId w15:val="{4EC44D9F-6C05-4353-83B6-4F626462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36E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36EC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5F3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Operadores Relacionales en PSeInt</dc:title>
  <dc:subject/>
  <dc:creator>Fernando Martinez</dc:creator>
  <cp:keywords/>
  <dc:description/>
  <cp:lastModifiedBy>Fernando Martinez</cp:lastModifiedBy>
  <cp:revision>2</cp:revision>
  <cp:lastPrinted>2021-01-31T01:36:00Z</cp:lastPrinted>
  <dcterms:created xsi:type="dcterms:W3CDTF">2021-01-31T01:35:00Z</dcterms:created>
  <dcterms:modified xsi:type="dcterms:W3CDTF">2021-01-31T03:01:00Z</dcterms:modified>
</cp:coreProperties>
</file>