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334275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41FEA019" w14:textId="5597CF86" w:rsidR="00823AD4" w:rsidRDefault="00823A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E9A1BB" wp14:editId="4FEE790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33590" w14:textId="1D661FCE" w:rsidR="00823AD4" w:rsidRPr="00752E4C" w:rsidRDefault="00823AD4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AE9A1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3C333590" w14:textId="1D661FCE" w:rsidR="00823AD4" w:rsidRPr="00752E4C" w:rsidRDefault="00823AD4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050B938" w14:textId="77777777" w:rsidR="00823AD4" w:rsidRDefault="00823A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A598D9" wp14:editId="0DE5831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04950" w14:textId="77777777" w:rsidR="00823AD4" w:rsidRPr="00C42146" w:rsidRDefault="00823AD4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598D9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31F04950" w14:textId="77777777" w:rsidR="00823AD4" w:rsidRPr="00C42146" w:rsidRDefault="00823AD4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E3D7E9" wp14:editId="17DEE0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16DFB" w14:textId="77777777" w:rsidR="00823AD4" w:rsidRDefault="00823A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67550741" w14:textId="6F7F6C6B" w:rsidR="00823AD4" w:rsidRPr="00752E4C" w:rsidRDefault="00823A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3</w:t>
                                </w:r>
                              </w:p>
                              <w:p w14:paraId="440436FC" w14:textId="77777777" w:rsidR="00823AD4" w:rsidRPr="00752E4C" w:rsidRDefault="00823A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3D7E9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34316DFB" w14:textId="77777777" w:rsidR="00823AD4" w:rsidRDefault="00823A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67550741" w14:textId="6F7F6C6B" w:rsidR="00823AD4" w:rsidRPr="00752E4C" w:rsidRDefault="00823A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3</w:t>
                          </w:r>
                        </w:p>
                        <w:p w14:paraId="440436FC" w14:textId="77777777" w:rsidR="00823AD4" w:rsidRPr="00752E4C" w:rsidRDefault="00823A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55C809" wp14:editId="61E7F1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A6C93FE" w14:textId="066F9CF2" w:rsidR="00823AD4" w:rsidRDefault="00823A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23A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Diagrama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estructurado N-S</w:t>
                                      </w:r>
                                      <w:r w:rsidRPr="00823A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(Comentarios, Salida y Entrada de Datos y Procesos)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55C809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A6C93FE" w14:textId="066F9CF2" w:rsidR="00823AD4" w:rsidRDefault="00823A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23A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Diagrama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estructurado N-S</w:t>
                                </w:r>
                                <w:r w:rsidRPr="00823A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(Comentarios, Salida y Entrada de Datos y Procesos)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48BA9" wp14:editId="6CDE96B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A7E60" w14:textId="77777777" w:rsidR="00823AD4" w:rsidRDefault="00823A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48BA9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23A7E60" w14:textId="77777777" w:rsidR="00823AD4" w:rsidRDefault="00823AD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DB7711C" w14:textId="77777777" w:rsidR="00823AD4" w:rsidRDefault="00823AD4" w:rsidP="00823AD4">
          <w:pPr>
            <w:pStyle w:val="Ttulo"/>
          </w:pPr>
          <w:r>
            <w:br w:type="page"/>
          </w:r>
        </w:p>
      </w:sdtContent>
    </w:sdt>
    <w:p w14:paraId="78CB30A5" w14:textId="0BDD607A" w:rsidR="006A29B4" w:rsidRDefault="00823AD4" w:rsidP="00823AD4">
      <w:pPr>
        <w:pStyle w:val="Ttulo"/>
      </w:pPr>
      <w:r w:rsidRPr="00823AD4">
        <w:lastRenderedPageBreak/>
        <w:drawing>
          <wp:anchor distT="0" distB="0" distL="114300" distR="114300" simplePos="0" relativeHeight="251664384" behindDoc="0" locked="0" layoutInCell="1" allowOverlap="1" wp14:anchorId="5B27CF25" wp14:editId="5BBF5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3430" cy="1673257"/>
            <wp:effectExtent l="0" t="0" r="1270" b="3175"/>
            <wp:wrapThrough wrapText="bothSides">
              <wp:wrapPolygon edited="0">
                <wp:start x="0" y="0"/>
                <wp:lineTo x="0" y="21395"/>
                <wp:lineTo x="21546" y="21395"/>
                <wp:lineTo x="2154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167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Funciones a utilizar:</w:t>
      </w:r>
    </w:p>
    <w:p w14:paraId="655D0EA1" w14:textId="3E071353" w:rsidR="00823AD4" w:rsidRDefault="00823AD4" w:rsidP="00823AD4"/>
    <w:p w14:paraId="3C90F3E7" w14:textId="4539F144" w:rsidR="00823AD4" w:rsidRDefault="00823AD4" w:rsidP="00823AD4">
      <w:r>
        <w:rPr>
          <w:noProof/>
        </w:rPr>
        <w:drawing>
          <wp:anchor distT="0" distB="0" distL="114300" distR="114300" simplePos="0" relativeHeight="251666432" behindDoc="0" locked="0" layoutInCell="1" allowOverlap="1" wp14:anchorId="6AE297B5" wp14:editId="0B941C10">
            <wp:simplePos x="0" y="0"/>
            <wp:positionH relativeFrom="column">
              <wp:posOffset>1501140</wp:posOffset>
            </wp:positionH>
            <wp:positionV relativeFrom="paragraph">
              <wp:posOffset>358775</wp:posOffset>
            </wp:positionV>
            <wp:extent cx="4980952" cy="314286"/>
            <wp:effectExtent l="0" t="0" r="0" b="0"/>
            <wp:wrapThrough wrapText="bothSides">
              <wp:wrapPolygon edited="0">
                <wp:start x="0" y="0"/>
                <wp:lineTo x="0" y="19676"/>
                <wp:lineTo x="21479" y="19676"/>
                <wp:lineTo x="2147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AD4">
        <w:drawing>
          <wp:anchor distT="0" distB="0" distL="114300" distR="114300" simplePos="0" relativeHeight="251665408" behindDoc="0" locked="0" layoutInCell="1" allowOverlap="1" wp14:anchorId="70D7F813" wp14:editId="0F13D46C">
            <wp:simplePos x="1076325" y="3352800"/>
            <wp:positionH relativeFrom="column">
              <wp:align>left</wp:align>
            </wp:positionH>
            <wp:positionV relativeFrom="paragraph">
              <wp:align>top</wp:align>
            </wp:positionV>
            <wp:extent cx="1409897" cy="4172532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092F" w14:textId="55A565A9" w:rsidR="00823AD4" w:rsidRDefault="00823AD4" w:rsidP="00823AD4"/>
    <w:p w14:paraId="5A1BE8FA" w14:textId="77777777" w:rsidR="0023522F" w:rsidRDefault="0023522F" w:rsidP="00823AD4"/>
    <w:p w14:paraId="56538230" w14:textId="5CB6565C" w:rsidR="0023522F" w:rsidRDefault="0023522F" w:rsidP="00823AD4">
      <w:r>
        <w:rPr>
          <w:noProof/>
        </w:rPr>
        <w:drawing>
          <wp:inline distT="0" distB="0" distL="0" distR="0" wp14:anchorId="51B47C6E" wp14:editId="1416567D">
            <wp:extent cx="3228571" cy="3333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30D7" w14:textId="77777777" w:rsidR="0023522F" w:rsidRDefault="0023522F" w:rsidP="00823AD4"/>
    <w:p w14:paraId="67DF0A96" w14:textId="44A3CE67" w:rsidR="0023522F" w:rsidRPr="0023522F" w:rsidRDefault="0023522F" w:rsidP="0023522F">
      <w:r>
        <w:rPr>
          <w:noProof/>
        </w:rPr>
        <w:drawing>
          <wp:anchor distT="0" distB="0" distL="114300" distR="114300" simplePos="0" relativeHeight="251667456" behindDoc="0" locked="0" layoutInCell="1" allowOverlap="1" wp14:anchorId="55A22D9C" wp14:editId="354C180C">
            <wp:simplePos x="0" y="0"/>
            <wp:positionH relativeFrom="column">
              <wp:posOffset>1653540</wp:posOffset>
            </wp:positionH>
            <wp:positionV relativeFrom="paragraph">
              <wp:posOffset>342900</wp:posOffset>
            </wp:positionV>
            <wp:extent cx="4352381" cy="304762"/>
            <wp:effectExtent l="0" t="0" r="0" b="635"/>
            <wp:wrapThrough wrapText="bothSides">
              <wp:wrapPolygon edited="0">
                <wp:start x="0" y="0"/>
                <wp:lineTo x="0" y="20292"/>
                <wp:lineTo x="21461" y="20292"/>
                <wp:lineTo x="2146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365E1" w14:textId="5CFF2E65" w:rsidR="0023522F" w:rsidRDefault="0023522F" w:rsidP="00823AD4"/>
    <w:p w14:paraId="66DC4626" w14:textId="77777777" w:rsidR="0023522F" w:rsidRDefault="0023522F" w:rsidP="00823AD4"/>
    <w:p w14:paraId="52FEC8BE" w14:textId="43C6C5DB" w:rsidR="0023522F" w:rsidRDefault="0023522F" w:rsidP="00823AD4">
      <w:r>
        <w:rPr>
          <w:noProof/>
        </w:rPr>
        <w:drawing>
          <wp:inline distT="0" distB="0" distL="0" distR="0" wp14:anchorId="3BA13F9F" wp14:editId="3412812B">
            <wp:extent cx="4038095" cy="238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50" w14:textId="2882BAED" w:rsidR="0023522F" w:rsidRDefault="00823AD4" w:rsidP="00823AD4">
      <w:r>
        <w:br w:type="textWrapping" w:clear="all"/>
      </w:r>
    </w:p>
    <w:p w14:paraId="3A49D5F0" w14:textId="77777777" w:rsidR="0023522F" w:rsidRDefault="0023522F">
      <w:r>
        <w:br w:type="page"/>
      </w:r>
    </w:p>
    <w:p w14:paraId="419C1577" w14:textId="6D3C9435" w:rsidR="0023522F" w:rsidRDefault="0023522F" w:rsidP="0023522F">
      <w:pPr>
        <w:pStyle w:val="Ttulo"/>
      </w:pPr>
      <w:r>
        <w:lastRenderedPageBreak/>
        <w:t>Ejercicio:</w:t>
      </w:r>
    </w:p>
    <w:p w14:paraId="480EB502" w14:textId="7742DC06" w:rsidR="0023522F" w:rsidRDefault="0023522F" w:rsidP="0023522F"/>
    <w:p w14:paraId="5AFFCB43" w14:textId="4AE8D599" w:rsidR="0023522F" w:rsidRDefault="0023522F" w:rsidP="0023522F">
      <w:r>
        <w:rPr>
          <w:noProof/>
        </w:rPr>
        <w:drawing>
          <wp:inline distT="0" distB="0" distL="0" distR="0" wp14:anchorId="7A0F3D00" wp14:editId="544E4900">
            <wp:extent cx="4648200" cy="2476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B06F" w14:textId="30D607E1" w:rsidR="0023522F" w:rsidRDefault="0023522F" w:rsidP="0023522F">
      <w:r>
        <w:t>En este diagrama N-S todos los bloques se ven casi igual, solo los diferencia el color, ya sea por proceso, entrada de datos y salida de datos.</w:t>
      </w:r>
    </w:p>
    <w:p w14:paraId="1DF921F9" w14:textId="77777777" w:rsidR="0023522F" w:rsidRDefault="0023522F" w:rsidP="0023522F"/>
    <w:p w14:paraId="6B4DB777" w14:textId="77777777" w:rsidR="0023522F" w:rsidRDefault="0023522F" w:rsidP="0023522F">
      <w:r>
        <w:t>El programa primero define variables de tipo entero.</w:t>
      </w:r>
    </w:p>
    <w:p w14:paraId="66FE465F" w14:textId="7999221F" w:rsidR="0023522F" w:rsidRDefault="0023522F" w:rsidP="0023522F">
      <w:r>
        <w:t>Después asigna un valor a la variable a &lt;- 10.</w:t>
      </w:r>
    </w:p>
    <w:p w14:paraId="02BF0935" w14:textId="238CA740" w:rsidR="0023522F" w:rsidRDefault="0023522F" w:rsidP="0023522F">
      <w:r>
        <w:t>Manda un mensaje al usuario pidiendo un valor para b, posteriormente guarda el valor en b.</w:t>
      </w:r>
    </w:p>
    <w:p w14:paraId="65F900BD" w14:textId="0D719457" w:rsidR="0023522F" w:rsidRDefault="0023522F" w:rsidP="0023522F">
      <w:r>
        <w:t xml:space="preserve">Se hace la operación aritmética de </w:t>
      </w:r>
      <w:proofErr w:type="spellStart"/>
      <w:r>
        <w:t>a+b</w:t>
      </w:r>
      <w:proofErr w:type="spellEnd"/>
      <w:r>
        <w:t xml:space="preserve"> y se almacena el resultado.</w:t>
      </w:r>
    </w:p>
    <w:p w14:paraId="617763FC" w14:textId="7688767E" w:rsidR="0023522F" w:rsidRDefault="0023522F" w:rsidP="0023522F">
      <w:r>
        <w:t>Finalmente manda un mensaje al usuario con el resultado.</w:t>
      </w:r>
    </w:p>
    <w:p w14:paraId="6C36A9F2" w14:textId="21180C2D" w:rsidR="0023522F" w:rsidRDefault="0023522F" w:rsidP="0023522F"/>
    <w:p w14:paraId="3297E175" w14:textId="77777777" w:rsidR="0023522F" w:rsidRDefault="0023522F">
      <w:r>
        <w:br w:type="page"/>
      </w:r>
    </w:p>
    <w:p w14:paraId="34A7B6AE" w14:textId="006614AE" w:rsidR="0023522F" w:rsidRDefault="0023522F" w:rsidP="0023522F">
      <w:pPr>
        <w:pStyle w:val="Ttulo"/>
      </w:pPr>
      <w:r>
        <w:lastRenderedPageBreak/>
        <w:t>Capturas de ejecución:</w:t>
      </w:r>
    </w:p>
    <w:p w14:paraId="6733FA47" w14:textId="501566EE" w:rsidR="0023522F" w:rsidRDefault="0023522F" w:rsidP="0023522F"/>
    <w:p w14:paraId="601A8CAE" w14:textId="55D53BA9" w:rsidR="0023522F" w:rsidRPr="0023522F" w:rsidRDefault="0023522F" w:rsidP="0023522F">
      <w:r w:rsidRPr="0023522F">
        <w:drawing>
          <wp:inline distT="0" distB="0" distL="0" distR="0" wp14:anchorId="705EAEF7" wp14:editId="7B6B1B22">
            <wp:extent cx="5134692" cy="3286584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22F" w:rsidRPr="0023522F" w:rsidSect="00823A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D4"/>
    <w:rsid w:val="0023522F"/>
    <w:rsid w:val="006A29B4"/>
    <w:rsid w:val="008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8C5A"/>
  <w15:chartTrackingRefBased/>
  <w15:docId w15:val="{1FAD7528-2EB2-49D0-8015-F43132D7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A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AD4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estructurado N-S (Comentarios, Salida y Entrada de Datos y Procesos)</dc:title>
  <dc:subject/>
  <dc:creator>Fernando Martinez</dc:creator>
  <cp:keywords/>
  <dc:description/>
  <cp:lastModifiedBy>Fernando Martinez</cp:lastModifiedBy>
  <cp:revision>1</cp:revision>
  <dcterms:created xsi:type="dcterms:W3CDTF">2021-02-09T21:33:00Z</dcterms:created>
  <dcterms:modified xsi:type="dcterms:W3CDTF">2021-02-09T21:53:00Z</dcterms:modified>
</cp:coreProperties>
</file>