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2273706"/>
        <w:docPartObj>
          <w:docPartGallery w:val="Cover Pages"/>
          <w:docPartUnique/>
        </w:docPartObj>
      </w:sdtPr>
      <w:sdtContent>
        <w:p w14:paraId="0E5FE548" w14:textId="603B686B" w:rsidR="005B25D2" w:rsidRDefault="005B25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403047" wp14:editId="7C88CF8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5292F1" w14:textId="717CDE1C" w:rsidR="005B25D2" w:rsidRPr="00752E4C" w:rsidRDefault="005B25D2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11/06/2021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F4030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5B5292F1" w14:textId="717CDE1C" w:rsidR="005B25D2" w:rsidRPr="00752E4C" w:rsidRDefault="005B25D2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FEBB29B" w14:textId="77777777" w:rsidR="005B25D2" w:rsidRDefault="005B25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8DA584" wp14:editId="0013730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2142E" w14:textId="77777777" w:rsidR="005B25D2" w:rsidRPr="00C42146" w:rsidRDefault="005B25D2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DA584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5762142E" w14:textId="77777777" w:rsidR="005B25D2" w:rsidRPr="00C42146" w:rsidRDefault="005B25D2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307E42" wp14:editId="30684B9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12428" w14:textId="77777777" w:rsidR="005B25D2" w:rsidRDefault="005B25D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1964F224" w14:textId="4DD21B23" w:rsidR="005B25D2" w:rsidRPr="00752E4C" w:rsidRDefault="005B25D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4</w:t>
                                </w:r>
                              </w:p>
                              <w:p w14:paraId="50AA203A" w14:textId="77777777" w:rsidR="005B25D2" w:rsidRPr="00752E4C" w:rsidRDefault="005B25D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07E42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53D12428" w14:textId="77777777" w:rsidR="005B25D2" w:rsidRDefault="005B25D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1964F224" w14:textId="4DD21B23" w:rsidR="005B25D2" w:rsidRPr="00752E4C" w:rsidRDefault="005B25D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4</w:t>
                          </w:r>
                        </w:p>
                        <w:p w14:paraId="50AA203A" w14:textId="77777777" w:rsidR="005B25D2" w:rsidRPr="00752E4C" w:rsidRDefault="005B25D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29E940" wp14:editId="5EE5FF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2113111" w14:textId="13556360" w:rsidR="005B25D2" w:rsidRDefault="005B25D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B25D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1 Calcular tiempo en Segundos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C29E940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2113111" w14:textId="13556360" w:rsidR="005B25D2" w:rsidRDefault="005B25D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B25D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1 Calcular tiempo en Segundos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34937" wp14:editId="1F9C8B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B4ACC1" w14:textId="77777777" w:rsidR="005B25D2" w:rsidRDefault="005B25D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834937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0BB4ACC1" w14:textId="77777777" w:rsidR="005B25D2" w:rsidRDefault="005B25D2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02FA7AB" w14:textId="77777777" w:rsidR="005B25D2" w:rsidRDefault="005B25D2">
          <w:r>
            <w:br w:type="page"/>
          </w:r>
        </w:p>
        <w:p w14:paraId="7F991595" w14:textId="77777777" w:rsidR="005B25D2" w:rsidRDefault="005B25D2" w:rsidP="005B25D2">
          <w:pPr>
            <w:pStyle w:val="Ttulo"/>
          </w:pPr>
          <w:r>
            <w:lastRenderedPageBreak/>
            <w:t>Descripción del Problema</w:t>
          </w:r>
        </w:p>
        <w:p w14:paraId="22F965E4" w14:textId="2B8DF267" w:rsidR="005B25D2" w:rsidRPr="005B25D2" w:rsidRDefault="005B25D2" w:rsidP="005B25D2"/>
      </w:sdtContent>
    </w:sdt>
    <w:p w14:paraId="786303E5" w14:textId="2EDDEFDD" w:rsidR="00BB49D1" w:rsidRDefault="005B25D2">
      <w:pPr>
        <w:rPr>
          <w:sz w:val="32"/>
          <w:szCs w:val="32"/>
        </w:rPr>
      </w:pPr>
      <w:r w:rsidRPr="005B25D2">
        <w:rPr>
          <w:sz w:val="32"/>
          <w:szCs w:val="32"/>
        </w:rPr>
        <w:t>Calcular la cantidad de segundos que están incluidos en el número de horas, minutos y segundos ingresados por el usuario.</w:t>
      </w:r>
    </w:p>
    <w:p w14:paraId="1347B925" w14:textId="6900318A" w:rsidR="005B25D2" w:rsidRDefault="005B25D2">
      <w:pPr>
        <w:rPr>
          <w:sz w:val="32"/>
          <w:szCs w:val="32"/>
        </w:rPr>
      </w:pPr>
      <w:r>
        <w:rPr>
          <w:sz w:val="32"/>
          <w:szCs w:val="32"/>
        </w:rPr>
        <w:t>Primero se crean variables para pedir datos al usuario, después se hacen las conversiones de acuerdo a los datos del usuario, finalmente se muestra un resultado con los segundos totales del tiempo convertido.</w:t>
      </w:r>
    </w:p>
    <w:p w14:paraId="29734C7A" w14:textId="7057B2C5" w:rsidR="005B25D2" w:rsidRDefault="005B25D2">
      <w:pPr>
        <w:rPr>
          <w:sz w:val="32"/>
          <w:szCs w:val="32"/>
        </w:rPr>
      </w:pPr>
      <w:r>
        <w:rPr>
          <w:sz w:val="32"/>
          <w:szCs w:val="32"/>
        </w:rPr>
        <w:t>Factores de conversión:</w:t>
      </w:r>
    </w:p>
    <w:p w14:paraId="6F7212B2" w14:textId="13687F60" w:rsidR="005B25D2" w:rsidRDefault="005B25D2">
      <w:pPr>
        <w:rPr>
          <w:sz w:val="32"/>
          <w:szCs w:val="32"/>
        </w:rPr>
      </w:pPr>
      <w:r w:rsidRPr="005B25D2">
        <w:rPr>
          <w:sz w:val="32"/>
          <w:szCs w:val="32"/>
        </w:rPr>
        <w:drawing>
          <wp:inline distT="0" distB="0" distL="0" distR="0" wp14:anchorId="3E8ACFF1" wp14:editId="5975B333">
            <wp:extent cx="3796684" cy="1047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239" cy="10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432B" w14:textId="3B810061" w:rsidR="005B25D2" w:rsidRDefault="005B25D2">
      <w:pPr>
        <w:rPr>
          <w:sz w:val="32"/>
          <w:szCs w:val="32"/>
        </w:rPr>
      </w:pPr>
      <w:r w:rsidRPr="005B25D2">
        <w:rPr>
          <w:sz w:val="32"/>
          <w:szCs w:val="32"/>
        </w:rPr>
        <w:drawing>
          <wp:inline distT="0" distB="0" distL="0" distR="0" wp14:anchorId="6DC834B7" wp14:editId="694FF543">
            <wp:extent cx="2981325" cy="72075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138" cy="7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5870" w14:textId="3817EAAC" w:rsidR="005B25D2" w:rsidRDefault="005B25D2">
      <w:pPr>
        <w:rPr>
          <w:sz w:val="32"/>
          <w:szCs w:val="32"/>
        </w:rPr>
      </w:pPr>
      <w:r>
        <w:rPr>
          <w:sz w:val="32"/>
          <w:szCs w:val="32"/>
        </w:rPr>
        <w:t>Los segundos totales son la suma de las conversiones de las horas y minutos junto a los segundos que el usuario ingresó.</w:t>
      </w:r>
    </w:p>
    <w:p w14:paraId="0892AC84" w14:textId="7ECEDADE" w:rsidR="005B25D2" w:rsidRDefault="005B25D2">
      <w:pPr>
        <w:rPr>
          <w:sz w:val="32"/>
          <w:szCs w:val="32"/>
        </w:rPr>
      </w:pPr>
    </w:p>
    <w:p w14:paraId="60AF8383" w14:textId="77777777" w:rsidR="005B25D2" w:rsidRDefault="005B25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208AD3" w14:textId="2FB6CCC3" w:rsidR="005B25D2" w:rsidRDefault="005B25D2" w:rsidP="005B25D2">
      <w:pPr>
        <w:pStyle w:val="Ttulo"/>
      </w:pPr>
      <w:r>
        <w:lastRenderedPageBreak/>
        <w:t>Código fuente</w:t>
      </w:r>
    </w:p>
    <w:p w14:paraId="4C4830AE" w14:textId="77777777" w:rsidR="005B25D2" w:rsidRDefault="005B25D2" w:rsidP="005B25D2">
      <w:r>
        <w:t>Proceso principal</w:t>
      </w:r>
    </w:p>
    <w:p w14:paraId="08805795" w14:textId="77777777" w:rsidR="005B25D2" w:rsidRDefault="005B25D2" w:rsidP="005B25D2">
      <w:r>
        <w:tab/>
        <w:t xml:space="preserve">Definir </w:t>
      </w:r>
      <w:proofErr w:type="gramStart"/>
      <w:r>
        <w:t>horas,minutos</w:t>
      </w:r>
      <w:proofErr w:type="gramEnd"/>
      <w:r>
        <w:t>,segund0s,HorasConvertidas,MinutosConvertidos,SegundosTOTALES Como Entero;</w:t>
      </w:r>
    </w:p>
    <w:p w14:paraId="3EACB6D6" w14:textId="77777777" w:rsidR="005B25D2" w:rsidRDefault="005B25D2" w:rsidP="005B25D2">
      <w:r>
        <w:tab/>
        <w:t>Escribir "CONVERSIÓN DE TIEMPO A SEGUNDOS";</w:t>
      </w:r>
    </w:p>
    <w:p w14:paraId="02EF0311" w14:textId="77777777" w:rsidR="005B25D2" w:rsidRDefault="005B25D2" w:rsidP="005B25D2">
      <w:r>
        <w:tab/>
      </w:r>
    </w:p>
    <w:p w14:paraId="2655560E" w14:textId="77777777" w:rsidR="005B25D2" w:rsidRDefault="005B25D2" w:rsidP="005B25D2">
      <w:r>
        <w:tab/>
        <w:t>Escribir "Digite la cantidad de horas";</w:t>
      </w:r>
    </w:p>
    <w:p w14:paraId="32D31761" w14:textId="77777777" w:rsidR="005B25D2" w:rsidRDefault="005B25D2" w:rsidP="005B25D2">
      <w:r>
        <w:tab/>
        <w:t>Leer horas;</w:t>
      </w:r>
    </w:p>
    <w:p w14:paraId="6734A8DF" w14:textId="77777777" w:rsidR="005B25D2" w:rsidRDefault="005B25D2" w:rsidP="005B25D2">
      <w:r>
        <w:tab/>
        <w:t>Escribir "Digite la cantidad de minutos";</w:t>
      </w:r>
    </w:p>
    <w:p w14:paraId="6A3F5B89" w14:textId="77777777" w:rsidR="005B25D2" w:rsidRDefault="005B25D2" w:rsidP="005B25D2">
      <w:r>
        <w:tab/>
        <w:t>Leer minutos;</w:t>
      </w:r>
    </w:p>
    <w:p w14:paraId="1BA77F86" w14:textId="77777777" w:rsidR="005B25D2" w:rsidRDefault="005B25D2" w:rsidP="005B25D2">
      <w:r>
        <w:tab/>
        <w:t>Escribir "Digite la cantidad de segundos";</w:t>
      </w:r>
    </w:p>
    <w:p w14:paraId="03D3E89D" w14:textId="77777777" w:rsidR="005B25D2" w:rsidRDefault="005B25D2" w:rsidP="005B25D2">
      <w:r>
        <w:tab/>
        <w:t>Leer segund0s;</w:t>
      </w:r>
    </w:p>
    <w:p w14:paraId="738F7399" w14:textId="77777777" w:rsidR="005B25D2" w:rsidRDefault="005B25D2" w:rsidP="005B25D2">
      <w:r>
        <w:tab/>
      </w:r>
    </w:p>
    <w:p w14:paraId="6152A6FF" w14:textId="77777777" w:rsidR="005B25D2" w:rsidRDefault="005B25D2" w:rsidP="005B25D2">
      <w:r>
        <w:tab/>
        <w:t>//Conversión de tiempo a segundos</w:t>
      </w:r>
    </w:p>
    <w:p w14:paraId="3ADD6C90" w14:textId="77777777" w:rsidR="005B25D2" w:rsidRDefault="005B25D2" w:rsidP="005B25D2">
      <w:r>
        <w:tab/>
      </w:r>
      <w:proofErr w:type="spellStart"/>
      <w:r>
        <w:t>HorasConvertidas</w:t>
      </w:r>
      <w:proofErr w:type="spellEnd"/>
      <w:r>
        <w:t xml:space="preserve"> &lt;- horas * 3600;</w:t>
      </w:r>
    </w:p>
    <w:p w14:paraId="5B9AA7AD" w14:textId="77777777" w:rsidR="005B25D2" w:rsidRDefault="005B25D2" w:rsidP="005B25D2">
      <w:r>
        <w:tab/>
      </w:r>
      <w:proofErr w:type="spellStart"/>
      <w:r>
        <w:t>MinutosConvertidos</w:t>
      </w:r>
      <w:proofErr w:type="spellEnd"/>
      <w:r>
        <w:t xml:space="preserve"> &lt;- minutos * 60;</w:t>
      </w:r>
    </w:p>
    <w:p w14:paraId="571F901B" w14:textId="77777777" w:rsidR="005B25D2" w:rsidRDefault="005B25D2" w:rsidP="005B25D2">
      <w:r>
        <w:tab/>
      </w:r>
      <w:proofErr w:type="spellStart"/>
      <w:r>
        <w:t>SegundosTOTALES</w:t>
      </w:r>
      <w:proofErr w:type="spellEnd"/>
      <w:r>
        <w:t xml:space="preserve"> &lt;- </w:t>
      </w:r>
      <w:proofErr w:type="spellStart"/>
      <w:r>
        <w:t>HorasConvertidas</w:t>
      </w:r>
      <w:proofErr w:type="spellEnd"/>
      <w:r>
        <w:t xml:space="preserve"> + </w:t>
      </w:r>
      <w:proofErr w:type="spellStart"/>
      <w:r>
        <w:t>MinutosConvertidos</w:t>
      </w:r>
      <w:proofErr w:type="spellEnd"/>
      <w:r>
        <w:t xml:space="preserve"> + segund0s;</w:t>
      </w:r>
    </w:p>
    <w:p w14:paraId="70E84A1A" w14:textId="77777777" w:rsidR="005B25D2" w:rsidRDefault="005B25D2" w:rsidP="005B25D2">
      <w:r>
        <w:tab/>
      </w:r>
    </w:p>
    <w:p w14:paraId="1A6FAFAC" w14:textId="77777777" w:rsidR="005B25D2" w:rsidRDefault="005B25D2" w:rsidP="005B25D2">
      <w:r>
        <w:tab/>
        <w:t xml:space="preserve">Escribir "La conversión total es: ", </w:t>
      </w:r>
      <w:proofErr w:type="spellStart"/>
      <w:r>
        <w:t>SegundosTOTALES</w:t>
      </w:r>
      <w:proofErr w:type="spellEnd"/>
      <w:r>
        <w:t>, " segundos";</w:t>
      </w:r>
    </w:p>
    <w:p w14:paraId="49B3266F" w14:textId="77777777" w:rsidR="005B25D2" w:rsidRDefault="005B25D2" w:rsidP="005B25D2">
      <w:r>
        <w:tab/>
      </w:r>
    </w:p>
    <w:p w14:paraId="12DA2385" w14:textId="78D65F11" w:rsidR="005B25D2" w:rsidRPr="005B25D2" w:rsidRDefault="005B25D2" w:rsidP="005B25D2">
      <w:proofErr w:type="spellStart"/>
      <w:r>
        <w:t>FinProceso</w:t>
      </w:r>
      <w:proofErr w:type="spellEnd"/>
    </w:p>
    <w:p w14:paraId="5EF02D49" w14:textId="3F0626F5" w:rsidR="005B25D2" w:rsidRDefault="005B25D2">
      <w:pPr>
        <w:rPr>
          <w:sz w:val="32"/>
          <w:szCs w:val="32"/>
        </w:rPr>
      </w:pPr>
    </w:p>
    <w:p w14:paraId="6A114BE2" w14:textId="4D19C6DD" w:rsidR="005B25D2" w:rsidRDefault="005B25D2">
      <w:pPr>
        <w:rPr>
          <w:sz w:val="32"/>
          <w:szCs w:val="32"/>
        </w:rPr>
      </w:pPr>
    </w:p>
    <w:p w14:paraId="70EEE2D3" w14:textId="77777777" w:rsidR="005B25D2" w:rsidRDefault="005B25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155CB9" w14:textId="6F59683B" w:rsidR="005B25D2" w:rsidRDefault="005B25D2" w:rsidP="005B25D2">
      <w:pPr>
        <w:pStyle w:val="Ttulo"/>
      </w:pPr>
      <w:r>
        <w:lastRenderedPageBreak/>
        <w:t>Diagrama de flujo</w:t>
      </w:r>
    </w:p>
    <w:p w14:paraId="5400A22F" w14:textId="0B1FD208" w:rsidR="005B25D2" w:rsidRDefault="005B25D2" w:rsidP="005B25D2">
      <w:r>
        <w:rPr>
          <w:noProof/>
        </w:rPr>
        <w:drawing>
          <wp:inline distT="0" distB="0" distL="0" distR="0" wp14:anchorId="679A2285" wp14:editId="5D185FCB">
            <wp:extent cx="6096000" cy="41573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73" cy="41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23DE" w14:textId="55290805" w:rsidR="005B25D2" w:rsidRDefault="005B25D2" w:rsidP="005B25D2"/>
    <w:p w14:paraId="2225954A" w14:textId="77777777" w:rsidR="005B25D2" w:rsidRDefault="005B25D2">
      <w:r>
        <w:br w:type="page"/>
      </w:r>
    </w:p>
    <w:p w14:paraId="670C125B" w14:textId="1E5419E9" w:rsidR="005B25D2" w:rsidRDefault="005B25D2" w:rsidP="005B25D2">
      <w:pPr>
        <w:pStyle w:val="Ttulo"/>
      </w:pPr>
      <w:r>
        <w:lastRenderedPageBreak/>
        <w:t>Capturas de ejecución</w:t>
      </w:r>
    </w:p>
    <w:p w14:paraId="1B72BF1D" w14:textId="2D77507C" w:rsidR="005B25D2" w:rsidRDefault="005B25D2" w:rsidP="005B25D2">
      <w:r w:rsidRPr="005B25D2">
        <w:drawing>
          <wp:inline distT="0" distB="0" distL="0" distR="0" wp14:anchorId="096EFEF5" wp14:editId="0237B069">
            <wp:extent cx="5096586" cy="324847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28F" w14:textId="4BFBE461" w:rsidR="005B25D2" w:rsidRPr="00586D9C" w:rsidRDefault="005B25D2" w:rsidP="005B25D2">
      <w:pPr>
        <w:rPr>
          <w:sz w:val="28"/>
          <w:szCs w:val="28"/>
        </w:rPr>
      </w:pPr>
      <w:r w:rsidRPr="00586D9C">
        <w:rPr>
          <w:sz w:val="28"/>
          <w:szCs w:val="28"/>
        </w:rPr>
        <w:t>Comprobamos que el resultado es correcto:</w:t>
      </w:r>
    </w:p>
    <w:p w14:paraId="197541B8" w14:textId="05DD23FD" w:rsidR="005B25D2" w:rsidRPr="00586D9C" w:rsidRDefault="005B25D2" w:rsidP="005B25D2">
      <w:pPr>
        <w:rPr>
          <w:sz w:val="28"/>
          <w:szCs w:val="28"/>
        </w:rPr>
      </w:pPr>
      <w:r w:rsidRPr="00586D9C">
        <w:rPr>
          <w:sz w:val="28"/>
          <w:szCs w:val="28"/>
        </w:rPr>
        <w:t xml:space="preserve">2 horas son </w:t>
      </w:r>
      <w:r w:rsidR="00586D9C" w:rsidRPr="00586D9C">
        <w:rPr>
          <w:b/>
          <w:bCs/>
          <w:sz w:val="28"/>
          <w:szCs w:val="28"/>
        </w:rPr>
        <w:t>7200 segundos</w:t>
      </w:r>
    </w:p>
    <w:p w14:paraId="0FBA4926" w14:textId="5121ECEE" w:rsidR="00586D9C" w:rsidRPr="00586D9C" w:rsidRDefault="00586D9C" w:rsidP="005B25D2">
      <w:pPr>
        <w:rPr>
          <w:sz w:val="28"/>
          <w:szCs w:val="28"/>
        </w:rPr>
      </w:pPr>
      <w:r w:rsidRPr="00586D9C">
        <w:rPr>
          <w:sz w:val="28"/>
          <w:szCs w:val="28"/>
        </w:rPr>
        <w:t xml:space="preserve">40 minutos son </w:t>
      </w:r>
      <w:r w:rsidRPr="00586D9C">
        <w:rPr>
          <w:b/>
          <w:bCs/>
          <w:sz w:val="28"/>
          <w:szCs w:val="28"/>
        </w:rPr>
        <w:t>2400 segundos</w:t>
      </w:r>
    </w:p>
    <w:p w14:paraId="1D8B477F" w14:textId="315E1E74" w:rsidR="00586D9C" w:rsidRPr="00586D9C" w:rsidRDefault="00586D9C" w:rsidP="005B25D2">
      <w:pPr>
        <w:rPr>
          <w:b/>
          <w:bCs/>
          <w:sz w:val="28"/>
          <w:szCs w:val="28"/>
        </w:rPr>
      </w:pPr>
      <w:r w:rsidRPr="00586D9C">
        <w:rPr>
          <w:b/>
          <w:bCs/>
          <w:sz w:val="28"/>
          <w:szCs w:val="28"/>
        </w:rPr>
        <w:t>35 segundos extra</w:t>
      </w:r>
    </w:p>
    <w:p w14:paraId="7AAE9343" w14:textId="27ECE167" w:rsidR="00586D9C" w:rsidRPr="00586D9C" w:rsidRDefault="00586D9C" w:rsidP="005B25D2">
      <w:pPr>
        <w:rPr>
          <w:b/>
          <w:bCs/>
          <w:sz w:val="28"/>
          <w:szCs w:val="28"/>
        </w:rPr>
      </w:pPr>
      <w:r w:rsidRPr="00586D9C">
        <w:rPr>
          <w:b/>
          <w:bCs/>
          <w:sz w:val="28"/>
          <w:szCs w:val="28"/>
        </w:rPr>
        <w:t>7200seg + 2400seg + 35seg = 9635 segundos</w:t>
      </w:r>
    </w:p>
    <w:sectPr w:rsidR="00586D9C" w:rsidRPr="00586D9C" w:rsidSect="005B25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D2"/>
    <w:rsid w:val="00586D9C"/>
    <w:rsid w:val="005B25D2"/>
    <w:rsid w:val="00B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D68B"/>
  <w15:chartTrackingRefBased/>
  <w15:docId w15:val="{1BD6DA0E-EF67-4F13-A330-657B576F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25D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25D2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B2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Calcular tiempo en Segundos</dc:title>
  <dc:subject/>
  <dc:creator>Fernando Martinez</dc:creator>
  <cp:keywords/>
  <dc:description/>
  <cp:lastModifiedBy>Fernando Martinez</cp:lastModifiedBy>
  <cp:revision>1</cp:revision>
  <dcterms:created xsi:type="dcterms:W3CDTF">2021-06-11T20:33:00Z</dcterms:created>
  <dcterms:modified xsi:type="dcterms:W3CDTF">2021-06-11T20:47:00Z</dcterms:modified>
</cp:coreProperties>
</file>