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9645404"/>
        <w:docPartObj>
          <w:docPartGallery w:val="Cover Pages"/>
          <w:docPartUnique/>
        </w:docPartObj>
      </w:sdtPr>
      <w:sdtContent>
        <w:p w14:paraId="48A2F9C3" w14:textId="168573D9" w:rsidR="00563823" w:rsidRDefault="005638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D2A78B" wp14:editId="4872616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4C40F8" w14:textId="0FFFD9AE" w:rsidR="00563823" w:rsidRPr="00752E4C" w:rsidRDefault="00563823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08/07/2021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CD2A7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014C40F8" w14:textId="0FFFD9AE" w:rsidR="00563823" w:rsidRPr="00752E4C" w:rsidRDefault="00563823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08/07/2021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F54934B" w14:textId="77777777" w:rsidR="00563823" w:rsidRDefault="005638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107BF2" wp14:editId="7E6FDB9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30F2A" w14:textId="77777777" w:rsidR="00563823" w:rsidRPr="00C42146" w:rsidRDefault="00563823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107BF2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74430F2A" w14:textId="77777777" w:rsidR="00563823" w:rsidRPr="00C42146" w:rsidRDefault="00563823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48002E" wp14:editId="793BB3C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90F68" w14:textId="77777777" w:rsidR="00563823" w:rsidRDefault="0056382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2D10F4D4" w14:textId="55477E1D" w:rsidR="00563823" w:rsidRPr="00752E4C" w:rsidRDefault="0056382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5</w:t>
                                </w:r>
                              </w:p>
                              <w:p w14:paraId="7E8D4001" w14:textId="77777777" w:rsidR="00563823" w:rsidRPr="00752E4C" w:rsidRDefault="0056382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48002E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49390F68" w14:textId="77777777" w:rsidR="00563823" w:rsidRDefault="0056382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2D10F4D4" w14:textId="55477E1D" w:rsidR="00563823" w:rsidRPr="00752E4C" w:rsidRDefault="0056382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5</w:t>
                          </w:r>
                        </w:p>
                        <w:p w14:paraId="7E8D4001" w14:textId="77777777" w:rsidR="00563823" w:rsidRPr="00752E4C" w:rsidRDefault="0056382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6C0B86" wp14:editId="0602B2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0B01FA" w14:textId="132EDAA3" w:rsidR="00563823" w:rsidRDefault="0056382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6382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2 - Alumno aprobado o desaprobado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6C0B86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70B01FA" w14:textId="132EDAA3" w:rsidR="00563823" w:rsidRDefault="0056382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6382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2 - Alumno aprobado o desaprobado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85BEE7" wp14:editId="15F960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8E0879" w14:textId="77777777" w:rsidR="00563823" w:rsidRDefault="0056382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085BEE7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1C8E0879" w14:textId="77777777" w:rsidR="00563823" w:rsidRDefault="0056382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AA37BD6" w14:textId="77777777" w:rsidR="00563823" w:rsidRDefault="00563823">
          <w:r>
            <w:br w:type="page"/>
          </w:r>
        </w:p>
        <w:p w14:paraId="4EE1087B" w14:textId="77777777" w:rsidR="00563823" w:rsidRDefault="00563823" w:rsidP="00563823">
          <w:pPr>
            <w:pStyle w:val="Ttulo"/>
          </w:pPr>
          <w:r>
            <w:lastRenderedPageBreak/>
            <w:t>Descripción del problema</w:t>
          </w:r>
        </w:p>
        <w:p w14:paraId="5269FB9C" w14:textId="5FA81957" w:rsidR="00563823" w:rsidRPr="00563823" w:rsidRDefault="00563823" w:rsidP="00563823"/>
      </w:sdtContent>
    </w:sdt>
    <w:p w14:paraId="67A2A4AB" w14:textId="2A0F2369" w:rsidR="0092141F" w:rsidRDefault="00563823" w:rsidP="00563823">
      <w:pPr>
        <w:rPr>
          <w:b/>
          <w:bCs/>
          <w:i/>
          <w:iCs/>
          <w:sz w:val="32"/>
          <w:szCs w:val="32"/>
        </w:rPr>
      </w:pPr>
      <w:r w:rsidRPr="00563823">
        <w:rPr>
          <w:b/>
          <w:bCs/>
          <w:i/>
          <w:iCs/>
          <w:sz w:val="32"/>
          <w:szCs w:val="32"/>
        </w:rPr>
        <w:t>Ejercicio 2: Determinar si un alumno aprueba o reprueba un curso sabiendo que aprobará si su promedio de tres calificaciones es mayor o igual a 70</w:t>
      </w:r>
      <w:r w:rsidRPr="00563823">
        <w:rPr>
          <w:b/>
          <w:bCs/>
          <w:i/>
          <w:iCs/>
          <w:sz w:val="32"/>
          <w:szCs w:val="32"/>
        </w:rPr>
        <w:t xml:space="preserve"> </w:t>
      </w:r>
      <w:r w:rsidRPr="00563823">
        <w:rPr>
          <w:b/>
          <w:bCs/>
          <w:i/>
          <w:iCs/>
          <w:sz w:val="32"/>
          <w:szCs w:val="32"/>
        </w:rPr>
        <w:t>reprueba caso contrario. (Realizarlo en diagrama de Flujo)</w:t>
      </w:r>
    </w:p>
    <w:p w14:paraId="21CE4CFC" w14:textId="026C3139" w:rsidR="00563823" w:rsidRDefault="00563823" w:rsidP="00563823">
      <w:pPr>
        <w:rPr>
          <w:b/>
          <w:bCs/>
          <w:i/>
          <w:iCs/>
          <w:sz w:val="32"/>
          <w:szCs w:val="32"/>
        </w:rPr>
      </w:pPr>
    </w:p>
    <w:p w14:paraId="0BA90ABD" w14:textId="4101D2A3" w:rsidR="00563823" w:rsidRDefault="00563823" w:rsidP="00563823">
      <w:pPr>
        <w:rPr>
          <w:sz w:val="28"/>
          <w:szCs w:val="28"/>
        </w:rPr>
      </w:pPr>
      <w:r>
        <w:rPr>
          <w:sz w:val="28"/>
          <w:szCs w:val="28"/>
        </w:rPr>
        <w:t>En este ejercicio se necesitan las 3 calificaciones para posteriormente sacarles el promedio.</w:t>
      </w:r>
    </w:p>
    <w:p w14:paraId="7DFA8776" w14:textId="2B6D587B" w:rsidR="00563823" w:rsidRDefault="00563823" w:rsidP="0056382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Ya teniendo el promedio se va a evaluar en una condicional doble, </w:t>
      </w:r>
      <w:r w:rsidRPr="00563823">
        <w:rPr>
          <w:b/>
          <w:bCs/>
          <w:sz w:val="28"/>
          <w:szCs w:val="28"/>
        </w:rPr>
        <w:t>SI</w:t>
      </w:r>
      <w:r>
        <w:rPr>
          <w:sz w:val="28"/>
          <w:szCs w:val="28"/>
        </w:rPr>
        <w:t xml:space="preserve"> el promedio </w:t>
      </w:r>
      <w:r w:rsidRPr="00563823">
        <w:rPr>
          <w:b/>
          <w:bCs/>
          <w:sz w:val="28"/>
          <w:szCs w:val="28"/>
        </w:rPr>
        <w:t>es mayor o igual a 70</w:t>
      </w:r>
      <w:r>
        <w:rPr>
          <w:sz w:val="28"/>
          <w:szCs w:val="28"/>
        </w:rPr>
        <w:t xml:space="preserve"> (si arroja un resultado </w:t>
      </w:r>
      <w:r w:rsidRPr="00563823">
        <w:rPr>
          <w:b/>
          <w:bCs/>
          <w:sz w:val="28"/>
          <w:szCs w:val="28"/>
        </w:rPr>
        <w:t>VERDADERO</w:t>
      </w:r>
      <w:r>
        <w:rPr>
          <w:sz w:val="28"/>
          <w:szCs w:val="28"/>
        </w:rPr>
        <w:t xml:space="preserve">) nos va a mostrar que </w:t>
      </w:r>
      <w:r w:rsidRPr="00563823">
        <w:rPr>
          <w:b/>
          <w:bCs/>
          <w:sz w:val="28"/>
          <w:szCs w:val="28"/>
        </w:rPr>
        <w:t>está APROBADO</w:t>
      </w:r>
      <w:r>
        <w:rPr>
          <w:sz w:val="28"/>
          <w:szCs w:val="28"/>
        </w:rPr>
        <w:t xml:space="preserve">, </w:t>
      </w:r>
      <w:r w:rsidRPr="00563823">
        <w:rPr>
          <w:b/>
          <w:bCs/>
          <w:sz w:val="28"/>
          <w:szCs w:val="28"/>
        </w:rPr>
        <w:t>SI NO</w:t>
      </w:r>
      <w:r>
        <w:rPr>
          <w:sz w:val="28"/>
          <w:szCs w:val="28"/>
        </w:rPr>
        <w:t xml:space="preserve"> </w:t>
      </w:r>
      <w:r w:rsidRPr="00563823">
        <w:rPr>
          <w:b/>
          <w:bCs/>
          <w:sz w:val="28"/>
          <w:szCs w:val="28"/>
        </w:rPr>
        <w:t>es mayor o igual a 70</w:t>
      </w:r>
      <w:r>
        <w:rPr>
          <w:sz w:val="28"/>
          <w:szCs w:val="28"/>
        </w:rPr>
        <w:t xml:space="preserve"> (si arroja un resultado </w:t>
      </w:r>
      <w:r w:rsidRPr="00563823">
        <w:rPr>
          <w:b/>
          <w:bCs/>
          <w:sz w:val="28"/>
          <w:szCs w:val="28"/>
        </w:rPr>
        <w:t>FALSO</w:t>
      </w:r>
      <w:r>
        <w:rPr>
          <w:sz w:val="28"/>
          <w:szCs w:val="28"/>
        </w:rPr>
        <w:t xml:space="preserve">) nos va a mostrar que </w:t>
      </w:r>
      <w:r w:rsidRPr="00563823">
        <w:rPr>
          <w:b/>
          <w:bCs/>
          <w:sz w:val="28"/>
          <w:szCs w:val="28"/>
        </w:rPr>
        <w:t>está REPROBADO.</w:t>
      </w:r>
    </w:p>
    <w:p w14:paraId="1CE83A3B" w14:textId="73FE7D01" w:rsidR="00563823" w:rsidRDefault="00563823" w:rsidP="00563823">
      <w:pPr>
        <w:rPr>
          <w:b/>
          <w:bCs/>
          <w:sz w:val="28"/>
          <w:szCs w:val="28"/>
        </w:rPr>
      </w:pPr>
    </w:p>
    <w:p w14:paraId="050E96B0" w14:textId="77777777" w:rsidR="00563823" w:rsidRDefault="00563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544597" w14:textId="4C4F761D" w:rsidR="00563823" w:rsidRDefault="00563823" w:rsidP="00563823">
      <w:pPr>
        <w:pStyle w:val="Ttulo"/>
      </w:pPr>
      <w:r>
        <w:lastRenderedPageBreak/>
        <w:t>Código fuente:</w:t>
      </w:r>
    </w:p>
    <w:p w14:paraId="479FB689" w14:textId="77777777" w:rsidR="00563823" w:rsidRDefault="00563823" w:rsidP="00563823">
      <w:r>
        <w:t>// Ejercicio 2: Determinar si un alumno aprueba o reprueba un curso sabiendo</w:t>
      </w:r>
    </w:p>
    <w:p w14:paraId="552A77F7" w14:textId="77777777" w:rsidR="00563823" w:rsidRDefault="00563823" w:rsidP="00563823">
      <w:r>
        <w:t>// que aprobará si su promedio de tres calificaciones es mayor o igual a 70</w:t>
      </w:r>
    </w:p>
    <w:p w14:paraId="59492289" w14:textId="77777777" w:rsidR="00563823" w:rsidRDefault="00563823" w:rsidP="00563823">
      <w:r>
        <w:t>// reprueba caso contrario. (Realizarlo en diagrama de Flujo)</w:t>
      </w:r>
    </w:p>
    <w:p w14:paraId="65BEB982" w14:textId="77777777" w:rsidR="00563823" w:rsidRDefault="00563823" w:rsidP="00563823">
      <w:r>
        <w:t>Proceso ejercicio2</w:t>
      </w:r>
    </w:p>
    <w:p w14:paraId="60DFA4F7" w14:textId="77777777" w:rsidR="00563823" w:rsidRDefault="00563823" w:rsidP="00563823">
      <w:r>
        <w:tab/>
        <w:t>Definir calif</w:t>
      </w:r>
      <w:proofErr w:type="gramStart"/>
      <w:r>
        <w:t>1,calif</w:t>
      </w:r>
      <w:proofErr w:type="gramEnd"/>
      <w:r>
        <w:t>2,calif3, promedio Como Real;</w:t>
      </w:r>
    </w:p>
    <w:p w14:paraId="7EC8716B" w14:textId="77777777" w:rsidR="00563823" w:rsidRDefault="00563823" w:rsidP="00563823">
      <w:r>
        <w:tab/>
        <w:t>Escribir 'Digite la calificación del primer parcial';</w:t>
      </w:r>
    </w:p>
    <w:p w14:paraId="6AB3FFF8" w14:textId="77777777" w:rsidR="00563823" w:rsidRDefault="00563823" w:rsidP="00563823">
      <w:r>
        <w:tab/>
        <w:t>Leer calif1;</w:t>
      </w:r>
    </w:p>
    <w:p w14:paraId="166FAEBA" w14:textId="77777777" w:rsidR="00563823" w:rsidRDefault="00563823" w:rsidP="00563823">
      <w:r>
        <w:tab/>
        <w:t>Escribir 'Digite la calificación del segundo parcial';</w:t>
      </w:r>
    </w:p>
    <w:p w14:paraId="558EE30C" w14:textId="77777777" w:rsidR="00563823" w:rsidRDefault="00563823" w:rsidP="00563823">
      <w:r>
        <w:tab/>
        <w:t>Leer calif2;</w:t>
      </w:r>
    </w:p>
    <w:p w14:paraId="65A91627" w14:textId="77777777" w:rsidR="00563823" w:rsidRDefault="00563823" w:rsidP="00563823">
      <w:r>
        <w:tab/>
        <w:t xml:space="preserve">Escribir 'Digite la </w:t>
      </w:r>
      <w:proofErr w:type="spellStart"/>
      <w:r>
        <w:t>calificacion</w:t>
      </w:r>
      <w:proofErr w:type="spellEnd"/>
      <w:r>
        <w:t xml:space="preserve"> del tercer parcial';</w:t>
      </w:r>
    </w:p>
    <w:p w14:paraId="22C3CB5C" w14:textId="77777777" w:rsidR="00563823" w:rsidRDefault="00563823" w:rsidP="00563823">
      <w:r>
        <w:tab/>
        <w:t>Leer calif3;</w:t>
      </w:r>
    </w:p>
    <w:p w14:paraId="4C5D3F32" w14:textId="77777777" w:rsidR="00563823" w:rsidRDefault="00563823" w:rsidP="00563823">
      <w:r>
        <w:tab/>
        <w:t>promedio &lt;- (calif1+calif2+calif</w:t>
      </w:r>
      <w:proofErr w:type="gramStart"/>
      <w:r>
        <w:t>3)/</w:t>
      </w:r>
      <w:proofErr w:type="gramEnd"/>
      <w:r>
        <w:t>3;</w:t>
      </w:r>
    </w:p>
    <w:p w14:paraId="304E328A" w14:textId="77777777" w:rsidR="00563823" w:rsidRDefault="00563823" w:rsidP="00563823">
      <w:r>
        <w:tab/>
        <w:t>Si promedio&gt;=70 Entonces</w:t>
      </w:r>
    </w:p>
    <w:p w14:paraId="42F595A6" w14:textId="77777777" w:rsidR="00563823" w:rsidRDefault="00563823" w:rsidP="00563823">
      <w:r>
        <w:tab/>
      </w:r>
      <w:r>
        <w:tab/>
        <w:t xml:space="preserve">Escribir 'Tu promedio es: </w:t>
      </w:r>
      <w:proofErr w:type="gramStart"/>
      <w:r>
        <w:t>',promedio</w:t>
      </w:r>
      <w:proofErr w:type="gramEnd"/>
      <w:r>
        <w:t>,' APROBADO';</w:t>
      </w:r>
    </w:p>
    <w:p w14:paraId="627AE003" w14:textId="77777777" w:rsidR="00563823" w:rsidRDefault="00563823" w:rsidP="00563823">
      <w:r>
        <w:tab/>
      </w:r>
      <w:proofErr w:type="spellStart"/>
      <w:r>
        <w:t>SiNo</w:t>
      </w:r>
      <w:proofErr w:type="spellEnd"/>
    </w:p>
    <w:p w14:paraId="1EF0C3B6" w14:textId="77777777" w:rsidR="00563823" w:rsidRDefault="00563823" w:rsidP="00563823">
      <w:r>
        <w:tab/>
      </w:r>
      <w:r>
        <w:tab/>
        <w:t xml:space="preserve">Escribir 'Tu promedio es: </w:t>
      </w:r>
      <w:proofErr w:type="gramStart"/>
      <w:r>
        <w:t>',promedio</w:t>
      </w:r>
      <w:proofErr w:type="gramEnd"/>
      <w:r>
        <w:t>,' REPROBADO';</w:t>
      </w:r>
    </w:p>
    <w:p w14:paraId="1590D0D2" w14:textId="77777777" w:rsidR="00563823" w:rsidRDefault="00563823" w:rsidP="00563823">
      <w:r>
        <w:tab/>
      </w:r>
      <w:proofErr w:type="spellStart"/>
      <w:r>
        <w:t>FinSi</w:t>
      </w:r>
      <w:proofErr w:type="spellEnd"/>
    </w:p>
    <w:p w14:paraId="1944F9F9" w14:textId="12C3C9E5" w:rsidR="00563823" w:rsidRDefault="00563823" w:rsidP="00563823">
      <w:proofErr w:type="spellStart"/>
      <w:r>
        <w:t>FinProceso</w:t>
      </w:r>
      <w:proofErr w:type="spellEnd"/>
    </w:p>
    <w:p w14:paraId="7C24FF2D" w14:textId="325E48E6" w:rsidR="00563823" w:rsidRDefault="00563823" w:rsidP="00563823"/>
    <w:p w14:paraId="661F7A97" w14:textId="2F3016E1" w:rsidR="00563823" w:rsidRDefault="00563823" w:rsidP="00563823"/>
    <w:p w14:paraId="62EA933F" w14:textId="77777777" w:rsidR="00563823" w:rsidRDefault="00563823">
      <w:r>
        <w:br w:type="page"/>
      </w:r>
    </w:p>
    <w:p w14:paraId="0A151994" w14:textId="1F73110D" w:rsidR="00563823" w:rsidRDefault="00563823" w:rsidP="00563823">
      <w:pPr>
        <w:pStyle w:val="Ttulo"/>
      </w:pPr>
      <w:r>
        <w:lastRenderedPageBreak/>
        <w:t>Diagrama de flujo:</w:t>
      </w:r>
    </w:p>
    <w:p w14:paraId="1C61E363" w14:textId="331466C9" w:rsidR="00563823" w:rsidRDefault="00563823" w:rsidP="00563823">
      <w:r>
        <w:rPr>
          <w:noProof/>
        </w:rPr>
        <w:drawing>
          <wp:inline distT="0" distB="0" distL="0" distR="0" wp14:anchorId="07C3D7FD" wp14:editId="1448415E">
            <wp:extent cx="5600700" cy="3895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4252" w14:textId="5A471D3E" w:rsidR="00563823" w:rsidRDefault="00563823" w:rsidP="00563823">
      <w:pPr>
        <w:pStyle w:val="Ttulo"/>
      </w:pPr>
      <w:r>
        <w:t>Capturas de ejecución:</w:t>
      </w:r>
    </w:p>
    <w:p w14:paraId="140A3679" w14:textId="1B046363" w:rsidR="00563823" w:rsidRPr="00563823" w:rsidRDefault="00563823" w:rsidP="00563823"/>
    <w:p w14:paraId="61C43565" w14:textId="7539A844" w:rsidR="00563823" w:rsidRPr="00563823" w:rsidRDefault="00563823" w:rsidP="00563823">
      <w:r w:rsidRPr="00563823">
        <w:drawing>
          <wp:anchor distT="0" distB="0" distL="114300" distR="114300" simplePos="0" relativeHeight="251664384" behindDoc="0" locked="0" layoutInCell="1" allowOverlap="1" wp14:anchorId="1A6D6182" wp14:editId="2E3AC240">
            <wp:simplePos x="0" y="0"/>
            <wp:positionH relativeFrom="column">
              <wp:posOffset>3272790</wp:posOffset>
            </wp:positionH>
            <wp:positionV relativeFrom="paragraph">
              <wp:posOffset>12700</wp:posOffset>
            </wp:positionV>
            <wp:extent cx="3028950" cy="2244090"/>
            <wp:effectExtent l="0" t="0" r="0" b="3810"/>
            <wp:wrapThrough wrapText="bothSides">
              <wp:wrapPolygon edited="0">
                <wp:start x="0" y="0"/>
                <wp:lineTo x="0" y="21453"/>
                <wp:lineTo x="21464" y="21453"/>
                <wp:lineTo x="2146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823">
        <w:drawing>
          <wp:inline distT="0" distB="0" distL="0" distR="0" wp14:anchorId="4C76F5DC" wp14:editId="53824654">
            <wp:extent cx="3106091" cy="228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163" cy="22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823" w:rsidRPr="00563823" w:rsidSect="005638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23"/>
    <w:rsid w:val="00563823"/>
    <w:rsid w:val="0092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2936"/>
  <w15:chartTrackingRefBased/>
  <w15:docId w15:val="{B4840096-2F88-4ECD-85E6-735ECBD8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38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3823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63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2 - Alumno aprobado o desaprobado</dc:title>
  <dc:subject/>
  <dc:creator>Fernando Martinez</dc:creator>
  <cp:keywords/>
  <dc:description/>
  <cp:lastModifiedBy>Fernando Martinez</cp:lastModifiedBy>
  <cp:revision>1</cp:revision>
  <dcterms:created xsi:type="dcterms:W3CDTF">2021-07-08T20:36:00Z</dcterms:created>
  <dcterms:modified xsi:type="dcterms:W3CDTF">2021-07-08T20:48:00Z</dcterms:modified>
</cp:coreProperties>
</file>