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038637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340C3AB3" w14:textId="485A20F5" w:rsidR="00BD2201" w:rsidRDefault="00BD22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D90CEE" wp14:editId="32D1F3A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265F0A" w14:textId="196DB3F0" w:rsidR="00BD2201" w:rsidRPr="00752E4C" w:rsidRDefault="00BD2201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09/07/2021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5D90C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5F265F0A" w14:textId="196DB3F0" w:rsidR="00BD2201" w:rsidRPr="00752E4C" w:rsidRDefault="00BD2201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09/07/2021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434A65D" w14:textId="77777777" w:rsidR="00BD2201" w:rsidRDefault="00BD22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C7148" wp14:editId="3012B26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A8A7C2" w14:textId="77777777" w:rsidR="00BD2201" w:rsidRPr="00C42146" w:rsidRDefault="00BD2201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7C7148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7FA8A7C2" w14:textId="77777777" w:rsidR="00BD2201" w:rsidRPr="00C42146" w:rsidRDefault="00BD2201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5395DA" wp14:editId="19A8A40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A69A3" w14:textId="77777777" w:rsidR="00BD2201" w:rsidRDefault="00BD2201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46634BC2" w14:textId="0CFE6EBE" w:rsidR="00BD2201" w:rsidRPr="00752E4C" w:rsidRDefault="00BD2201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5</w:t>
                                </w:r>
                              </w:p>
                              <w:p w14:paraId="6A5E3E7F" w14:textId="77777777" w:rsidR="00BD2201" w:rsidRPr="00752E4C" w:rsidRDefault="00BD2201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5395DA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0D6A69A3" w14:textId="77777777" w:rsidR="00BD2201" w:rsidRDefault="00BD2201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46634BC2" w14:textId="0CFE6EBE" w:rsidR="00BD2201" w:rsidRPr="00752E4C" w:rsidRDefault="00BD2201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5</w:t>
                          </w:r>
                        </w:p>
                        <w:p w14:paraId="6A5E3E7F" w14:textId="77777777" w:rsidR="00BD2201" w:rsidRPr="00752E4C" w:rsidRDefault="00BD2201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A8DC6E" wp14:editId="6A1D63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C98407C" w14:textId="20555DF7" w:rsidR="00BD2201" w:rsidRDefault="00BD220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BD220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6 - Descuento según kilos de manzanas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A8DC6E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C98407C" w14:textId="20555DF7" w:rsidR="00BD2201" w:rsidRDefault="00BD220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D220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6 - Descuento según kilos de manzanas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8E0C74" wp14:editId="588083D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1AA14B" w14:textId="77777777" w:rsidR="00BD2201" w:rsidRDefault="00BD220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8E0C74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261AA14B" w14:textId="77777777" w:rsidR="00BD2201" w:rsidRDefault="00BD2201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A19C4C9" w14:textId="77777777" w:rsidR="0073792B" w:rsidRDefault="00BD2201" w:rsidP="0073792B">
          <w:pPr>
            <w:pStyle w:val="Ttulo"/>
          </w:pPr>
          <w:r>
            <w:br w:type="page"/>
          </w:r>
          <w:r w:rsidR="0073792B">
            <w:lastRenderedPageBreak/>
            <w:t xml:space="preserve">Descripción del problema: </w:t>
          </w:r>
        </w:p>
        <w:p w14:paraId="6E431AA8" w14:textId="77777777" w:rsidR="0073792B" w:rsidRDefault="0073792B" w:rsidP="0073792B"/>
        <w:p w14:paraId="4F35539B" w14:textId="77777777" w:rsidR="0073792B" w:rsidRPr="0073792B" w:rsidRDefault="0073792B" w:rsidP="0073792B">
          <w:pPr>
            <w:rPr>
              <w:b/>
              <w:bCs/>
              <w:sz w:val="32"/>
              <w:szCs w:val="32"/>
            </w:rPr>
          </w:pPr>
          <w:r w:rsidRPr="0073792B">
            <w:rPr>
              <w:b/>
              <w:bCs/>
              <w:sz w:val="32"/>
              <w:szCs w:val="32"/>
            </w:rPr>
            <w:t>Ejercicio 6:</w:t>
          </w:r>
        </w:p>
        <w:p w14:paraId="357CCE77" w14:textId="77777777" w:rsidR="0073792B" w:rsidRPr="0073792B" w:rsidRDefault="0073792B" w:rsidP="0073792B">
          <w:pPr>
            <w:rPr>
              <w:b/>
              <w:bCs/>
              <w:sz w:val="32"/>
              <w:szCs w:val="32"/>
            </w:rPr>
          </w:pPr>
          <w:r w:rsidRPr="0073792B">
            <w:rPr>
              <w:b/>
              <w:bCs/>
              <w:sz w:val="32"/>
              <w:szCs w:val="32"/>
            </w:rPr>
            <w:t>Una frutería ofrece las manzanas con descuento según la siguiente tabla:</w:t>
          </w:r>
        </w:p>
        <w:p w14:paraId="69B74B43" w14:textId="292BA6DA" w:rsidR="0073792B" w:rsidRPr="0073792B" w:rsidRDefault="0073792B" w:rsidP="0073792B">
          <w:pPr>
            <w:rPr>
              <w:b/>
              <w:bCs/>
              <w:sz w:val="32"/>
              <w:szCs w:val="32"/>
            </w:rPr>
          </w:pPr>
          <w:r w:rsidRPr="0073792B">
            <w:rPr>
              <w:b/>
              <w:bCs/>
              <w:sz w:val="32"/>
              <w:szCs w:val="32"/>
            </w:rPr>
            <w:drawing>
              <wp:inline distT="0" distB="0" distL="0" distR="0" wp14:anchorId="4595325C" wp14:editId="2CF409E0">
                <wp:extent cx="5612130" cy="2021840"/>
                <wp:effectExtent l="0" t="0" r="762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02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AACAFD2" w14:textId="4AA31E3D" w:rsidR="0073792B" w:rsidRDefault="0073792B" w:rsidP="0073792B">
      <w:pPr>
        <w:rPr>
          <w:b/>
          <w:bCs/>
          <w:sz w:val="32"/>
          <w:szCs w:val="32"/>
        </w:rPr>
      </w:pPr>
      <w:r w:rsidRPr="0073792B">
        <w:rPr>
          <w:b/>
          <w:bCs/>
          <w:sz w:val="32"/>
          <w:szCs w:val="32"/>
        </w:rPr>
        <w:t>Determinar cuanto pagará una persona que compre manzanas en esa frutería. (Diagrama N-S)</w:t>
      </w:r>
    </w:p>
    <w:p w14:paraId="6ECBD4C9" w14:textId="18C7F650" w:rsidR="0073792B" w:rsidRDefault="0073792B" w:rsidP="0073792B">
      <w:pPr>
        <w:rPr>
          <w:b/>
          <w:bCs/>
          <w:sz w:val="32"/>
          <w:szCs w:val="32"/>
        </w:rPr>
      </w:pPr>
    </w:p>
    <w:p w14:paraId="4A4114AF" w14:textId="77777777" w:rsidR="0073792B" w:rsidRDefault="007379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5F3086" w14:textId="549588A6" w:rsidR="0073792B" w:rsidRDefault="0073792B" w:rsidP="0073792B">
      <w:pPr>
        <w:pStyle w:val="Ttulo"/>
      </w:pPr>
      <w:r>
        <w:lastRenderedPageBreak/>
        <w:t>Código fuente:</w:t>
      </w:r>
    </w:p>
    <w:p w14:paraId="156C2642" w14:textId="77777777" w:rsidR="0073792B" w:rsidRDefault="0073792B" w:rsidP="0073792B">
      <w:r>
        <w:t>Proceso ejercicio6</w:t>
      </w:r>
    </w:p>
    <w:p w14:paraId="710472F0" w14:textId="77777777" w:rsidR="0073792B" w:rsidRDefault="0073792B" w:rsidP="0073792B">
      <w:r>
        <w:tab/>
        <w:t>Definir kilos, descuento, precio, subtotal, total como reales;</w:t>
      </w:r>
    </w:p>
    <w:p w14:paraId="52BA4D88" w14:textId="77777777" w:rsidR="0073792B" w:rsidRDefault="0073792B" w:rsidP="0073792B">
      <w:r>
        <w:tab/>
        <w:t>Escribir "Precio por Kilo: $";</w:t>
      </w:r>
    </w:p>
    <w:p w14:paraId="503D4D6C" w14:textId="77777777" w:rsidR="0073792B" w:rsidRDefault="0073792B" w:rsidP="0073792B">
      <w:r>
        <w:tab/>
        <w:t>Leer precio;</w:t>
      </w:r>
    </w:p>
    <w:p w14:paraId="5ACFFB1B" w14:textId="77777777" w:rsidR="0073792B" w:rsidRDefault="0073792B" w:rsidP="0073792B">
      <w:r>
        <w:tab/>
        <w:t>Escribir "Cantidad de kilos comprados: ";</w:t>
      </w:r>
    </w:p>
    <w:p w14:paraId="77E11099" w14:textId="77777777" w:rsidR="0073792B" w:rsidRDefault="0073792B" w:rsidP="0073792B">
      <w:r>
        <w:tab/>
        <w:t>Leer kilos;</w:t>
      </w:r>
    </w:p>
    <w:p w14:paraId="1046BCF7" w14:textId="77777777" w:rsidR="0073792B" w:rsidRDefault="0073792B" w:rsidP="0073792B">
      <w:r>
        <w:tab/>
        <w:t>subtotal &lt;- precio*kilos;</w:t>
      </w:r>
    </w:p>
    <w:p w14:paraId="04CBFB1E" w14:textId="77777777" w:rsidR="0073792B" w:rsidRDefault="0073792B" w:rsidP="0073792B">
      <w:r>
        <w:tab/>
        <w:t>Si kilos&gt;=0 y kilos&lt;=2 Entonces</w:t>
      </w:r>
    </w:p>
    <w:p w14:paraId="206D67E5" w14:textId="77777777" w:rsidR="0073792B" w:rsidRDefault="0073792B" w:rsidP="0073792B">
      <w:r>
        <w:tab/>
      </w:r>
      <w:r>
        <w:tab/>
        <w:t>descuento &lt;- subtotal*0;</w:t>
      </w:r>
    </w:p>
    <w:p w14:paraId="2037864C" w14:textId="77777777" w:rsidR="0073792B" w:rsidRDefault="0073792B" w:rsidP="0073792B">
      <w:r>
        <w:tab/>
      </w:r>
      <w:proofErr w:type="spellStart"/>
      <w:r>
        <w:t>SiNo</w:t>
      </w:r>
      <w:proofErr w:type="spellEnd"/>
    </w:p>
    <w:p w14:paraId="0D27DDBD" w14:textId="77777777" w:rsidR="0073792B" w:rsidRDefault="0073792B" w:rsidP="0073792B">
      <w:r>
        <w:tab/>
      </w:r>
      <w:r>
        <w:tab/>
        <w:t>Si kilos&gt;=2.01 y kilos&lt;=5 Entonces</w:t>
      </w:r>
    </w:p>
    <w:p w14:paraId="4D72641E" w14:textId="77777777" w:rsidR="0073792B" w:rsidRDefault="0073792B" w:rsidP="0073792B">
      <w:r>
        <w:tab/>
      </w:r>
      <w:r>
        <w:tab/>
      </w:r>
      <w:r>
        <w:tab/>
        <w:t>descuento &lt;- subtotal*0.10;</w:t>
      </w:r>
    </w:p>
    <w:p w14:paraId="38779F2D" w14:textId="77777777" w:rsidR="0073792B" w:rsidRDefault="0073792B" w:rsidP="0073792B">
      <w:r>
        <w:tab/>
      </w:r>
      <w:r>
        <w:tab/>
      </w:r>
      <w:proofErr w:type="spellStart"/>
      <w:r>
        <w:t>SiNo</w:t>
      </w:r>
      <w:proofErr w:type="spellEnd"/>
    </w:p>
    <w:p w14:paraId="602257BD" w14:textId="77777777" w:rsidR="0073792B" w:rsidRDefault="0073792B" w:rsidP="0073792B">
      <w:r>
        <w:tab/>
      </w:r>
      <w:r>
        <w:tab/>
      </w:r>
      <w:r>
        <w:tab/>
        <w:t>Si kilos &gt;=5.01 y kilos&lt;=10 Entonces</w:t>
      </w:r>
    </w:p>
    <w:p w14:paraId="208CD810" w14:textId="77777777" w:rsidR="0073792B" w:rsidRDefault="0073792B" w:rsidP="0073792B">
      <w:r>
        <w:tab/>
      </w:r>
      <w:r>
        <w:tab/>
      </w:r>
      <w:r>
        <w:tab/>
      </w:r>
      <w:r>
        <w:tab/>
        <w:t>descuento &lt;- subtotal * 0.15;</w:t>
      </w:r>
    </w:p>
    <w:p w14:paraId="56498E97" w14:textId="77777777" w:rsidR="0073792B" w:rsidRDefault="0073792B" w:rsidP="0073792B"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5EF01A35" w14:textId="77777777" w:rsidR="0073792B" w:rsidRDefault="0073792B" w:rsidP="0073792B">
      <w:r>
        <w:tab/>
      </w:r>
      <w:r>
        <w:tab/>
      </w:r>
      <w:r>
        <w:tab/>
      </w:r>
      <w:r>
        <w:tab/>
        <w:t>descuento &lt;- subtotal*0.20;</w:t>
      </w:r>
    </w:p>
    <w:p w14:paraId="3C2A5DE9" w14:textId="77777777" w:rsidR="0073792B" w:rsidRDefault="0073792B" w:rsidP="0073792B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0619ABF" w14:textId="77777777" w:rsidR="0073792B" w:rsidRDefault="0073792B" w:rsidP="0073792B">
      <w:r>
        <w:tab/>
      </w:r>
      <w:r>
        <w:tab/>
      </w:r>
      <w:proofErr w:type="spellStart"/>
      <w:r>
        <w:t>FinSi</w:t>
      </w:r>
      <w:proofErr w:type="spellEnd"/>
    </w:p>
    <w:p w14:paraId="7B7A68D3" w14:textId="77777777" w:rsidR="0073792B" w:rsidRDefault="0073792B" w:rsidP="0073792B">
      <w:r>
        <w:tab/>
      </w:r>
      <w:proofErr w:type="spellStart"/>
      <w:r>
        <w:t>FinSi</w:t>
      </w:r>
      <w:proofErr w:type="spellEnd"/>
    </w:p>
    <w:p w14:paraId="221465E2" w14:textId="77777777" w:rsidR="0073792B" w:rsidRDefault="0073792B" w:rsidP="0073792B">
      <w:r>
        <w:tab/>
        <w:t>total &lt;- subtotal - descuento;</w:t>
      </w:r>
    </w:p>
    <w:p w14:paraId="03955311" w14:textId="77777777" w:rsidR="0073792B" w:rsidRDefault="0073792B" w:rsidP="0073792B">
      <w:r>
        <w:tab/>
        <w:t>Escribir "El total a pagar es: $", total;</w:t>
      </w:r>
    </w:p>
    <w:p w14:paraId="114C8564" w14:textId="2D1C1706" w:rsidR="0073792B" w:rsidRDefault="0073792B" w:rsidP="0073792B">
      <w:proofErr w:type="spellStart"/>
      <w:r>
        <w:t>FinProceso</w:t>
      </w:r>
      <w:proofErr w:type="spellEnd"/>
    </w:p>
    <w:p w14:paraId="29AC151A" w14:textId="1837EAAF" w:rsidR="0073792B" w:rsidRDefault="0073792B" w:rsidP="0073792B"/>
    <w:p w14:paraId="3432EAA1" w14:textId="77777777" w:rsidR="0073792B" w:rsidRDefault="0073792B">
      <w:r>
        <w:br w:type="page"/>
      </w:r>
    </w:p>
    <w:p w14:paraId="4E61D2A4" w14:textId="460BC59D" w:rsidR="0073792B" w:rsidRDefault="00EC4206" w:rsidP="0073792B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EAF331" wp14:editId="3DE40524">
            <wp:simplePos x="0" y="0"/>
            <wp:positionH relativeFrom="page">
              <wp:align>right</wp:align>
            </wp:positionH>
            <wp:positionV relativeFrom="paragraph">
              <wp:posOffset>519429</wp:posOffset>
            </wp:positionV>
            <wp:extent cx="7772945" cy="3457575"/>
            <wp:effectExtent l="0" t="0" r="0" b="0"/>
            <wp:wrapThrough wrapText="bothSides">
              <wp:wrapPolygon edited="0">
                <wp:start x="0" y="0"/>
                <wp:lineTo x="0" y="21421"/>
                <wp:lineTo x="21547" y="21421"/>
                <wp:lineTo x="2154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94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92B">
        <w:t>Diagrama N-S</w:t>
      </w:r>
    </w:p>
    <w:p w14:paraId="6EF605C2" w14:textId="305BA58C" w:rsidR="00EC4206" w:rsidRDefault="00EC4206" w:rsidP="00EC4206">
      <w:pPr>
        <w:pStyle w:val="Ttulo"/>
      </w:pPr>
      <w:r>
        <w:t>Capturas de ejecución:</w:t>
      </w:r>
    </w:p>
    <w:p w14:paraId="46EABF68" w14:textId="22725A06" w:rsidR="00EC4206" w:rsidRPr="00EC4206" w:rsidRDefault="00EC4206" w:rsidP="00EC4206">
      <w:r w:rsidRPr="00EC4206">
        <w:drawing>
          <wp:inline distT="0" distB="0" distL="0" distR="0" wp14:anchorId="08429ADB" wp14:editId="4F50A9F3">
            <wp:extent cx="2286000" cy="1655999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385" cy="16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C4206">
        <w:drawing>
          <wp:inline distT="0" distB="0" distL="0" distR="0" wp14:anchorId="525DA483" wp14:editId="5754125E">
            <wp:extent cx="2314575" cy="16824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476" cy="16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C4206">
        <w:drawing>
          <wp:inline distT="0" distB="0" distL="0" distR="0" wp14:anchorId="17F45C11" wp14:editId="2C449FA0">
            <wp:extent cx="2286431" cy="167610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420" cy="16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06" w:rsidRPr="00EC4206" w:rsidSect="00BD220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01"/>
    <w:rsid w:val="0073792B"/>
    <w:rsid w:val="00BD2201"/>
    <w:rsid w:val="00EC4206"/>
    <w:rsid w:val="00F4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090E"/>
  <w15:chartTrackingRefBased/>
  <w15:docId w15:val="{BBBAD9D1-9DF9-4A5D-9821-72217D9E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220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201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737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5DF1-6985-458F-8962-6883561C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6 - Descuento según kilos de manzanas</dc:title>
  <dc:subject/>
  <dc:creator>Fernando Martinez</dc:creator>
  <cp:keywords/>
  <dc:description/>
  <cp:lastModifiedBy>Fernando Martinez</cp:lastModifiedBy>
  <cp:revision>1</cp:revision>
  <dcterms:created xsi:type="dcterms:W3CDTF">2021-07-09T23:15:00Z</dcterms:created>
  <dcterms:modified xsi:type="dcterms:W3CDTF">2021-07-09T23:43:00Z</dcterms:modified>
</cp:coreProperties>
</file>