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604818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160"/>
          <w:szCs w:val="160"/>
        </w:rPr>
      </w:sdtEndPr>
      <w:sdtContent>
        <w:p w14:paraId="3EDD44AE" w14:textId="14C78BDD" w:rsidR="0044171F" w:rsidRDefault="004417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0B3C05" wp14:editId="540A349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BA6C0" w14:textId="65D5DC37" w:rsidR="0044171F" w:rsidRPr="00752E4C" w:rsidRDefault="0044171F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0B3C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252BA6C0" w14:textId="65D5DC37" w:rsidR="0044171F" w:rsidRPr="00752E4C" w:rsidRDefault="0044171F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20/07/2021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9A0998F" w14:textId="77777777" w:rsidR="0044171F" w:rsidRDefault="004417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8FE46A" wp14:editId="793A776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C6B600" w14:textId="77777777" w:rsidR="0044171F" w:rsidRPr="00C42146" w:rsidRDefault="0044171F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FE46A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68C6B600" w14:textId="77777777" w:rsidR="0044171F" w:rsidRPr="00C42146" w:rsidRDefault="0044171F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034312" wp14:editId="3F30DA3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677721" w14:textId="77777777" w:rsidR="0044171F" w:rsidRDefault="0044171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2551E317" w14:textId="4872546E" w:rsidR="0044171F" w:rsidRPr="00752E4C" w:rsidRDefault="0044171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5</w:t>
                                </w:r>
                              </w:p>
                              <w:p w14:paraId="5181A260" w14:textId="77777777" w:rsidR="0044171F" w:rsidRPr="00752E4C" w:rsidRDefault="0044171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034312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1D677721" w14:textId="77777777" w:rsidR="0044171F" w:rsidRDefault="0044171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2551E317" w14:textId="4872546E" w:rsidR="0044171F" w:rsidRPr="00752E4C" w:rsidRDefault="0044171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5</w:t>
                          </w:r>
                        </w:p>
                        <w:p w14:paraId="5181A260" w14:textId="77777777" w:rsidR="0044171F" w:rsidRPr="00752E4C" w:rsidRDefault="0044171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3121B0" wp14:editId="07E63A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A78D06" w14:textId="3963BFAA" w:rsidR="0044171F" w:rsidRDefault="0044171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4417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8 - Significado de aniversario según la década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03121B0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A78D06" w14:textId="3963BFAA" w:rsidR="0044171F" w:rsidRDefault="0044171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4417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8 - Significado de aniversario según la década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5A3BC2" wp14:editId="6EB354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E02CC5" w14:textId="77777777" w:rsidR="0044171F" w:rsidRDefault="0044171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5A3BC2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38E02CC5" w14:textId="77777777" w:rsidR="0044171F" w:rsidRDefault="0044171F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12FCE54" w14:textId="77777777" w:rsidR="0044171F" w:rsidRDefault="0044171F">
          <w:r>
            <w:br w:type="page"/>
          </w:r>
        </w:p>
        <w:p w14:paraId="580D6AD0" w14:textId="44D4FBD1" w:rsidR="0044171F" w:rsidRDefault="0044171F" w:rsidP="0044171F">
          <w:pPr>
            <w:pStyle w:val="Ttulo"/>
          </w:pPr>
          <w:r>
            <w:lastRenderedPageBreak/>
            <w:t>Descripción del problema:</w:t>
          </w:r>
        </w:p>
        <w:p w14:paraId="39CD6B53" w14:textId="77777777" w:rsidR="0044171F" w:rsidRPr="0044171F" w:rsidRDefault="0044171F" w:rsidP="0044171F"/>
        <w:p w14:paraId="27DE79D9" w14:textId="628AEB9D" w:rsidR="0044171F" w:rsidRPr="0044171F" w:rsidRDefault="0044171F" w:rsidP="0044171F">
          <w:pPr>
            <w:pStyle w:val="Ttulo"/>
            <w:rPr>
              <w:rFonts w:asciiTheme="minorHAnsi" w:eastAsiaTheme="minorHAnsi" w:hAnsiTheme="minorHAnsi" w:cstheme="minorBidi"/>
              <w:b/>
              <w:bCs/>
              <w:i/>
              <w:iCs/>
              <w:spacing w:val="0"/>
              <w:kern w:val="0"/>
              <w:sz w:val="36"/>
              <w:szCs w:val="36"/>
            </w:rPr>
          </w:pPr>
          <w:r w:rsidRPr="0044171F">
            <w:rPr>
              <w:rFonts w:asciiTheme="minorHAnsi" w:eastAsiaTheme="minorHAnsi" w:hAnsiTheme="minorHAnsi" w:cstheme="minorBidi"/>
              <w:b/>
              <w:bCs/>
              <w:i/>
              <w:iCs/>
              <w:spacing w:val="0"/>
              <w:kern w:val="0"/>
              <w:sz w:val="36"/>
              <w:szCs w:val="36"/>
            </w:rPr>
            <w:t>Ejercicio 8: Elaborar un programa que me muestre el significado de aniversario de</w:t>
          </w:r>
          <w:r w:rsidRPr="0044171F">
            <w:rPr>
              <w:rFonts w:asciiTheme="minorHAnsi" w:eastAsiaTheme="minorHAnsi" w:hAnsiTheme="minorHAnsi" w:cstheme="minorBidi"/>
              <w:b/>
              <w:bCs/>
              <w:i/>
              <w:iCs/>
              <w:spacing w:val="0"/>
              <w:kern w:val="0"/>
              <w:sz w:val="36"/>
              <w:szCs w:val="36"/>
            </w:rPr>
            <w:t xml:space="preserve"> </w:t>
          </w:r>
          <w:r w:rsidRPr="0044171F">
            <w:rPr>
              <w:rFonts w:asciiTheme="minorHAnsi" w:eastAsiaTheme="minorHAnsi" w:hAnsiTheme="minorHAnsi" w:cstheme="minorBidi"/>
              <w:b/>
              <w:bCs/>
              <w:i/>
              <w:iCs/>
              <w:spacing w:val="0"/>
              <w:kern w:val="0"/>
              <w:sz w:val="36"/>
              <w:szCs w:val="36"/>
            </w:rPr>
            <w:t>cada década hasta los 60. (Diagrama de flujo)</w:t>
          </w:r>
        </w:p>
      </w:sdtContent>
    </w:sdt>
    <w:p w14:paraId="198C9F0E" w14:textId="189B31C3" w:rsidR="00572432" w:rsidRDefault="00572432"/>
    <w:p w14:paraId="14D0BAD1" w14:textId="3F62D3D4" w:rsidR="0044171F" w:rsidRDefault="0044171F">
      <w:r w:rsidRPr="0044171F">
        <w:drawing>
          <wp:inline distT="0" distB="0" distL="0" distR="0" wp14:anchorId="0545040E" wp14:editId="588201CF">
            <wp:extent cx="4267200" cy="22142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124" cy="22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49AD" w14:textId="77777777" w:rsidR="0044171F" w:rsidRDefault="0044171F">
      <w:r>
        <w:br w:type="page"/>
      </w:r>
    </w:p>
    <w:p w14:paraId="37AB3D7E" w14:textId="495B093D" w:rsidR="0044171F" w:rsidRDefault="0044171F" w:rsidP="0044171F">
      <w:pPr>
        <w:pStyle w:val="Ttulo"/>
      </w:pPr>
      <w:r>
        <w:lastRenderedPageBreak/>
        <w:t>Código fuente:</w:t>
      </w:r>
    </w:p>
    <w:p w14:paraId="6AC92EA3" w14:textId="77777777" w:rsidR="0044171F" w:rsidRDefault="0044171F" w:rsidP="0044171F">
      <w:r>
        <w:t>// Ejercicio 8: Elaborar un programa que me muestre el significado de aniversario de</w:t>
      </w:r>
    </w:p>
    <w:p w14:paraId="430F0B5E" w14:textId="77777777" w:rsidR="0044171F" w:rsidRDefault="0044171F" w:rsidP="0044171F">
      <w:r>
        <w:t>// cada década hasta los 60. (Diagrama de flujo)</w:t>
      </w:r>
    </w:p>
    <w:p w14:paraId="3333DB35" w14:textId="77777777" w:rsidR="0044171F" w:rsidRDefault="0044171F" w:rsidP="0044171F">
      <w:r>
        <w:t>Proceso ejercicio8</w:t>
      </w:r>
    </w:p>
    <w:p w14:paraId="676D53B9" w14:textId="77777777" w:rsidR="0044171F" w:rsidRDefault="0044171F" w:rsidP="0044171F">
      <w:r>
        <w:tab/>
        <w:t>Definir boda como entero;</w:t>
      </w:r>
    </w:p>
    <w:p w14:paraId="6831C762" w14:textId="77777777" w:rsidR="0044171F" w:rsidRDefault="0044171F" w:rsidP="0044171F">
      <w:r>
        <w:tab/>
      </w:r>
      <w:proofErr w:type="spellStart"/>
      <w:r>
        <w:t>Segun</w:t>
      </w:r>
      <w:proofErr w:type="spellEnd"/>
      <w:r>
        <w:t xml:space="preserve"> boda Hacer</w:t>
      </w:r>
    </w:p>
    <w:p w14:paraId="58BAD903" w14:textId="77777777" w:rsidR="0044171F" w:rsidRDefault="0044171F" w:rsidP="0044171F">
      <w:r>
        <w:tab/>
      </w:r>
      <w:r>
        <w:tab/>
        <w:t>10:</w:t>
      </w:r>
    </w:p>
    <w:p w14:paraId="13241CD6" w14:textId="77777777" w:rsidR="0044171F" w:rsidRDefault="0044171F" w:rsidP="0044171F">
      <w:r>
        <w:tab/>
      </w:r>
      <w:r>
        <w:tab/>
      </w:r>
      <w:r>
        <w:tab/>
        <w:t>Escribir "Bodas de Hojalata";</w:t>
      </w:r>
    </w:p>
    <w:p w14:paraId="6B7301ED" w14:textId="77777777" w:rsidR="0044171F" w:rsidRDefault="0044171F" w:rsidP="0044171F">
      <w:r>
        <w:tab/>
      </w:r>
      <w:r>
        <w:tab/>
        <w:t>20:</w:t>
      </w:r>
    </w:p>
    <w:p w14:paraId="361DC62D" w14:textId="77777777" w:rsidR="0044171F" w:rsidRDefault="0044171F" w:rsidP="0044171F">
      <w:r>
        <w:tab/>
      </w:r>
      <w:r>
        <w:tab/>
      </w:r>
      <w:r>
        <w:tab/>
        <w:t>Escribir "Bodas de porcelana";</w:t>
      </w:r>
    </w:p>
    <w:p w14:paraId="2F488789" w14:textId="77777777" w:rsidR="0044171F" w:rsidRDefault="0044171F" w:rsidP="0044171F">
      <w:r>
        <w:tab/>
      </w:r>
      <w:r>
        <w:tab/>
        <w:t>30:</w:t>
      </w:r>
    </w:p>
    <w:p w14:paraId="0C846EC9" w14:textId="77777777" w:rsidR="0044171F" w:rsidRDefault="0044171F" w:rsidP="0044171F">
      <w:r>
        <w:tab/>
      </w:r>
      <w:r>
        <w:tab/>
      </w:r>
      <w:r>
        <w:tab/>
        <w:t>Escribir "Bodas de perlas";</w:t>
      </w:r>
    </w:p>
    <w:p w14:paraId="4F9ACA98" w14:textId="77777777" w:rsidR="0044171F" w:rsidRDefault="0044171F" w:rsidP="0044171F">
      <w:r>
        <w:tab/>
      </w:r>
      <w:r>
        <w:tab/>
        <w:t>40:</w:t>
      </w:r>
    </w:p>
    <w:p w14:paraId="005AFE31" w14:textId="77777777" w:rsidR="0044171F" w:rsidRDefault="0044171F" w:rsidP="0044171F">
      <w:r>
        <w:tab/>
      </w:r>
      <w:r>
        <w:tab/>
      </w:r>
      <w:r>
        <w:tab/>
        <w:t>Escribir "Bodas de Rubí";</w:t>
      </w:r>
    </w:p>
    <w:p w14:paraId="3DD65087" w14:textId="77777777" w:rsidR="0044171F" w:rsidRDefault="0044171F" w:rsidP="0044171F">
      <w:r>
        <w:tab/>
      </w:r>
      <w:r>
        <w:tab/>
        <w:t>50:</w:t>
      </w:r>
    </w:p>
    <w:p w14:paraId="61DC23C2" w14:textId="77777777" w:rsidR="0044171F" w:rsidRDefault="0044171F" w:rsidP="0044171F">
      <w:r>
        <w:tab/>
      </w:r>
      <w:r>
        <w:tab/>
      </w:r>
      <w:r>
        <w:tab/>
        <w:t>Escribir "Bodas de Oro";</w:t>
      </w:r>
    </w:p>
    <w:p w14:paraId="5554B419" w14:textId="77777777" w:rsidR="0044171F" w:rsidRDefault="0044171F" w:rsidP="0044171F">
      <w:r>
        <w:tab/>
      </w:r>
      <w:r>
        <w:tab/>
        <w:t>60:</w:t>
      </w:r>
    </w:p>
    <w:p w14:paraId="2D8E0F21" w14:textId="77777777" w:rsidR="0044171F" w:rsidRDefault="0044171F" w:rsidP="0044171F">
      <w:r>
        <w:tab/>
      </w:r>
      <w:r>
        <w:tab/>
      </w:r>
      <w:r>
        <w:tab/>
        <w:t>Escribir "Bodas de Diamante";</w:t>
      </w:r>
    </w:p>
    <w:p w14:paraId="3DE73BFB" w14:textId="77777777" w:rsidR="0044171F" w:rsidRDefault="0044171F" w:rsidP="0044171F">
      <w:r>
        <w:tab/>
      </w:r>
      <w:r>
        <w:tab/>
        <w:t>De Otro Modo:</w:t>
      </w:r>
    </w:p>
    <w:p w14:paraId="6AF4E199" w14:textId="77777777" w:rsidR="0044171F" w:rsidRDefault="0044171F" w:rsidP="0044171F">
      <w:r>
        <w:tab/>
      </w:r>
      <w:r>
        <w:tab/>
      </w:r>
      <w:r>
        <w:tab/>
        <w:t>Escribir "Tu aniversario no corresponde a un tipo de boda especial";</w:t>
      </w:r>
    </w:p>
    <w:p w14:paraId="4F7FAD7B" w14:textId="77777777" w:rsidR="0044171F" w:rsidRDefault="0044171F" w:rsidP="0044171F">
      <w:r>
        <w:tab/>
      </w:r>
      <w:proofErr w:type="spellStart"/>
      <w:r>
        <w:t>FinSegun</w:t>
      </w:r>
      <w:proofErr w:type="spellEnd"/>
    </w:p>
    <w:p w14:paraId="702F2E1C" w14:textId="77777777" w:rsidR="0044171F" w:rsidRDefault="0044171F" w:rsidP="0044171F">
      <w:r>
        <w:tab/>
        <w:t xml:space="preserve">Escribir "Digite el </w:t>
      </w:r>
      <w:proofErr w:type="spellStart"/>
      <w:r>
        <w:t>numero</w:t>
      </w:r>
      <w:proofErr w:type="spellEnd"/>
      <w:r>
        <w:t xml:space="preserve"> de aniversario de la boda: ";</w:t>
      </w:r>
    </w:p>
    <w:p w14:paraId="5D08CDA0" w14:textId="77777777" w:rsidR="0044171F" w:rsidRDefault="0044171F" w:rsidP="0044171F">
      <w:r>
        <w:tab/>
        <w:t>Leer boda;</w:t>
      </w:r>
    </w:p>
    <w:p w14:paraId="447E477F" w14:textId="6CD5F505" w:rsidR="0044171F" w:rsidRDefault="0044171F" w:rsidP="0044171F">
      <w:proofErr w:type="spellStart"/>
      <w:r>
        <w:t>FinProceso</w:t>
      </w:r>
      <w:proofErr w:type="spellEnd"/>
    </w:p>
    <w:p w14:paraId="6725C0DE" w14:textId="1382B230" w:rsidR="0044171F" w:rsidRDefault="0044171F" w:rsidP="0044171F"/>
    <w:p w14:paraId="17FA8853" w14:textId="77777777" w:rsidR="0044171F" w:rsidRDefault="0044171F">
      <w:r>
        <w:br w:type="page"/>
      </w:r>
    </w:p>
    <w:p w14:paraId="147A01F6" w14:textId="5382D786" w:rsidR="0044171F" w:rsidRDefault="0044171F" w:rsidP="0044171F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1F03FF5" wp14:editId="1AD4F285">
            <wp:simplePos x="0" y="0"/>
            <wp:positionH relativeFrom="page">
              <wp:align>left</wp:align>
            </wp:positionH>
            <wp:positionV relativeFrom="paragraph">
              <wp:posOffset>561340</wp:posOffset>
            </wp:positionV>
            <wp:extent cx="7744460" cy="1685925"/>
            <wp:effectExtent l="0" t="0" r="8890" b="0"/>
            <wp:wrapThrough wrapText="bothSides">
              <wp:wrapPolygon edited="0">
                <wp:start x="0" y="0"/>
                <wp:lineTo x="0" y="21234"/>
                <wp:lineTo x="21572" y="21234"/>
                <wp:lineTo x="2157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751" cy="168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flujo:</w:t>
      </w:r>
    </w:p>
    <w:p w14:paraId="40C44CCA" w14:textId="1F81D987" w:rsidR="0044171F" w:rsidRPr="0044171F" w:rsidRDefault="0044171F" w:rsidP="0044171F"/>
    <w:p w14:paraId="10980BD3" w14:textId="0262B146" w:rsidR="0044171F" w:rsidRDefault="0044171F" w:rsidP="0044171F">
      <w:pPr>
        <w:pStyle w:val="Ttulo"/>
      </w:pPr>
      <w:r w:rsidRPr="0044171F">
        <w:drawing>
          <wp:anchor distT="0" distB="0" distL="114300" distR="114300" simplePos="0" relativeHeight="251665408" behindDoc="0" locked="0" layoutInCell="1" allowOverlap="1" wp14:anchorId="690E233B" wp14:editId="7521B78F">
            <wp:simplePos x="0" y="0"/>
            <wp:positionH relativeFrom="column">
              <wp:posOffset>3368040</wp:posOffset>
            </wp:positionH>
            <wp:positionV relativeFrom="paragraph">
              <wp:posOffset>409575</wp:posOffset>
            </wp:positionV>
            <wp:extent cx="3192145" cy="1514475"/>
            <wp:effectExtent l="0" t="0" r="8255" b="9525"/>
            <wp:wrapThrough wrapText="bothSides">
              <wp:wrapPolygon edited="0">
                <wp:start x="0" y="0"/>
                <wp:lineTo x="0" y="21464"/>
                <wp:lineTo x="21527" y="21464"/>
                <wp:lineTo x="2152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Capturas de ejecución:</w:t>
      </w:r>
    </w:p>
    <w:p w14:paraId="143E3669" w14:textId="3F84BDE9" w:rsidR="0044171F" w:rsidRDefault="0044171F" w:rsidP="0044171F">
      <w:r w:rsidRPr="0044171F">
        <w:drawing>
          <wp:inline distT="0" distB="0" distL="0" distR="0" wp14:anchorId="4EDF3BAD" wp14:editId="2DAC2B41">
            <wp:extent cx="3205945" cy="1495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29" cy="14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66936" w14:textId="6E5314EE" w:rsidR="0044171F" w:rsidRPr="0044171F" w:rsidRDefault="0044171F" w:rsidP="0044171F">
      <w:r w:rsidRPr="0044171F">
        <w:drawing>
          <wp:inline distT="0" distB="0" distL="0" distR="0" wp14:anchorId="0456E321" wp14:editId="3CA81B7B">
            <wp:extent cx="4253956" cy="1533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327" cy="15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1F" w:rsidRPr="0044171F" w:rsidSect="0044171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1F"/>
    <w:rsid w:val="0044171F"/>
    <w:rsid w:val="0057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C34C"/>
  <w15:chartTrackingRefBased/>
  <w15:docId w15:val="{29660A73-FCBE-4402-85FF-3417DC9F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171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171F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41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8 - Significado de aniversario según la década</dc:title>
  <dc:subject/>
  <dc:creator>Fernando Martinez</dc:creator>
  <cp:keywords/>
  <dc:description/>
  <cp:lastModifiedBy>Fernando Martinez</cp:lastModifiedBy>
  <cp:revision>1</cp:revision>
  <dcterms:created xsi:type="dcterms:W3CDTF">2021-07-20T20:34:00Z</dcterms:created>
  <dcterms:modified xsi:type="dcterms:W3CDTF">2021-07-20T20:41:00Z</dcterms:modified>
</cp:coreProperties>
</file>