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5263866"/>
        <w:docPartObj>
          <w:docPartGallery w:val="Cover Pages"/>
          <w:docPartUnique/>
        </w:docPartObj>
      </w:sdtPr>
      <w:sdtContent>
        <w:p w14:paraId="6F1BAFD0" w14:textId="691F8946" w:rsidR="002F40AE" w:rsidRDefault="002F40A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668E9F9" wp14:editId="11E4E1BB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14598</wp:posOffset>
                    </wp:positionV>
                    <wp:extent cx="1788607" cy="462224"/>
                    <wp:effectExtent l="0" t="0" r="0" b="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8607" cy="4622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C000BA" w14:textId="3560EC6C" w:rsidR="002F40AE" w:rsidRPr="00752E4C" w:rsidRDefault="002F40AE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instrText xml:space="preserve"> TIME \@ "dd/MM/yyyy" </w:instrTex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separate"/>
                                </w:r>
                                <w:r w:rsidR="00116089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27/07/2021</w: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668E9F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style="position:absolute;margin-left:0;margin-top:1.15pt;width:140.85pt;height:36.4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fdyMwIAAFgEAAAOAAAAZHJzL2Uyb0RvYy54bWysVFFv2jAQfp+0/2D5fSQEChQRKkbFNAm1&#10;lejUZ+PYJJLj82xDwn79zk6gqNvTtBfn7Dt/5/vuuywe2lqRk7CuAp3T4SClRGgORaUPOf3xuvky&#10;o8R5pgumQIucnoWjD8vPnxaNmYsMSlCFsARBtJs3Jqel92aeJI6XomZuAEZodEqwNfO4tYeksKxB&#10;9FolWZpOkgZsYSxw4RyePnZOuoz4Ugrun6V0whOVU3ybj6uN6z6syXLB5gfLTFnx/hnsH15Rs0pj&#10;0ivUI/OMHG31B1RdcQsOpB9wqBOQsuIi1oDVDNMP1exKZkSsBclx5kqT+3+w/On0YklV5HREiWY1&#10;tmh9ZIUFUgjiReuBjAJJjXFzjN0ZjPbtV2ix2Zdzh4eh9lbaOnyxKoJ+pPt8pRiRCA+XprPZJJ1S&#10;wtE3nmRZNg4wyfttY53/JqAmwcipxRZGZtlp63wXegkJyTRsKqViG5UmTU4no7s0Xrh6EFxpzBFq&#10;6N4aLN/u276wPRRnrMtCJw9n+KbC5Fvm/AuzqAcsBTXun3GRCjAJ9BYlJdhffzsP8dgm9FLSoL5y&#10;6n4emRWUqO8aG3g/HI+DIONmfDfNcGNvPftbjz7Wa0AJD3GaDI9miPfqYkoL9RuOwipkRRfTHHPn&#10;1F/Mte9Uj6PExWoVg1CChvmt3hkeoAOdgdrX9o1Z0/MfNPAEFyWy+Yc2dLFdI1ZHD7KKPQoEd6z2&#10;vKN8Y5f7UQvzcbuPUe8/hOVvAAAA//8DAFBLAwQUAAYACAAAACEAos1vP90AAAAFAQAADwAAAGRy&#10;cy9kb3ducmV2LnhtbEyPQUvDQBSE74L/YXmCN7tJpDbEvJQSKILoobUXby/ZbRLcfRuz2zb6611P&#10;ehxmmPmmXM/WiLOe/OAYIV0kIDS3Tg3cIRzetnc5CB+IFRnHGuFLe1hX11clFcpdeKfP+9CJWMK+&#10;IIQ+hLGQ0re9tuQXbtQcvaObLIUop06qiS6x3BqZJcmDtDRwXOhp1HWv24/9ySI819tX2jWZzb9N&#10;/fRy3Iyfh/cl4u3NvHkEEfQc/sLwix/RoYpMjTux8sIgxCMBIbsHEc0sT1cgGoTVMgVZlfI/ffUD&#10;AAD//wMAUEsBAi0AFAAGAAgAAAAhALaDOJL+AAAA4QEAABMAAAAAAAAAAAAAAAAAAAAAAFtDb250&#10;ZW50X1R5cGVzXS54bWxQSwECLQAUAAYACAAAACEAOP0h/9YAAACUAQAACwAAAAAAAAAAAAAAAAAv&#10;AQAAX3JlbHMvLnJlbHNQSwECLQAUAAYACAAAACEABUH3cjMCAABYBAAADgAAAAAAAAAAAAAAAAAu&#10;AgAAZHJzL2Uyb0RvYy54bWxQSwECLQAUAAYACAAAACEAos1vP90AAAAFAQAADwAAAAAAAAAAAAAA&#10;AACNBAAAZHJzL2Rvd25yZXYueG1sUEsFBgAAAAAEAAQA8wAAAJcFAAAAAA==&#10;" filled="f" stroked="f" strokeweight=".5pt">
                    <v:textbox>
                      <w:txbxContent>
                        <w:p w14:paraId="1BC000BA" w14:textId="3560EC6C" w:rsidR="002F40AE" w:rsidRPr="00752E4C" w:rsidRDefault="002F40AE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instrText xml:space="preserve"> TIME \@ "dd/MM/yyyy" </w:instrTex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116089">
                            <w:rPr>
                              <w:rFonts w:asciiTheme="majorHAnsi" w:hAnsiTheme="majorHAnsi" w:cstheme="majorHAnsi"/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27/07/2021</w: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1434B95F" w14:textId="77777777" w:rsidR="002F40AE" w:rsidRDefault="002F40A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B48878" wp14:editId="6CE42CA5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5073384</wp:posOffset>
                    </wp:positionV>
                    <wp:extent cx="5614725" cy="532563"/>
                    <wp:effectExtent l="0" t="0" r="0" b="1270"/>
                    <wp:wrapNone/>
                    <wp:docPr id="6" name="Cuadro de text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4725" cy="5325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D6BF9A" w14:textId="77777777" w:rsidR="002F40AE" w:rsidRPr="00C42146" w:rsidRDefault="002F40AE" w:rsidP="00CB6F35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C42146"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“Si puedes imaginarlo, puedes programarlo”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B48878" id="Cuadro de texto 6" o:spid="_x0000_s1027" type="#_x0000_t202" style="position:absolute;margin-left:390.9pt;margin-top:399.5pt;width:442.1pt;height:41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Ii+MwIAAF8EAAAOAAAAZHJzL2Uyb0RvYy54bWysVEuP2jAQvlfqf7B8L+EVto0IK8qKqhLa&#10;XYmt9mwcm0SyPa5tSOiv79gBFm17qnoxY89kxt/DzO87rchRON+AKeloMKREGA5VY/Yl/fGy/vSZ&#10;Eh+YqZgCI0p6Ep7eLz5+mLe2EGOoQVXCEWxifNHaktYh2CLLPK+FZn4AVhhMSnCaBdy6fVY51mJ3&#10;rbLxcDjLWnCVdcCF93j60CfpIvWXUvDwJKUXgaiS4t1CWl1ad3HNFnNW7B2zdcPP12D/cAvNGoND&#10;r60eWGDk4Jo/WumGO/Agw4CDzkDKhouEAdGMhu/QbGtmRcKC5Hh7pcn/v7b88fjsSFOVdEaJYRol&#10;Wh1Y5YBUggTRBSCzSFJrfYG1W4vVofsKHYp9Ofd4GLF30un4i6gI5pHu05Vi7EQ4Huaz0fRunFPC&#10;MZdPxvlsEttkb19b58M3AZrEoKQOJUzMsuPGh770UhKHGVg3SiUZlSEt4pjkw/TBNYPNlcEZEUN/&#10;1xiFbtcl4FccO6hOCM9B7xJv+brBO2yYD8/MoS0QEVo9POEiFeAsOEeU1OB+/e081qNamKWkRZuV&#10;1P88MCcoUd8N6vhlNJ1GX6bNNL8b48bdZna3GXPQK0Anj/BRWZ7CWB/UJZQO9Cu+iGWciilmOM4u&#10;abiEq9CbH18UF8tlKkInWhY2Zmt5bB1ZjQy/dK/M2bMM0QqPcDEkK96p0df2eiwPAWSTpIo896ye&#10;6UcXJ7HPLy4+k9t9qnr7X1j8BgAA//8DAFBLAwQUAAYACAAAACEAj+weVN8AAAAIAQAADwAAAGRy&#10;cy9kb3ducmV2LnhtbEyPO0/DQBCEeyT+w2mR6MgZi4dtfI4iSxESgiIhDd3at7Et7mF8l8Tw69lU&#10;0M1qRrPflMvZGnGkKQzeKbhdJCDItV4PrlOwe1/fZCBCRKfReEcKvinAsrq8KLHQ/uQ2dNzGTnCJ&#10;CwUq6GMcCylD25PFsPAjOfb2frIY+Zw6qSc8cbk1Mk2SB2lxcPyhx5HqntrP7cEqeKnXb7hpUpv9&#10;mPr5db8av3Yf90pdX82rJxCR5vgXhjM+o0PFTI0/OB2EUcBDooLHPGfBdpbdpSCas0hzkFUp/w+o&#10;fgEAAP//AwBQSwECLQAUAAYACAAAACEAtoM4kv4AAADhAQAAEwAAAAAAAAAAAAAAAAAAAAAAW0Nv&#10;bnRlbnRfVHlwZXNdLnhtbFBLAQItABQABgAIAAAAIQA4/SH/1gAAAJQBAAALAAAAAAAAAAAAAAAA&#10;AC8BAABfcmVscy8ucmVsc1BLAQItABQABgAIAAAAIQB6NIi+MwIAAF8EAAAOAAAAAAAAAAAAAAAA&#10;AC4CAABkcnMvZTJvRG9jLnhtbFBLAQItABQABgAIAAAAIQCP7B5U3wAAAAgBAAAPAAAAAAAAAAAA&#10;AAAAAI0EAABkcnMvZG93bnJldi54bWxQSwUGAAAAAAQABADzAAAAmQUAAAAA&#10;" filled="f" stroked="f" strokeweight=".5pt">
                    <v:textbox>
                      <w:txbxContent>
                        <w:p w14:paraId="08D6BF9A" w14:textId="77777777" w:rsidR="002F40AE" w:rsidRPr="00C42146" w:rsidRDefault="002F40AE" w:rsidP="00CB6F35">
                          <w:pPr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C42146"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  <w:t>“Si puedes imaginarlo, puedes programarlo”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91B9F8" wp14:editId="599814AB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753100" cy="484632"/>
                    <wp:effectExtent l="0" t="0" r="0" b="8890"/>
                    <wp:wrapSquare wrapText="bothSides"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02A35A" w14:textId="77777777" w:rsidR="002F40AE" w:rsidRDefault="002F40AE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Fundamentos de programación</w:t>
                                </w:r>
                              </w:p>
                              <w:p w14:paraId="6E4184FD" w14:textId="1C681617" w:rsidR="002F40AE" w:rsidRPr="00752E4C" w:rsidRDefault="002F40AE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Capítulo # 6</w:t>
                                </w:r>
                              </w:p>
                              <w:p w14:paraId="6297E12F" w14:textId="77777777" w:rsidR="002F40AE" w:rsidRPr="00752E4C" w:rsidRDefault="002F40AE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>Martinez Rivera Luis Fernando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91B9F8" id="Cuadro de texto 7" o:spid="_x0000_s1028" type="#_x0000_t202" style="position:absolute;margin-left:401.8pt;margin-top:0;width:453pt;height:38.15pt;z-index:251661312;visibility:visible;mso-wrap-style:square;mso-width-percent:1154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WMRhwIAAGsFAAAOAAAAZHJzL2Uyb0RvYy54bWysVE1v2zAMvQ/YfxB0X+2kaZMGdYosRYcB&#10;RVusHXpWZKkxJouaxMTOfv0o2U6KbpcOu9gU+UTx45GXV21t2E75UIEt+Ogk50xZCWVlXwr+/enm&#10;04yzgMKWwoBVBd+rwK8WHz9cNm6uxrABUyrPyIkN88YVfIPo5lkW5EbVIpyAU5aMGnwtkI7+JSu9&#10;aMh7bbJxnp9nDfjSeZAqBNJed0a+SP61VhLvtQ4KmSk4xYbp69N3Hb/Z4lLMX7xwm0r2YYh/iKIW&#10;laVHD66uBQq29dUfrupKegig8URCnYHWlVQpB8pmlL/J5nEjnEq5UHGCO5Qp/D+38m734FlVFnzK&#10;mRU1tWi1FaUHViqGqkVg01ikxoU5YR8dobH9DC01e9AHUsbcW+3r+KesGNmp3PtDickTk6Q8m56d&#10;jnIySbJNZpPz03F0kx1vOx/wi4KaRaHgnlqYKit2twE76ACJj1m4qYxJbTSWNQU/Pz3L04WDhZwb&#10;G7EqEaJ3EzPqIk8S7o2KGGO/KU0FSQlERaKiWhnPdoJIJKRUFlPuyS+hI0pTEO+52OOPUb3ncpfH&#10;8DJYPFyuKws+Zf8m7PLHELLu8FTzV3lHEdt1m5iQOhI1ayj31G8P3dgEJ28qasqtCPggPM0J9ZFm&#10;H+/pow1Q8aGXONuA//U3fcQTfcnKWUNzV/Dwcyu84sx8tUTsi9FkEvmB6USCT8Iov5iOZ3RcD3q7&#10;rVdADRnRgnEyiRGNZhC1h/qZtsMyPkgmYSU9W3AcxBV2i4C2i1TLZQLRVDqBt/bRyeg69iey7al9&#10;Ft71lIxjcQfDcIr5G2Z22EQdt9wi8TPR9ljQvvQ00Yn4/faJK+P1OaGOO3LxGwAA//8DAFBLAwQU&#10;AAYACAAAACEAm+y/9dkAAAAEAQAADwAAAGRycy9kb3ducmV2LnhtbEyPQUvEMBCF74L/IYzgzU1d&#10;oWptuixCL4Kgqwf3NtuMbTCZlCa7W/31jl708uDxhve+qVdz8OpAU3KRDVwuClDEXbSOewOvL+3F&#10;DaiUkS36yGTgkxKsmtOTGisbj/xMh03ulZRwqtDAkPNYaZ26gQKmRRyJJXuPU8Asduq1nfAo5cHr&#10;ZVGUOqBjWRhwpPuBuo/NPhh4TNs2Y0xfT+mtpe3auwdeOmPOz+b1HahMc/47hh98QYdGmHZxzzYp&#10;b0Aeyb8q2W1Rit0ZuC6vQDe1/g/ffAMAAP//AwBQSwECLQAUAAYACAAAACEAtoM4kv4AAADhAQAA&#10;EwAAAAAAAAAAAAAAAAAAAAAAW0NvbnRlbnRfVHlwZXNdLnhtbFBLAQItABQABgAIAAAAIQA4/SH/&#10;1gAAAJQBAAALAAAAAAAAAAAAAAAAAC8BAABfcmVscy8ucmVsc1BLAQItABQABgAIAAAAIQAWYWMR&#10;hwIAAGsFAAAOAAAAAAAAAAAAAAAAAC4CAABkcnMvZTJvRG9jLnhtbFBLAQItABQABgAIAAAAIQCb&#10;7L/12QAAAAQBAAAPAAAAAAAAAAAAAAAAAOEEAABkcnMvZG93bnJldi54bWxQSwUGAAAAAAQABADz&#10;AAAA5wUAAAAA&#10;" filled="f" stroked="f" strokeweight=".5pt">
                    <v:textbox style="mso-fit-shape-to-text:t" inset="1in,0,86.4pt,0">
                      <w:txbxContent>
                        <w:p w14:paraId="4602A35A" w14:textId="77777777" w:rsidR="002F40AE" w:rsidRDefault="002F40AE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Fundamentos de programación</w:t>
                          </w:r>
                        </w:p>
                        <w:p w14:paraId="6E4184FD" w14:textId="1C681617" w:rsidR="002F40AE" w:rsidRPr="00752E4C" w:rsidRDefault="002F40AE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Capítulo # 6</w:t>
                          </w:r>
                        </w:p>
                        <w:p w14:paraId="6297E12F" w14:textId="77777777" w:rsidR="002F40AE" w:rsidRPr="00752E4C" w:rsidRDefault="002F40AE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>Martinez Rivera Luis Fernando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5DB917" wp14:editId="3892807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8" name="Grupo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9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FF75029" w14:textId="5D67CD1D" w:rsidR="002F40AE" w:rsidRDefault="002F40A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181170027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2F40A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Ejercicio 1 - Suma de los N primeros números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0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A5DB917" id="Grupo 8" o:spid="_x0000_s1029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FGqcQUAAKkTAAAOAAAAZHJzL2Uyb0RvYy54bWzsWNtu20YQfS/Qf1jwsUAtUuJFEiwHqVMb&#10;BdImSNwPWJHLS0Ny2SVlyfn6zMwuKZKmLNVN3/oicJczZ3fuR7x+cyhy9ihUnclyYzlXtsVEGcoo&#10;K5ON9efD3c9Li9UNLyOey1JsrCdRW29ufvzhel+txVymMo+EYgBS1ut9tbHSpqnWs1kdpqLg9ZWs&#10;RAkvY6kK3sBSJbNI8T2gF/lsbtv+bC9VVCkZirqG3Xf6pXVD+HEswuZDHNeiYfnGgrs19Kvod4u/&#10;s5trvk4Ur9IsNNfgr7hFwbMSDu2g3vGGs53KnkEVWahkLePmKpTFTMZxFgqyAaxx7JE190ruKrIl&#10;We+TqnMTuHbkp1fDhn88flQsizYWBKrkBYToXu0qyZbomn2VrEHiXlWfq49K2weP72X4pWalvE15&#10;mYi3dQVuhuCjxmysguvkqH+IVYE4YDk7UBieujCIQ8NC2PSX3tK2IVohvAtsf7lw5jpQYQrRfKYX&#10;pr8aTc/zncXCaHqu7bpLj27F1/pgul53nX0FSVcf/Vr/O79+TnklKFw1es34ddX69Q6TmOXZVgnm&#10;UObh+SDY+rbWjtVe7L1BsRr8z7b732UEEeK7RlK2XeJNz/MCb/6CT/g63NXNvZAUGP74vm50VUTw&#10;RDGPTGY8AEpc5FAgP82YzfYsAFwj24o4A5GUBRDIkch8IDKJsuiJ+K7LJnHcnpDjLKbv4/WEfN+b&#10;RvJ7QmDTNFLQEzp5J6iizkMnkSAlOiHfCabvBClylDoJ5Vzgb6ieI9IJ45y+x+3jjWbQ0to84Gmb&#10;GuGhNLkBTwyaANYwpkolayxPTBSo3QfdEiDBDiW+PSEM10PhhanUl4Uh6CjclvXLwhBXFA4uQobQ&#10;ofDqImGMDkqD/7Fez5mIISDxgZFazXhSQRMdTyllMZhSWzwCfMsbDED7yPbQHLGuU2yS2v2FfBQP&#10;kiSaUZuEs45vw902C38RX5/LQmKb03oAL22iDQO04aoimDlkF5jve6YX6F1fO8X3aNaAgSQLlayF&#10;/S7G5/EBmA7Q7b6FcgOdAF0P0ieQ1/A62taLLOh0HEqm9oTLtv/RCQMXtfinNy/C1t4ZgLy8NUKF&#10;JWYfJXqXhiRzHBw5lXgp77I81yWBOzBw9fBCMgFPzVMuMD/z8pOIgXcQB8CNOlTJ9jZXTJMz6iiY&#10;/HRpOIoUUDAG/E7Xse0FNR4ijAL1HzlQvegLMQbQM+KoKYgPdrq6ZM6d2ynR2bJsOv2C/yUVVX/P&#10;MnxsDtsDUSoqdtzZyugJ5reSmn8CX4aHVKqvFtsD99xY9d87roTF8t9KICErx3WR/zS0cuxVMF/C&#10;Ug2X2+GSlyEgYreAhoyPt4125a5SWZISQUMbSvkW6EOc4ZCn6OjLmQXQIR2p/5wXYQfVhHNAjKif&#10;os++JzFaBv4CHQpFDz1hFSwpMpARhje6QDntjjfaq5Xd9p6WYb2KIvl2AFQCfnVLTToeNR7avj+W&#10;gNbYUQQn8Kdh+jPbQxrxHKfPkXD0T1ymz5Dc5SRKnx/NPWcaZ8CP/EmcPjs66Zw+O5pPWzXgRieB&#10;nnEj7R5oCv9TmgnONk1psMt3bO81HAUzDjkKOB/bz5GEGBKAr6Eu2z5/fD9FJFwz6Icspa1tbzCb&#10;oWwIWe+iHWd5BLTanko75F2zaZqGvrfpJkRdLsIG+9HOEdnxDAcyDUBjQ4mRbJev52++AFxiQAMg&#10;F8cGHjrYpYjA7rzjxWcd06oMKMT5zZFjYHmWRtQyzyLkEJgso6m+TRzKIZ5XKdeDHkKv/2ACdidN&#10;PGUAdBE5ec2Uboe06xFV0yOa5jdQdxrQ5s13HM/0EQO+B5GZ5tsVfnDqr2mcH7+w3XwDAAD//wMA&#10;UEsDBBQABgAIAAAAIQBIwdxr2gAAAAcBAAAPAAAAZHJzL2Rvd25yZXYueG1sTI/BTsMwEETvSPyD&#10;tUjcqB2QShXiVCiIEwdE6Ac48ZK4jddp7LTh79lygctqR7OafVNsFz+IE07RBdKQrRQIpDZYR52G&#10;3efr3QZETIasGQKhhm+MsC2vrwqT23CmDzzVqRMcQjE3GvqUxlzK2PboTVyFEYm9rzB5k1hOnbST&#10;OXO4H+S9UmvpjSP+0JsRqx7bQz17DWM4hmZ/jJV/a1/W747c41xXWt/eLM9PIBIu6e8YLviMDiUz&#10;NWEmG8WggYuk33nx1EaxbnjLsocMZFnI//zlDwAAAP//AwBQSwECLQAUAAYACAAAACEAtoM4kv4A&#10;AADhAQAAEwAAAAAAAAAAAAAAAAAAAAAAW0NvbnRlbnRfVHlwZXNdLnhtbFBLAQItABQABgAIAAAA&#10;IQA4/SH/1gAAAJQBAAALAAAAAAAAAAAAAAAAAC8BAABfcmVscy8ucmVsc1BLAQItABQABgAIAAAA&#10;IQC5TFGqcQUAAKkTAAAOAAAAAAAAAAAAAAAAAC4CAABkcnMvZTJvRG9jLnhtbFBLAQItABQABgAI&#10;AAAAIQBIwdxr2gAAAAcBAAAPAAAAAAAAAAAAAAAAAMsHAABkcnMvZG93bnJldi54bWxQSwUGAAAA&#10;AAQABADzAAAA0ggAAAAA&#10;">
                    <o:lock v:ext="edit" aspectratio="t"/>
                    <v:shape id="Forma libre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WP1wwAAANoAAAAPAAAAZHJzL2Rvd25yZXYueG1sRI/BasMw&#10;EETvgfyD2EJviZSUmtSJYkKgxYdCqZ0PWKyt7dRaGUtOnHx9VSj0OMzMG2aXTbYTFxp861jDaqlA&#10;EFfOtFxrOJWviw0IH5ANdo5Jw408ZPv5bIepcVf+pEsRahEh7FPU0ITQp1L6qiGLful64uh9ucFi&#10;iHKopRnwGuG2k2ulEmmx5bjQYE/HhqrvYrQazOr89OxUrVzxds8/yuR9NNJr/fgwHbYgAk3hP/zX&#10;zo2GF/i9Em+A3P8AAAD//wMAUEsBAi0AFAAGAAgAAAAhANvh9svuAAAAhQEAABMAAAAAAAAAAAAA&#10;AAAAAAAAAFtDb250ZW50X1R5cGVzXS54bWxQSwECLQAUAAYACAAAACEAWvQsW78AAAAVAQAACwAA&#10;AAAAAAAAAAAAAAAfAQAAX3JlbHMvLnJlbHNQSwECLQAUAAYACAAAACEACilj9cMAAADaAAAADwAA&#10;AAAAAAAAAAAAAAAHAgAAZHJzL2Rvd25yZXYueG1sUEsFBgAAAAADAAMAtwAAAPcCAAAAAA=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FF75029" w14:textId="5D67CD1D" w:rsidR="002F40AE" w:rsidRDefault="002F40A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181170027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2F40A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Ejercicio 1 - Suma de los N primeros números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v8HxAAAANsAAAAPAAAAZHJzL2Rvd25yZXYueG1sRI9Ba8JA&#10;EIXvQv/DMoXedBMPRVJXkUKhB5Eao5DbkJ0modnZkF1j+u+dg+BthvfmvW/W28l1aqQhtJ4NpIsE&#10;FHHlbcu1geL0NV+BChHZYueZDPxTgO3mZbbGzPobH2nMY60khEOGBpoY+0zrUDXkMCx8Tyzarx8c&#10;RlmHWtsBbxLuOr1MknftsGVpaLCnz4aqv/zqDOxW5eW6p/5cjj/l4XDMz0VapMa8vU67D1CRpvg0&#10;P66/reALvfwiA+jNHQAA//8DAFBLAQItABQABgAIAAAAIQDb4fbL7gAAAIUBAAATAAAAAAAAAAAA&#10;AAAAAAAAAABbQ29udGVudF9UeXBlc10ueG1sUEsBAi0AFAAGAAgAAAAhAFr0LFu/AAAAFQEAAAsA&#10;AAAAAAAAAAAAAAAAHwEAAF9yZWxzLy5yZWxzUEsBAi0AFAAGAAgAAAAhACXS/wfEAAAA2wAAAA8A&#10;AAAAAAAAAAAAAAAABwIAAGRycy9kb3ducmV2LnhtbFBLBQYAAAAAAwADALcAAAD4AgAAAAA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566E21" wp14:editId="79CBC43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1" name="Rectángulo 1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968D3E" w14:textId="77777777" w:rsidR="002F40AE" w:rsidRDefault="002F40A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7566E21" id="Rectángulo 11" o:spid="_x0000_s1032" style="position:absolute;margin-left:-4.4pt;margin-top:0;width:46.8pt;height:77.75pt;z-index:251660288;visibility:visible;mso-wrap-style:square;mso-width-percent:76;mso-height-percent:0;mso-top-percent:23;mso-wrap-distance-left:9pt;mso-wrap-distance-top:0;mso-wrap-distance-right:9pt;mso-wrap-distance-bottom:0;mso-position-horizontal:right;mso-position-horizontal-relative:margin;mso-position-vertical-relative:page;mso-width-percent:76;mso-height-percent:0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dOLoQIAAJAFAAAOAAAAZHJzL2Uyb0RvYy54bWysVEtu2zAQ3RfoHQjuG9lunI8QOTAcpChg&#10;JEGSImuaIi2hFIclaUvubXqWXKxDUlbcJOiiqBaEOJx583szF5ddo8hWWFeDLuj4aESJ0BzKWq8L&#10;+u3x+tMZJc4zXTIFWhR0Jxy9nH38cNGaXEygAlUKSxBEu7w1Ba28N3mWOV6JhrkjMELjowTbMI9X&#10;u85Ky1pEb1Q2GY1OshZsaSxw4RxKr9IjnUV8KQX3t1I64YkqKMbm42njuQpnNrtg+doyU9W8D4P9&#10;QxQNqzU6HaCumGdkY+s3UE3NLTiQ/ohDk4GUNRcxB8xmPHqVzUPFjIi5YHGcGcrk/h8sv9neWVKX&#10;2LsxJZo12KN7rNrzL73eKCAoxRK1xuWo+WDubEjSmSXw745oWFRMr8XcGTRBiKCb/aEcLq4366Rt&#10;gjlmTbrYgt3QAtF5wlE4PT/+fIKN4vh0fnY6nU4iJsv3xsY6/0VAQ8JPQS06joVn26XzwT3L9yrB&#10;l9Lh1HBdK5VegyTGmMKKAfqdEkn7XkisBgYyiaiRh2KhLNkyZBDjXGg/Tk8VK0UST0f49XEOFjEU&#10;pREwIEv0P2D3AIHjb7FTlL1+MBWRxoPx6G+BJePBInoG7QfjptZg3wNQmFXvOenvi5RKE6rku1UX&#10;mXIcNINkBeUO2WMhjZUz/LrGriyZ83fM4hxhI3E3+Fs8pIK2oND/UVKB/fmePOgjvfGVkhbnsqDu&#10;x4ZZQYn6qpH4x9PTSRjkw4s9vKwOL3rTLAAbh9zG6OIvGluv9r/SQvOEK2QevOIT0xx9F3S1/134&#10;tC1wBXExn0clHF3D/FI/GB6gQ5UD5x67J2ZNT0yPjL6B/QSz/BU/k26w1DDfeJB1JO9LVfv649hH&#10;IvUrKuyVw3vUelmks98AAAD//wMAUEsDBBQABgAIAAAAIQBlxcaH2QAAAAQBAAAPAAAAZHJzL2Rv&#10;d25yZXYueG1sTI/NTsMwEITvSLyDtUjcqAMo/QlxKkBUnNNy4baJt0lEvA6x24S3Z+ECl5FWM5r5&#10;Nt/OrldnGkPn2cDtIgFFXHvbcWPg7bC7WYMKEdli75kMfFGAbXF5kWNm/cQlnfexUVLCIUMDbYxD&#10;pnWoW3IYFn4gFu/oR4dRzrHRdsRJyl2v75JkqR12LAstDvTcUv2xPzkDpRuOr+nKHnbV+8tqquqp&#10;/HxqjLm+mh8fQEWa418YfvAFHQphqvyJbVC9AXkk/qp4m/slqEoyaZqCLnL9H774BgAA//8DAFBL&#10;AQItABQABgAIAAAAIQC2gziS/gAAAOEBAAATAAAAAAAAAAAAAAAAAAAAAABbQ29udGVudF9UeXBl&#10;c10ueG1sUEsBAi0AFAAGAAgAAAAhADj9If/WAAAAlAEAAAsAAAAAAAAAAAAAAAAALwEAAF9yZWxz&#10;Ly5yZWxzUEsBAi0AFAAGAAgAAAAhAOzl04uhAgAAkAUAAA4AAAAAAAAAAAAAAAAALgIAAGRycy9l&#10;Mm9Eb2MueG1sUEsBAi0AFAAGAAgAAAAhAGXFxofZAAAABAEAAA8AAAAAAAAAAAAAAAAA+wQAAGRy&#10;cy9kb3ducmV2LnhtbFBLBQYAAAAABAAEAPMAAAABBgAAAAA=&#10;" fillcolor="#4472c4 [3204]" stroked="f" strokeweight="1pt">
                    <o:lock v:ext="edit" aspectratio="t"/>
                    <v:textbox inset="3.6pt,,3.6pt">
                      <w:txbxContent>
                        <w:p w14:paraId="52968D3E" w14:textId="77777777" w:rsidR="002F40AE" w:rsidRDefault="002F40AE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45B84043" w14:textId="77777777" w:rsidR="002F40AE" w:rsidRDefault="002F40AE">
          <w:r>
            <w:br w:type="page"/>
          </w:r>
        </w:p>
        <w:p w14:paraId="48862082" w14:textId="77777777" w:rsidR="002F40AE" w:rsidRDefault="002F40AE"/>
        <w:p w14:paraId="5C99F0B8" w14:textId="339E2FBA" w:rsidR="002F40AE" w:rsidRDefault="002F40AE" w:rsidP="004F619E">
          <w:pPr>
            <w:pStyle w:val="Ttulo"/>
          </w:pPr>
          <w:r>
            <w:t>Descripción del problema:</w:t>
          </w:r>
        </w:p>
        <w:p w14:paraId="5699B9C0" w14:textId="77777777" w:rsidR="002F40AE" w:rsidRPr="002F40AE" w:rsidRDefault="002F40AE" w:rsidP="002F40AE"/>
        <w:p w14:paraId="6A285E61" w14:textId="0053EA34" w:rsidR="002F40AE" w:rsidRPr="002F40AE" w:rsidRDefault="002F40AE" w:rsidP="004F619E">
          <w:pPr>
            <w:rPr>
              <w:b/>
              <w:bCs/>
              <w:i/>
              <w:iCs/>
              <w:sz w:val="44"/>
              <w:szCs w:val="44"/>
            </w:rPr>
          </w:pPr>
          <w:r w:rsidRPr="002F40AE">
            <w:rPr>
              <w:b/>
              <w:bCs/>
              <w:i/>
              <w:iCs/>
              <w:sz w:val="44"/>
              <w:szCs w:val="44"/>
            </w:rPr>
            <w:t>Calcular la suma de los “N” primeros números. (Pseudocódigo)</w:t>
          </w:r>
        </w:p>
        <w:p w14:paraId="2E4C6EFC" w14:textId="1840AA6D" w:rsidR="002F40AE" w:rsidRPr="002F40AE" w:rsidRDefault="002F40AE" w:rsidP="004F619E">
          <w:pPr>
            <w:rPr>
              <w:b/>
              <w:bCs/>
              <w:i/>
              <w:iCs/>
              <w:sz w:val="44"/>
              <w:szCs w:val="44"/>
            </w:rPr>
          </w:pPr>
          <w:r w:rsidRPr="002F40AE">
            <w:rPr>
              <w:b/>
              <w:bCs/>
              <w:i/>
              <w:iCs/>
              <w:sz w:val="44"/>
              <w:szCs w:val="44"/>
            </w:rPr>
            <w:t>Ejemplo:</w:t>
          </w:r>
        </w:p>
        <w:p w14:paraId="49A11F63" w14:textId="77777777" w:rsidR="002F40AE" w:rsidRDefault="002F40AE" w:rsidP="004F619E"/>
        <w:p w14:paraId="2D59918B" w14:textId="77777777" w:rsidR="002F40AE" w:rsidRDefault="002F40AE" w:rsidP="004F619E">
          <w:pPr>
            <w:pStyle w:val="Ttulo"/>
          </w:pPr>
          <w:r w:rsidRPr="002F40AE">
            <w:drawing>
              <wp:inline distT="0" distB="0" distL="0" distR="0" wp14:anchorId="406E4CF8" wp14:editId="628B9212">
                <wp:extent cx="3324689" cy="495369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4689" cy="4953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C50F48A" w14:textId="28C23A82" w:rsidR="002F40AE" w:rsidRDefault="002F40AE" w:rsidP="004F619E">
          <w:pPr>
            <w:pStyle w:val="Ttulo"/>
          </w:pPr>
        </w:p>
        <w:p w14:paraId="43829583" w14:textId="69FAF3EB" w:rsidR="002F40AE" w:rsidRDefault="002F40AE" w:rsidP="002F40AE">
          <w:r>
            <w:t>Esto quiere decir que vamos a pedirle al usuario un número N que va a servir para realizar una suma iterativa, por ejemplo, si el usuario digita el número 5 se tendría que sumar 1+2+3+4+5 y el resultado nos tendría que dar 15.</w:t>
          </w:r>
        </w:p>
        <w:p w14:paraId="51903825" w14:textId="77777777" w:rsidR="002F40AE" w:rsidRPr="002F40AE" w:rsidRDefault="002F40AE" w:rsidP="002F40AE"/>
        <w:p w14:paraId="655E8690" w14:textId="60313F29" w:rsidR="002F40AE" w:rsidRDefault="002F40AE" w:rsidP="004F619E">
          <w:pPr>
            <w:pStyle w:val="Ttulo"/>
          </w:pPr>
          <w:r w:rsidRPr="002F40AE">
            <w:br w:type="page"/>
          </w:r>
          <w:r>
            <w:lastRenderedPageBreak/>
            <w:t>Código fuente:</w:t>
          </w:r>
        </w:p>
        <w:p w14:paraId="657ADD3C" w14:textId="77777777" w:rsidR="002F40AE" w:rsidRDefault="002F40AE" w:rsidP="002F40AE">
          <w:r>
            <w:t>Proceso ejercicio1</w:t>
          </w:r>
        </w:p>
        <w:p w14:paraId="35863578" w14:textId="77777777" w:rsidR="002F40AE" w:rsidRDefault="002F40AE" w:rsidP="002F40AE">
          <w:r>
            <w:tab/>
            <w:t>Definir i, N, suma como enteros;</w:t>
          </w:r>
        </w:p>
        <w:p w14:paraId="78BDFAEE" w14:textId="77777777" w:rsidR="002F40AE" w:rsidRDefault="002F40AE" w:rsidP="002F40AE">
          <w:r>
            <w:tab/>
          </w:r>
        </w:p>
        <w:p w14:paraId="2B508176" w14:textId="77777777" w:rsidR="002F40AE" w:rsidRDefault="002F40AE" w:rsidP="002F40AE">
          <w:r>
            <w:tab/>
            <w:t>Escribir "Digite la cantidad de numeros para sumar consecutivamente: ";</w:t>
          </w:r>
        </w:p>
        <w:p w14:paraId="4A834F3A" w14:textId="77777777" w:rsidR="002F40AE" w:rsidRDefault="002F40AE" w:rsidP="002F40AE">
          <w:r>
            <w:tab/>
            <w:t>Leer N;</w:t>
          </w:r>
        </w:p>
        <w:p w14:paraId="2A83493A" w14:textId="77777777" w:rsidR="002F40AE" w:rsidRDefault="002F40AE" w:rsidP="002F40AE">
          <w:r>
            <w:tab/>
          </w:r>
        </w:p>
        <w:p w14:paraId="099CF1CB" w14:textId="77777777" w:rsidR="002F40AE" w:rsidRDefault="002F40AE" w:rsidP="002F40AE">
          <w:r>
            <w:tab/>
            <w:t>suma&lt;-0;</w:t>
          </w:r>
        </w:p>
        <w:p w14:paraId="64F4A34E" w14:textId="77777777" w:rsidR="002F40AE" w:rsidRDefault="002F40AE" w:rsidP="002F40AE">
          <w:r>
            <w:tab/>
            <w:t>Para i&lt;-1 hasta N Con Paso 1 Hacer</w:t>
          </w:r>
        </w:p>
        <w:p w14:paraId="1829C7C5" w14:textId="77777777" w:rsidR="002F40AE" w:rsidRDefault="002F40AE" w:rsidP="002F40AE">
          <w:r>
            <w:tab/>
          </w:r>
          <w:r>
            <w:tab/>
            <w:t>suma &lt;-suma + i;</w:t>
          </w:r>
        </w:p>
        <w:p w14:paraId="15E1A1A4" w14:textId="77777777" w:rsidR="002F40AE" w:rsidRDefault="002F40AE" w:rsidP="002F40AE">
          <w:r>
            <w:tab/>
            <w:t>FinPara</w:t>
          </w:r>
        </w:p>
        <w:p w14:paraId="0C02D896" w14:textId="77777777" w:rsidR="002F40AE" w:rsidRDefault="002F40AE" w:rsidP="002F40AE">
          <w:r>
            <w:tab/>
          </w:r>
        </w:p>
        <w:p w14:paraId="643BBB52" w14:textId="77777777" w:rsidR="002F40AE" w:rsidRDefault="002F40AE" w:rsidP="002F40AE">
          <w:r>
            <w:tab/>
            <w:t>Escribir "El resultado de la suma es: ", suma;</w:t>
          </w:r>
        </w:p>
        <w:p w14:paraId="6B606929" w14:textId="628E27E8" w:rsidR="002F40AE" w:rsidRDefault="002F40AE" w:rsidP="002F40AE">
          <w:r>
            <w:t>FinProceso</w:t>
          </w:r>
        </w:p>
        <w:p w14:paraId="0446272A" w14:textId="77777777" w:rsidR="002F40AE" w:rsidRDefault="002F40AE"/>
        <w:p w14:paraId="03AA9626" w14:textId="77777777" w:rsidR="002F40AE" w:rsidRPr="00116089" w:rsidRDefault="002F40AE">
          <w:pPr>
            <w:rPr>
              <w:sz w:val="28"/>
              <w:szCs w:val="28"/>
            </w:rPr>
          </w:pPr>
          <w:r w:rsidRPr="00116089">
            <w:rPr>
              <w:sz w:val="28"/>
              <w:szCs w:val="28"/>
            </w:rPr>
            <w:t>Explicacion:</w:t>
          </w:r>
        </w:p>
        <w:p w14:paraId="069C6A57" w14:textId="77777777" w:rsidR="00612E9F" w:rsidRPr="00116089" w:rsidRDefault="002F40AE">
          <w:pPr>
            <w:rPr>
              <w:sz w:val="28"/>
              <w:szCs w:val="28"/>
            </w:rPr>
          </w:pPr>
          <w:r w:rsidRPr="00116089">
            <w:rPr>
              <w:sz w:val="28"/>
              <w:szCs w:val="28"/>
            </w:rPr>
            <w:t>E</w:t>
          </w:r>
          <w:r w:rsidR="00612E9F" w:rsidRPr="00116089">
            <w:rPr>
              <w:sz w:val="28"/>
              <w:szCs w:val="28"/>
            </w:rPr>
            <w:t>l</w:t>
          </w:r>
          <w:r w:rsidRPr="00116089">
            <w:rPr>
              <w:sz w:val="28"/>
              <w:szCs w:val="28"/>
            </w:rPr>
            <w:t xml:space="preserve"> programa realiza una suma de los primeros números que </w:t>
          </w:r>
          <w:r w:rsidR="00612E9F" w:rsidRPr="00116089">
            <w:rPr>
              <w:sz w:val="28"/>
              <w:szCs w:val="28"/>
            </w:rPr>
            <w:t>digite el usuario, para resolver este problema se puede utilizar una fórmula matemática, pero específicamente y para mejor aprendizaje se esta haciendo una suma iterativa, es decir una suma dentro de un bucle.</w:t>
          </w:r>
        </w:p>
        <w:p w14:paraId="02C2568D" w14:textId="7BFD4EAD" w:rsidR="00116089" w:rsidRPr="00116089" w:rsidRDefault="00612E9F">
          <w:pPr>
            <w:rPr>
              <w:sz w:val="28"/>
              <w:szCs w:val="28"/>
            </w:rPr>
          </w:pPr>
          <w:r w:rsidRPr="00116089">
            <w:rPr>
              <w:sz w:val="28"/>
              <w:szCs w:val="28"/>
            </w:rPr>
            <w:t xml:space="preserve">Se utiliza el ciclo “Para” empezando por declarar un iterador que comienza en 1 y termina hasta el numero que seleccionó el usuario, con saltos de 1 en 1, para después sumar el valor de los iteradores y almacenarlos en una variable. Entonces si el usuario digita el numero 5 el ciclo se va a ejecutar 5 veces, y en la suma ocurre algo interesante: se suman los iteradores esto quiere decir que en la primera ejecución del ciclo </w:t>
          </w:r>
          <w:r w:rsidR="00116089" w:rsidRPr="00116089">
            <w:rPr>
              <w:sz w:val="28"/>
              <w:szCs w:val="28"/>
            </w:rPr>
            <w:t xml:space="preserve">el iterador vale 1 y se almacena en la variable suma, se repite el ciclo y como se están dando saltos de 1 en 1 ahora el iterador vale 2 y posteriormente se hace la suma del iterador a la variable suma, esto quiere decir que suma valía 1 + iterador que </w:t>
          </w:r>
          <w:r w:rsidR="00116089" w:rsidRPr="00116089">
            <w:rPr>
              <w:sz w:val="28"/>
              <w:szCs w:val="28"/>
            </w:rPr>
            <w:lastRenderedPageBreak/>
            <w:t>vale 2 se reasigna un resultado a la variable suma de 3, y así consecutivamente hasta que se llega a N (en este caso el numero 5).</w:t>
          </w:r>
        </w:p>
        <w:p w14:paraId="0613A1EA" w14:textId="10DBA3EE" w:rsidR="00116089" w:rsidRPr="00116089" w:rsidRDefault="00116089">
          <w:pPr>
            <w:rPr>
              <w:sz w:val="28"/>
              <w:szCs w:val="28"/>
            </w:rPr>
          </w:pPr>
          <w:r w:rsidRPr="00116089">
            <w:rPr>
              <w:sz w:val="28"/>
              <w:szCs w:val="28"/>
            </w:rPr>
            <w:t>Código                                                             Valores</w:t>
          </w:r>
        </w:p>
        <w:p w14:paraId="79139C8B" w14:textId="1B508527" w:rsidR="00116089" w:rsidRPr="00116089" w:rsidRDefault="00116089">
          <w:pPr>
            <w:rPr>
              <w:sz w:val="28"/>
              <w:szCs w:val="28"/>
            </w:rPr>
          </w:pPr>
          <w:r w:rsidRPr="00116089">
            <w:rPr>
              <w:sz w:val="28"/>
              <w:szCs w:val="28"/>
            </w:rPr>
            <w:t>suma &lt;- suma + i     PRIMERA VUELTA     1 &lt;- 0 + 1</w:t>
          </w:r>
        </w:p>
        <w:p w14:paraId="49D6B3F1" w14:textId="20E41800" w:rsidR="00116089" w:rsidRPr="00116089" w:rsidRDefault="00116089">
          <w:pPr>
            <w:rPr>
              <w:sz w:val="28"/>
              <w:szCs w:val="28"/>
            </w:rPr>
          </w:pPr>
          <w:r w:rsidRPr="00116089">
            <w:rPr>
              <w:sz w:val="28"/>
              <w:szCs w:val="28"/>
            </w:rPr>
            <w:t>suma &lt;- suma + i     SEGUNDA VUELTA     3 &lt;- 1 + 2</w:t>
          </w:r>
        </w:p>
        <w:p w14:paraId="381013BA" w14:textId="749F9DAB" w:rsidR="00116089" w:rsidRPr="00116089" w:rsidRDefault="00116089">
          <w:pPr>
            <w:rPr>
              <w:sz w:val="28"/>
              <w:szCs w:val="28"/>
            </w:rPr>
          </w:pPr>
          <w:r w:rsidRPr="00116089">
            <w:rPr>
              <w:sz w:val="28"/>
              <w:szCs w:val="28"/>
            </w:rPr>
            <w:t xml:space="preserve">suma &lt;- suma + </w:t>
          </w:r>
          <w:r w:rsidRPr="00116089">
            <w:rPr>
              <w:sz w:val="28"/>
              <w:szCs w:val="28"/>
            </w:rPr>
            <w:t>i</w:t>
          </w:r>
          <w:r w:rsidRPr="00116089">
            <w:rPr>
              <w:sz w:val="28"/>
              <w:szCs w:val="28"/>
            </w:rPr>
            <w:t xml:space="preserve">     </w:t>
          </w:r>
          <w:r w:rsidRPr="00116089">
            <w:rPr>
              <w:sz w:val="28"/>
              <w:szCs w:val="28"/>
            </w:rPr>
            <w:t>TERCERA VUELTA     6 &lt;- 3 + 3</w:t>
          </w:r>
        </w:p>
        <w:p w14:paraId="2A70AD4C" w14:textId="37813AF7" w:rsidR="00116089" w:rsidRPr="00116089" w:rsidRDefault="00116089">
          <w:pPr>
            <w:rPr>
              <w:sz w:val="28"/>
              <w:szCs w:val="28"/>
            </w:rPr>
          </w:pPr>
          <w:r w:rsidRPr="00116089">
            <w:rPr>
              <w:sz w:val="28"/>
              <w:szCs w:val="28"/>
            </w:rPr>
            <w:t xml:space="preserve">suma &lt;- suma + i     </w:t>
          </w:r>
          <w:r w:rsidRPr="00116089">
            <w:rPr>
              <w:sz w:val="28"/>
              <w:szCs w:val="28"/>
            </w:rPr>
            <w:t>CUARTA VUELTA     10 &lt;- 6 + 4</w:t>
          </w:r>
        </w:p>
        <w:p w14:paraId="0E921110" w14:textId="7C60EFB8" w:rsidR="00116089" w:rsidRPr="00116089" w:rsidRDefault="00116089">
          <w:pPr>
            <w:rPr>
              <w:sz w:val="28"/>
              <w:szCs w:val="28"/>
            </w:rPr>
          </w:pPr>
          <w:r w:rsidRPr="00116089">
            <w:rPr>
              <w:sz w:val="28"/>
              <w:szCs w:val="28"/>
            </w:rPr>
            <w:t xml:space="preserve">suma &lt;- suma + i     </w:t>
          </w:r>
          <w:r w:rsidRPr="00116089">
            <w:rPr>
              <w:sz w:val="28"/>
              <w:szCs w:val="28"/>
            </w:rPr>
            <w:t>QUINTA VUELTA     15 &lt;- 10 + 5</w:t>
          </w:r>
        </w:p>
        <w:p w14:paraId="4FE701A7" w14:textId="5102F23B" w:rsidR="002F40AE" w:rsidRPr="00116089" w:rsidRDefault="002F40AE">
          <w:pPr>
            <w:rPr>
              <w:sz w:val="28"/>
              <w:szCs w:val="28"/>
            </w:rPr>
          </w:pPr>
          <w:r w:rsidRPr="00116089">
            <w:rPr>
              <w:sz w:val="28"/>
              <w:szCs w:val="28"/>
            </w:rPr>
            <w:br w:type="page"/>
          </w:r>
        </w:p>
        <w:p w14:paraId="233F293F" w14:textId="77777777" w:rsidR="002F40AE" w:rsidRDefault="002F40AE" w:rsidP="004F619E">
          <w:pPr>
            <w:pStyle w:val="Ttulo"/>
          </w:pPr>
          <w:r>
            <w:lastRenderedPageBreak/>
            <w:t>Diagrama de flujo:</w:t>
          </w:r>
        </w:p>
        <w:p w14:paraId="236DA306" w14:textId="3EA61D59" w:rsidR="002F40AE" w:rsidRDefault="00116089">
          <w:r>
            <w:rPr>
              <w:noProof/>
            </w:rPr>
            <w:drawing>
              <wp:inline distT="0" distB="0" distL="0" distR="0" wp14:anchorId="7E24F111" wp14:editId="15CB9880">
                <wp:extent cx="5610225" cy="4036695"/>
                <wp:effectExtent l="0" t="0" r="9525" b="190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0225" cy="403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013E5EF" w14:textId="05C0B7AD" w:rsidR="002F40AE" w:rsidRDefault="002F40AE" w:rsidP="000E1678">
          <w:pPr>
            <w:pStyle w:val="Ttulo"/>
          </w:pPr>
          <w:r>
            <w:t>Capturas de ejecución:</w:t>
          </w:r>
        </w:p>
        <w:p w14:paraId="4D53213E" w14:textId="0A741A7D" w:rsidR="00116089" w:rsidRDefault="00116089" w:rsidP="00116089">
          <w:r w:rsidRPr="00116089">
            <w:drawing>
              <wp:inline distT="0" distB="0" distL="0" distR="0" wp14:anchorId="46869CF7" wp14:editId="35409A81">
                <wp:extent cx="4039164" cy="1409897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9164" cy="14098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2BBA98D" w14:textId="5977D518" w:rsidR="008E0C89" w:rsidRDefault="00116089">
          <w:r w:rsidRPr="00116089">
            <w:drawing>
              <wp:inline distT="0" distB="0" distL="0" distR="0" wp14:anchorId="54628EBD" wp14:editId="640ACD36">
                <wp:extent cx="4077269" cy="1505160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77269" cy="1505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ectPr w:rsidR="008E0C89" w:rsidSect="002F40A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AE"/>
    <w:rsid w:val="00116089"/>
    <w:rsid w:val="002F40AE"/>
    <w:rsid w:val="00612E9F"/>
    <w:rsid w:val="008E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5037"/>
  <w15:chartTrackingRefBased/>
  <w15:docId w15:val="{7FFEC8C6-8036-4191-BC81-55AF5D1C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F40AE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F40AE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2F40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40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92083-61FE-4496-A662-1C8FEEE85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1 - Suma de los N primeros números</dc:title>
  <dc:subject/>
  <dc:creator>Fernando Martinez</dc:creator>
  <cp:keywords/>
  <dc:description/>
  <cp:lastModifiedBy>Fernando Martinez</cp:lastModifiedBy>
  <cp:revision>1</cp:revision>
  <dcterms:created xsi:type="dcterms:W3CDTF">2021-07-28T02:25:00Z</dcterms:created>
  <dcterms:modified xsi:type="dcterms:W3CDTF">2021-07-28T02:59:00Z</dcterms:modified>
</cp:coreProperties>
</file>