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6499624"/>
        <w:docPartObj>
          <w:docPartGallery w:val="Cover Pages"/>
          <w:docPartUnique/>
        </w:docPartObj>
      </w:sdtPr>
      <w:sdtContent>
        <w:p w14:paraId="0A94DF61" w14:textId="544FA32A" w:rsidR="002F76AE" w:rsidRDefault="002F76AE" w:rsidP="005F74A6">
          <w:pPr>
            <w:tabs>
              <w:tab w:val="left" w:pos="6512"/>
            </w:tabs>
          </w:pPr>
          <w:r>
            <w:rPr>
              <w:noProof/>
            </w:rPr>
            <mc:AlternateContent>
              <mc:Choice Requires="wps">
                <w:drawing>
                  <wp:anchor distT="0" distB="0" distL="114300" distR="114300" simplePos="0" relativeHeight="251659264" behindDoc="0" locked="0" layoutInCell="1" allowOverlap="1" wp14:anchorId="15F5FF4B" wp14:editId="194FAF73">
                    <wp:simplePos x="0" y="0"/>
                    <wp:positionH relativeFrom="page">
                      <wp:align>right</wp:align>
                    </wp:positionH>
                    <wp:positionV relativeFrom="paragraph">
                      <wp:posOffset>-899795</wp:posOffset>
                    </wp:positionV>
                    <wp:extent cx="7912100" cy="10046208"/>
                    <wp:effectExtent l="0" t="0" r="0" b="0"/>
                    <wp:wrapNone/>
                    <wp:docPr id="1011360214" name="Rectángulo 3"/>
                    <wp:cNvGraphicFramePr/>
                    <a:graphic xmlns:a="http://schemas.openxmlformats.org/drawingml/2006/main">
                      <a:graphicData uri="http://schemas.microsoft.com/office/word/2010/wordprocessingShape">
                        <wps:wsp>
                          <wps:cNvSpPr/>
                          <wps:spPr>
                            <a:xfrm>
                              <a:off x="0" y="0"/>
                              <a:ext cx="7912100" cy="10046208"/>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DCDC0" id="Rectángulo 3" o:spid="_x0000_s1026" style="position:absolute;margin-left:571.8pt;margin-top:-70.85pt;width:623pt;height:791.0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" fillcolor="#a8d08d [1945]" stroked="f" strokeweight="1pt">
                    <w10:wrap anchorx="page"/>
                  </v:rect>
                </w:pict>
              </mc:Fallback>
            </mc:AlternateContent>
          </w:r>
          <w:r>
            <w:rPr>
              <w:noProof/>
            </w:rPr>
            <w:drawing>
              <wp:anchor distT="0" distB="0" distL="114300" distR="114300" simplePos="0" relativeHeight="251666432" behindDoc="0" locked="0" layoutInCell="1" allowOverlap="1" wp14:anchorId="210A8208" wp14:editId="2B2B29AD">
                <wp:simplePos x="0" y="0"/>
                <wp:positionH relativeFrom="margin">
                  <wp:posOffset>92149</wp:posOffset>
                </wp:positionH>
                <wp:positionV relativeFrom="paragraph">
                  <wp:posOffset>-614045</wp:posOffset>
                </wp:positionV>
                <wp:extent cx="609600" cy="609600"/>
                <wp:effectExtent l="0" t="0" r="0" b="0"/>
                <wp:wrapNone/>
                <wp:docPr id="639852798" name="Imagen 1" descr="Logotipo de github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tipo de github - Iconos gratis de redes social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1EA913D" wp14:editId="0ED29E44">
                    <wp:simplePos x="0" y="0"/>
                    <wp:positionH relativeFrom="column">
                      <wp:posOffset>710565</wp:posOffset>
                    </wp:positionH>
                    <wp:positionV relativeFrom="paragraph">
                      <wp:posOffset>-518795</wp:posOffset>
                    </wp:positionV>
                    <wp:extent cx="1657350" cy="514350"/>
                    <wp:effectExtent l="0" t="0" r="0" b="0"/>
                    <wp:wrapNone/>
                    <wp:docPr id="1332196298" name="Cuadro de texto 5"/>
                    <wp:cNvGraphicFramePr/>
                    <a:graphic xmlns:a="http://schemas.openxmlformats.org/drawingml/2006/main">
                      <a:graphicData uri="http://schemas.microsoft.com/office/word/2010/wordprocessingShape">
                        <wps:wsp>
                          <wps:cNvSpPr txBox="1"/>
                          <wps:spPr>
                            <a:xfrm>
                              <a:off x="0" y="0"/>
                              <a:ext cx="1657350" cy="514350"/>
                            </a:xfrm>
                            <a:prstGeom prst="rect">
                              <a:avLst/>
                            </a:prstGeom>
                            <a:noFill/>
                            <a:ln w="6350">
                              <a:noFill/>
                            </a:ln>
                          </wps:spPr>
                          <wps:txbx>
                            <w:txbxContent>
                              <w:p w14:paraId="08622DE8" w14:textId="77777777" w:rsidR="002F76AE" w:rsidRPr="00E55016" w:rsidRDefault="002F76AE">
                                <w:pPr>
                                  <w:rPr>
                                    <w:sz w:val="16"/>
                                    <w:szCs w:val="16"/>
                                  </w:rPr>
                                </w:pPr>
                                <w:r w:rsidRPr="00E55016">
                                  <w:rPr>
                                    <w:sz w:val="40"/>
                                    <w:szCs w:val="40"/>
                                  </w:rPr>
                                  <w:t>/TheVampi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EA913D" id="_x0000_t202" coordsize="21600,21600" o:spt="202" path="m,l,21600r21600,l21600,xe">
                    <v:stroke joinstyle="miter"/>
                    <v:path gradientshapeok="t" o:connecttype="rect"/>
                  </v:shapetype>
                  <v:shape id="Cuadro de texto 5" o:spid="_x0000_s1026" type="#_x0000_t202" style="position:absolute;margin-left:55.95pt;margin-top:-40.85pt;width:130.5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" filled="f" stroked="f" strokeweight=".5pt">
                    <v:textbox>
                      <w:txbxContent>
                        <w:p w14:paraId="08622DE8" w14:textId="77777777" w:rsidR="002F76AE" w:rsidRPr="00E55016" w:rsidRDefault="002F76AE">
                          <w:pPr>
                            <w:rPr>
                              <w:sz w:val="16"/>
                              <w:szCs w:val="16"/>
                            </w:rPr>
                          </w:pPr>
                          <w:r w:rsidRPr="00E55016">
                            <w:rPr>
                              <w:sz w:val="40"/>
                              <w:szCs w:val="40"/>
                            </w:rPr>
                            <w:t>/TheVampi</w:t>
                          </w:r>
                        </w:p>
                      </w:txbxContent>
                    </v:textbox>
                  </v:shape>
                </w:pict>
              </mc:Fallback>
            </mc:AlternateContent>
          </w:r>
          <w:r>
            <w:rPr>
              <w:noProof/>
            </w:rPr>
            <w:drawing>
              <wp:anchor distT="0" distB="0" distL="114300" distR="114300" simplePos="0" relativeHeight="251665408" behindDoc="0" locked="0" layoutInCell="1" allowOverlap="1" wp14:anchorId="410E46A8" wp14:editId="5BB97E76">
                <wp:simplePos x="0" y="0"/>
                <wp:positionH relativeFrom="margin">
                  <wp:align>right</wp:align>
                </wp:positionH>
                <wp:positionV relativeFrom="paragraph">
                  <wp:posOffset>-899160</wp:posOffset>
                </wp:positionV>
                <wp:extent cx="782877" cy="952500"/>
                <wp:effectExtent l="0" t="0" r="0" b="0"/>
                <wp:wrapNone/>
                <wp:docPr id="98042733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con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2877"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6355020" wp14:editId="764FE4F7">
                    <wp:simplePos x="0" y="0"/>
                    <wp:positionH relativeFrom="margin">
                      <wp:align>center</wp:align>
                    </wp:positionH>
                    <wp:positionV relativeFrom="paragraph">
                      <wp:posOffset>-1166495</wp:posOffset>
                    </wp:positionV>
                    <wp:extent cx="5943600" cy="7696200"/>
                    <wp:effectExtent l="0" t="0" r="0" b="0"/>
                    <wp:wrapNone/>
                    <wp:docPr id="1585225201" name="Rectángulo: esquinas redondeadas 6"/>
                    <wp:cNvGraphicFramePr/>
                    <a:graphic xmlns:a="http://schemas.openxmlformats.org/drawingml/2006/main">
                      <a:graphicData uri="http://schemas.microsoft.com/office/word/2010/wordprocessingShape">
                        <wps:wsp>
                          <wps:cNvSpPr/>
                          <wps:spPr>
                            <a:xfrm>
                              <a:off x="0" y="0"/>
                              <a:ext cx="5943600" cy="7696200"/>
                            </a:xfrm>
                            <a:prstGeom prst="roundRect">
                              <a:avLst>
                                <a:gd name="adj" fmla="val 3726"/>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9C8AA" id="Rectángulo: esquinas redondeadas 6" o:spid="_x0000_s1026" style="position:absolute;margin-left:0;margin-top:-91.85pt;width:468pt;height:60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" fillcolor="white [3212]" stroked="f" strokeweight="1pt">
                    <v:stroke joinstyle="miter"/>
                    <w10:wrap anchorx="margin"/>
                  </v:roundrect>
                </w:pict>
              </mc:Fallback>
            </mc:AlternateContent>
          </w:r>
        </w:p>
        <w:p w14:paraId="0C4A42DD" w14:textId="77777777" w:rsidR="002F76AE" w:rsidRPr="00E55016" w:rsidRDefault="002F76AE" w:rsidP="00E55016">
          <w:r>
            <w:rPr>
              <w:noProof/>
            </w:rPr>
            <mc:AlternateContent>
              <mc:Choice Requires="wps">
                <w:drawing>
                  <wp:anchor distT="0" distB="0" distL="114300" distR="114300" simplePos="0" relativeHeight="251663360" behindDoc="0" locked="0" layoutInCell="1" allowOverlap="1" wp14:anchorId="720FD5FB" wp14:editId="649100EE">
                    <wp:simplePos x="0" y="0"/>
                    <wp:positionH relativeFrom="margin">
                      <wp:align>left</wp:align>
                    </wp:positionH>
                    <wp:positionV relativeFrom="paragraph">
                      <wp:posOffset>167005</wp:posOffset>
                    </wp:positionV>
                    <wp:extent cx="5314950" cy="1924050"/>
                    <wp:effectExtent l="0" t="0" r="0" b="0"/>
                    <wp:wrapNone/>
                    <wp:docPr id="520087108" name="Cuadro de texto 7"/>
                    <wp:cNvGraphicFramePr/>
                    <a:graphic xmlns:a="http://schemas.openxmlformats.org/drawingml/2006/main">
                      <a:graphicData uri="http://schemas.microsoft.com/office/word/2010/wordprocessingShape">
                        <wps:wsp>
                          <wps:cNvSpPr txBox="1"/>
                          <wps:spPr>
                            <a:xfrm>
                              <a:off x="0" y="0"/>
                              <a:ext cx="5314950" cy="1924050"/>
                            </a:xfrm>
                            <a:prstGeom prst="rect">
                              <a:avLst/>
                            </a:prstGeom>
                            <a:noFill/>
                            <a:ln w="6350">
                              <a:noFill/>
                            </a:ln>
                          </wps:spPr>
                          <wps:txbx>
                            <w:txbxContent>
                              <w:p w14:paraId="3987C31F" w14:textId="275C64FF" w:rsidR="002F76AE" w:rsidRPr="002F76AE" w:rsidRDefault="002F76AE" w:rsidP="00CC43AB">
                                <w:pPr>
                                  <w:jc w:val="center"/>
                                  <w:rPr>
                                    <w:rFonts w:ascii="Trebuchet MS" w:hAnsi="Trebuchet MS"/>
                                    <w:b/>
                                    <w:bCs/>
                                    <w:sz w:val="80"/>
                                    <w:szCs w:val="80"/>
                                    <w14:textOutline w14:w="9525" w14:cap="rnd" w14:cmpd="sng" w14:algn="ctr">
                                      <w14:noFill/>
                                      <w14:prstDash w14:val="solid"/>
                                      <w14:bevel/>
                                    </w14:textOutline>
                                  </w:rPr>
                                </w:pPr>
                                <w:r>
                                  <w:rPr>
                                    <w:rFonts w:ascii="Trebuchet MS" w:hAnsi="Trebuchet MS"/>
                                    <w:b/>
                                    <w:bCs/>
                                    <w:sz w:val="80"/>
                                    <w:szCs w:val="80"/>
                                    <w:lang w:val="es-ES"/>
                                    <w14:textOutline w14:w="9525" w14:cap="rnd" w14:cmpd="sng" w14:algn="ctr">
                                      <w14:noFill/>
                                      <w14:prstDash w14:val="solid"/>
                                      <w14:bevel/>
                                    </w14:textOutline>
                                  </w:rPr>
                                  <w:t>03 Investigación</w:t>
                                </w:r>
                                <w:r>
                                  <w:rPr>
                                    <w:rFonts w:ascii="Trebuchet MS" w:hAnsi="Trebuchet MS"/>
                                    <w:b/>
                                    <w:bCs/>
                                    <w:sz w:val="80"/>
                                    <w:szCs w:val="80"/>
                                    <w14:textOutline w14:w="9525" w14:cap="rnd" w14:cmpd="sng" w14:algn="ctr">
                                      <w14:noFill/>
                                      <w14:prstDash w14:val="solid"/>
                                      <w14:bevel/>
                                    </w14:textOutline>
                                  </w:rPr>
                                  <w:t>: Tipos de datos abstractos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FD5FB" id="Cuadro de texto 7" o:spid="_x0000_s1027" type="#_x0000_t202" style="position:absolute;margin-left:0;margin-top:13.15pt;width:418.5pt;height:15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" filled="f" stroked="f" strokeweight=".5pt">
                    <v:textbox>
                      <w:txbxContent>
                        <w:p w14:paraId="3987C31F" w14:textId="275C64FF" w:rsidR="002F76AE" w:rsidRPr="002F76AE" w:rsidRDefault="002F76AE" w:rsidP="00CC43AB">
                          <w:pPr>
                            <w:jc w:val="center"/>
                            <w:rPr>
                              <w:rFonts w:ascii="Trebuchet MS" w:hAnsi="Trebuchet MS"/>
                              <w:b/>
                              <w:bCs/>
                              <w:sz w:val="80"/>
                              <w:szCs w:val="80"/>
                              <w14:textOutline w14:w="9525" w14:cap="rnd" w14:cmpd="sng" w14:algn="ctr">
                                <w14:noFill/>
                                <w14:prstDash w14:val="solid"/>
                                <w14:bevel/>
                              </w14:textOutline>
                            </w:rPr>
                          </w:pPr>
                          <w:r>
                            <w:rPr>
                              <w:rFonts w:ascii="Trebuchet MS" w:hAnsi="Trebuchet MS"/>
                              <w:b/>
                              <w:bCs/>
                              <w:sz w:val="80"/>
                              <w:szCs w:val="80"/>
                              <w:lang w:val="es-ES"/>
                              <w14:textOutline w14:w="9525" w14:cap="rnd" w14:cmpd="sng" w14:algn="ctr">
                                <w14:noFill/>
                                <w14:prstDash w14:val="solid"/>
                                <w14:bevel/>
                              </w14:textOutline>
                            </w:rPr>
                            <w:t>03 Investigación</w:t>
                          </w:r>
                          <w:r>
                            <w:rPr>
                              <w:rFonts w:ascii="Trebuchet MS" w:hAnsi="Trebuchet MS"/>
                              <w:b/>
                              <w:bCs/>
                              <w:sz w:val="80"/>
                              <w:szCs w:val="80"/>
                              <w14:textOutline w14:w="9525" w14:cap="rnd" w14:cmpd="sng" w14:algn="ctr">
                                <w14:noFill/>
                                <w14:prstDash w14:val="solid"/>
                                <w14:bevel/>
                              </w14:textOutline>
                            </w:rPr>
                            <w:t>: Tipos de datos abstractos</w:t>
                          </w:r>
                        </w:p>
                      </w:txbxContent>
                    </v:textbox>
                    <w10:wrap anchorx="margin"/>
                  </v:shape>
                </w:pict>
              </mc:Fallback>
            </mc:AlternateContent>
          </w:r>
        </w:p>
        <w:p w14:paraId="17F3DBB9" w14:textId="77777777" w:rsidR="002F76AE" w:rsidRPr="00E55016" w:rsidRDefault="002F76AE" w:rsidP="00E55016"/>
        <w:p w14:paraId="01410DF8" w14:textId="77777777" w:rsidR="002F76AE" w:rsidRPr="00E55016" w:rsidRDefault="002F76AE" w:rsidP="00E55016"/>
        <w:p w14:paraId="37C19AB1" w14:textId="77777777" w:rsidR="002F76AE" w:rsidRPr="00E55016" w:rsidRDefault="002F76AE" w:rsidP="00E55016"/>
        <w:p w14:paraId="1958499A" w14:textId="77777777" w:rsidR="002F76AE" w:rsidRPr="00E55016" w:rsidRDefault="002F76AE" w:rsidP="00E55016"/>
        <w:p w14:paraId="6B0C5AF4" w14:textId="77777777" w:rsidR="002F76AE" w:rsidRPr="00E55016" w:rsidRDefault="002F76AE" w:rsidP="00E55016"/>
        <w:p w14:paraId="540A43D1" w14:textId="77777777" w:rsidR="002F76AE" w:rsidRPr="00E55016" w:rsidRDefault="002F76AE" w:rsidP="00E55016"/>
        <w:p w14:paraId="28D88876" w14:textId="77777777" w:rsidR="002F76AE" w:rsidRPr="00E55016" w:rsidRDefault="002F76AE" w:rsidP="00E55016">
          <w:r>
            <w:rPr>
              <w:noProof/>
            </w:rPr>
            <mc:AlternateContent>
              <mc:Choice Requires="wps">
                <w:drawing>
                  <wp:anchor distT="0" distB="0" distL="114300" distR="114300" simplePos="0" relativeHeight="251664384" behindDoc="0" locked="0" layoutInCell="1" allowOverlap="1" wp14:anchorId="29DDA951" wp14:editId="37B54FC2">
                    <wp:simplePos x="0" y="0"/>
                    <wp:positionH relativeFrom="margin">
                      <wp:align>center</wp:align>
                    </wp:positionH>
                    <wp:positionV relativeFrom="paragraph">
                      <wp:posOffset>253944</wp:posOffset>
                    </wp:positionV>
                    <wp:extent cx="2628900" cy="971550"/>
                    <wp:effectExtent l="0" t="0" r="0" b="0"/>
                    <wp:wrapNone/>
                    <wp:docPr id="364285182" name="Cuadro de texto 8"/>
                    <wp:cNvGraphicFramePr/>
                    <a:graphic xmlns:a="http://schemas.openxmlformats.org/drawingml/2006/main">
                      <a:graphicData uri="http://schemas.microsoft.com/office/word/2010/wordprocessingShape">
                        <wps:wsp>
                          <wps:cNvSpPr txBox="1"/>
                          <wps:spPr>
                            <a:xfrm>
                              <a:off x="0" y="0"/>
                              <a:ext cx="2628900" cy="971550"/>
                            </a:xfrm>
                            <a:prstGeom prst="rect">
                              <a:avLst/>
                            </a:prstGeom>
                            <a:noFill/>
                            <a:ln w="6350">
                              <a:noFill/>
                            </a:ln>
                          </wps:spPr>
                          <wps:txbx>
                            <w:txbxContent>
                              <w:p w14:paraId="28554BB0" w14:textId="044ED9A6" w:rsidR="002F76AE" w:rsidRPr="002F76AE" w:rsidRDefault="002F76AE" w:rsidP="0096224D">
                                <w:pPr>
                                  <w:jc w:val="center"/>
                                  <w:rPr>
                                    <w:sz w:val="52"/>
                                    <w:szCs w:val="52"/>
                                    <w:lang w:val="en-US"/>
                                  </w:rPr>
                                </w:pPr>
                                <w:proofErr w:type="spellStart"/>
                                <w:r w:rsidRPr="002F76AE">
                                  <w:rPr>
                                    <w:sz w:val="52"/>
                                    <w:szCs w:val="52"/>
                                    <w:lang w:val="en-US"/>
                                  </w:rPr>
                                  <w:t>Estructura</w:t>
                                </w:r>
                                <w:proofErr w:type="spellEnd"/>
                                <w:r w:rsidRPr="002F76AE">
                                  <w:rPr>
                                    <w:sz w:val="52"/>
                                    <w:szCs w:val="52"/>
                                    <w:lang w:val="en-US"/>
                                  </w:rPr>
                                  <w:t xml:space="preserve"> de </w:t>
                                </w:r>
                                <w:proofErr w:type="spellStart"/>
                                <w:r w:rsidRPr="002F76AE">
                                  <w:rPr>
                                    <w:sz w:val="52"/>
                                    <w:szCs w:val="52"/>
                                    <w:lang w:val="en-US"/>
                                  </w:rPr>
                                  <w:t>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DA951" id="Cuadro de texto 8" o:spid="_x0000_s1028" type="#_x0000_t202" style="position:absolute;margin-left:0;margin-top:20pt;width:207pt;height:76.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" filled="f" stroked="f" strokeweight=".5pt">
                    <v:textbox>
                      <w:txbxContent>
                        <w:p w14:paraId="28554BB0" w14:textId="044ED9A6" w:rsidR="002F76AE" w:rsidRPr="002F76AE" w:rsidRDefault="002F76AE" w:rsidP="0096224D">
                          <w:pPr>
                            <w:jc w:val="center"/>
                            <w:rPr>
                              <w:sz w:val="52"/>
                              <w:szCs w:val="52"/>
                              <w:lang w:val="en-US"/>
                            </w:rPr>
                          </w:pPr>
                          <w:proofErr w:type="spellStart"/>
                          <w:r w:rsidRPr="002F76AE">
                            <w:rPr>
                              <w:sz w:val="52"/>
                              <w:szCs w:val="52"/>
                              <w:lang w:val="en-US"/>
                            </w:rPr>
                            <w:t>Estructura</w:t>
                          </w:r>
                          <w:proofErr w:type="spellEnd"/>
                          <w:r w:rsidRPr="002F76AE">
                            <w:rPr>
                              <w:sz w:val="52"/>
                              <w:szCs w:val="52"/>
                              <w:lang w:val="en-US"/>
                            </w:rPr>
                            <w:t xml:space="preserve"> de </w:t>
                          </w:r>
                          <w:proofErr w:type="spellStart"/>
                          <w:r w:rsidRPr="002F76AE">
                            <w:rPr>
                              <w:sz w:val="52"/>
                              <w:szCs w:val="52"/>
                              <w:lang w:val="en-US"/>
                            </w:rPr>
                            <w:t>Datos</w:t>
                          </w:r>
                          <w:proofErr w:type="spellEnd"/>
                        </w:p>
                      </w:txbxContent>
                    </v:textbox>
                    <w10:wrap anchorx="margin"/>
                  </v:shape>
                </w:pict>
              </mc:Fallback>
            </mc:AlternateContent>
          </w:r>
        </w:p>
        <w:p w14:paraId="15F7E10D" w14:textId="77777777" w:rsidR="002F76AE" w:rsidRPr="00E55016" w:rsidRDefault="002F76AE" w:rsidP="00E55016">
          <w:r>
            <w:rPr>
              <w:noProof/>
            </w:rPr>
            <mc:AlternateContent>
              <mc:Choice Requires="wps">
                <w:drawing>
                  <wp:anchor distT="0" distB="0" distL="114300" distR="114300" simplePos="0" relativeHeight="251662336" behindDoc="0" locked="0" layoutInCell="1" allowOverlap="1" wp14:anchorId="41C19C52" wp14:editId="3B96BD45">
                    <wp:simplePos x="0" y="0"/>
                    <wp:positionH relativeFrom="margin">
                      <wp:align>center</wp:align>
                    </wp:positionH>
                    <wp:positionV relativeFrom="paragraph">
                      <wp:posOffset>15240</wp:posOffset>
                    </wp:positionV>
                    <wp:extent cx="2800350" cy="838200"/>
                    <wp:effectExtent l="0" t="0" r="0" b="0"/>
                    <wp:wrapNone/>
                    <wp:docPr id="797285801"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0350" cy="838200"/>
                            </a:xfrm>
                            <a:custGeom>
                              <a:avLst/>
                              <a:gdLst>
                                <a:gd name="T0" fmla="+- 0 11010 4286"/>
                                <a:gd name="T1" fmla="*/ T0 w 7629"/>
                                <a:gd name="T2" fmla="+- 0 10945 8540"/>
                                <a:gd name="T3" fmla="*/ 10945 h 2405"/>
                                <a:gd name="T4" fmla="+- 0 5190 4286"/>
                                <a:gd name="T5" fmla="*/ T4 w 7629"/>
                                <a:gd name="T6" fmla="+- 0 10945 8540"/>
                                <a:gd name="T7" fmla="*/ 10945 h 2405"/>
                                <a:gd name="T8" fmla="+- 0 5126 4286"/>
                                <a:gd name="T9" fmla="*/ T8 w 7629"/>
                                <a:gd name="T10" fmla="+- 0 10939 8540"/>
                                <a:gd name="T11" fmla="*/ 10939 h 2405"/>
                                <a:gd name="T12" fmla="+- 0 5066 4286"/>
                                <a:gd name="T13" fmla="*/ T12 w 7629"/>
                                <a:gd name="T14" fmla="+- 0 10921 8540"/>
                                <a:gd name="T15" fmla="*/ 10921 h 2405"/>
                                <a:gd name="T16" fmla="+- 0 5010 4286"/>
                                <a:gd name="T17" fmla="*/ T16 w 7629"/>
                                <a:gd name="T18" fmla="+- 0 10891 8540"/>
                                <a:gd name="T19" fmla="*/ 10891 h 2405"/>
                                <a:gd name="T20" fmla="+- 0 4961 4286"/>
                                <a:gd name="T21" fmla="*/ T20 w 7629"/>
                                <a:gd name="T22" fmla="+- 0 10851 8540"/>
                                <a:gd name="T23" fmla="*/ 10851 h 2405"/>
                                <a:gd name="T24" fmla="+- 0 4920 4286"/>
                                <a:gd name="T25" fmla="*/ T24 w 7629"/>
                                <a:gd name="T26" fmla="+- 0 10801 8540"/>
                                <a:gd name="T27" fmla="*/ 10801 h 2405"/>
                                <a:gd name="T28" fmla="+- 0 4890 4286"/>
                                <a:gd name="T29" fmla="*/ T28 w 7629"/>
                                <a:gd name="T30" fmla="+- 0 10746 8540"/>
                                <a:gd name="T31" fmla="*/ 10746 h 2405"/>
                                <a:gd name="T32" fmla="+- 0 4872 4286"/>
                                <a:gd name="T33" fmla="*/ T32 w 7629"/>
                                <a:gd name="T34" fmla="+- 0 10685 8540"/>
                                <a:gd name="T35" fmla="*/ 10685 h 2405"/>
                                <a:gd name="T36" fmla="+- 0 4866 4286"/>
                                <a:gd name="T37" fmla="*/ T36 w 7629"/>
                                <a:gd name="T38" fmla="+- 0 10622 8540"/>
                                <a:gd name="T39" fmla="*/ 10622 h 2405"/>
                                <a:gd name="T40" fmla="+- 0 4866 4286"/>
                                <a:gd name="T41" fmla="*/ T40 w 7629"/>
                                <a:gd name="T42" fmla="+- 0 10134 8540"/>
                                <a:gd name="T43" fmla="*/ 10134 h 2405"/>
                                <a:gd name="T44" fmla="+- 0 4856 4286"/>
                                <a:gd name="T45" fmla="*/ T44 w 7629"/>
                                <a:gd name="T46" fmla="+- 0 10056 8540"/>
                                <a:gd name="T47" fmla="*/ 10056 h 2405"/>
                                <a:gd name="T48" fmla="+- 0 4826 4286"/>
                                <a:gd name="T49" fmla="*/ T48 w 7629"/>
                                <a:gd name="T50" fmla="+- 0 9986 8540"/>
                                <a:gd name="T51" fmla="*/ 9986 h 2405"/>
                                <a:gd name="T52" fmla="+- 0 4781 4286"/>
                                <a:gd name="T53" fmla="*/ T52 w 7629"/>
                                <a:gd name="T54" fmla="+- 0 9926 8540"/>
                                <a:gd name="T55" fmla="*/ 9926 h 2405"/>
                                <a:gd name="T56" fmla="+- 0 4723 4286"/>
                                <a:gd name="T57" fmla="*/ T56 w 7629"/>
                                <a:gd name="T58" fmla="+- 0 9879 8540"/>
                                <a:gd name="T59" fmla="*/ 9879 h 2405"/>
                                <a:gd name="T60" fmla="+- 0 4653 4286"/>
                                <a:gd name="T61" fmla="*/ T60 w 7629"/>
                                <a:gd name="T62" fmla="+- 0 9848 8540"/>
                                <a:gd name="T63" fmla="*/ 9848 h 2405"/>
                                <a:gd name="T64" fmla="+- 0 4498 4286"/>
                                <a:gd name="T65" fmla="*/ T64 w 7629"/>
                                <a:gd name="T66" fmla="+- 0 9823 8540"/>
                                <a:gd name="T67" fmla="*/ 9823 h 2405"/>
                                <a:gd name="T68" fmla="+- 0 4429 4286"/>
                                <a:gd name="T69" fmla="*/ T68 w 7629"/>
                                <a:gd name="T70" fmla="+- 0 9792 8540"/>
                                <a:gd name="T71" fmla="*/ 9792 h 2405"/>
                                <a:gd name="T72" fmla="+- 0 4370 4286"/>
                                <a:gd name="T73" fmla="*/ T72 w 7629"/>
                                <a:gd name="T74" fmla="+- 0 9745 8540"/>
                                <a:gd name="T75" fmla="*/ 9745 h 2405"/>
                                <a:gd name="T76" fmla="+- 0 4325 4286"/>
                                <a:gd name="T77" fmla="*/ T76 w 7629"/>
                                <a:gd name="T78" fmla="+- 0 9685 8540"/>
                                <a:gd name="T79" fmla="*/ 9685 h 2405"/>
                                <a:gd name="T80" fmla="+- 0 4296 4286"/>
                                <a:gd name="T81" fmla="*/ T80 w 7629"/>
                                <a:gd name="T82" fmla="+- 0 9615 8540"/>
                                <a:gd name="T83" fmla="*/ 9615 h 2405"/>
                                <a:gd name="T84" fmla="+- 0 4286 4286"/>
                                <a:gd name="T85" fmla="*/ T84 w 7629"/>
                                <a:gd name="T86" fmla="+- 0 9537 8540"/>
                                <a:gd name="T87" fmla="*/ 9537 h 2405"/>
                                <a:gd name="T88" fmla="+- 0 4286 4286"/>
                                <a:gd name="T89" fmla="*/ T88 w 7629"/>
                                <a:gd name="T90" fmla="+- 0 8864 8540"/>
                                <a:gd name="T91" fmla="*/ 8864 h 2405"/>
                                <a:gd name="T92" fmla="+- 0 4292 4286"/>
                                <a:gd name="T93" fmla="*/ T92 w 7629"/>
                                <a:gd name="T94" fmla="+- 0 8801 8540"/>
                                <a:gd name="T95" fmla="*/ 8801 h 2405"/>
                                <a:gd name="T96" fmla="+- 0 4311 4286"/>
                                <a:gd name="T97" fmla="*/ T96 w 7629"/>
                                <a:gd name="T98" fmla="+- 0 8740 8540"/>
                                <a:gd name="T99" fmla="*/ 8740 h 2405"/>
                                <a:gd name="T100" fmla="+- 0 4340 4286"/>
                                <a:gd name="T101" fmla="*/ T100 w 7629"/>
                                <a:gd name="T102" fmla="+- 0 8685 8540"/>
                                <a:gd name="T103" fmla="*/ 8685 h 2405"/>
                                <a:gd name="T104" fmla="+- 0 4381 4286"/>
                                <a:gd name="T105" fmla="*/ T104 w 7629"/>
                                <a:gd name="T106" fmla="+- 0 8635 8540"/>
                                <a:gd name="T107" fmla="*/ 8635 h 2405"/>
                                <a:gd name="T108" fmla="+- 0 4430 4286"/>
                                <a:gd name="T109" fmla="*/ T108 w 7629"/>
                                <a:gd name="T110" fmla="+- 0 8595 8540"/>
                                <a:gd name="T111" fmla="*/ 8595 h 2405"/>
                                <a:gd name="T112" fmla="+- 0 4486 4286"/>
                                <a:gd name="T113" fmla="*/ T112 w 7629"/>
                                <a:gd name="T114" fmla="+- 0 8565 8540"/>
                                <a:gd name="T115" fmla="*/ 8565 h 2405"/>
                                <a:gd name="T116" fmla="+- 0 4546 4286"/>
                                <a:gd name="T117" fmla="*/ T116 w 7629"/>
                                <a:gd name="T118" fmla="+- 0 8547 8540"/>
                                <a:gd name="T119" fmla="*/ 8547 h 2405"/>
                                <a:gd name="T120" fmla="+- 0 4610 4286"/>
                                <a:gd name="T121" fmla="*/ T120 w 7629"/>
                                <a:gd name="T122" fmla="+- 0 8540 8540"/>
                                <a:gd name="T123" fmla="*/ 8540 h 2405"/>
                                <a:gd name="T124" fmla="+- 0 11590 4286"/>
                                <a:gd name="T125" fmla="*/ T124 w 7629"/>
                                <a:gd name="T126" fmla="+- 0 8540 8540"/>
                                <a:gd name="T127" fmla="*/ 8540 h 2405"/>
                                <a:gd name="T128" fmla="+- 0 11665 4286"/>
                                <a:gd name="T129" fmla="*/ T128 w 7629"/>
                                <a:gd name="T130" fmla="+- 0 8549 8540"/>
                                <a:gd name="T131" fmla="*/ 8549 h 2405"/>
                                <a:gd name="T132" fmla="+- 0 11733 4286"/>
                                <a:gd name="T133" fmla="*/ T132 w 7629"/>
                                <a:gd name="T134" fmla="+- 0 8573 8540"/>
                                <a:gd name="T135" fmla="*/ 8573 h 2405"/>
                                <a:gd name="T136" fmla="+- 0 11793 4286"/>
                                <a:gd name="T137" fmla="*/ T136 w 7629"/>
                                <a:gd name="T138" fmla="+- 0 8612 8540"/>
                                <a:gd name="T139" fmla="*/ 8612 h 2405"/>
                                <a:gd name="T140" fmla="+- 0 11843 4286"/>
                                <a:gd name="T141" fmla="*/ T140 w 7629"/>
                                <a:gd name="T142" fmla="+- 0 8662 8540"/>
                                <a:gd name="T143" fmla="*/ 8662 h 2405"/>
                                <a:gd name="T144" fmla="+- 0 11881 4286"/>
                                <a:gd name="T145" fmla="*/ T144 w 7629"/>
                                <a:gd name="T146" fmla="+- 0 8722 8540"/>
                                <a:gd name="T147" fmla="*/ 8722 h 2405"/>
                                <a:gd name="T148" fmla="+- 0 11906 4286"/>
                                <a:gd name="T149" fmla="*/ T148 w 7629"/>
                                <a:gd name="T150" fmla="+- 0 8790 8540"/>
                                <a:gd name="T151" fmla="*/ 8790 h 2405"/>
                                <a:gd name="T152" fmla="+- 0 11914 4286"/>
                                <a:gd name="T153" fmla="*/ T152 w 7629"/>
                                <a:gd name="T154" fmla="+- 0 8864 8540"/>
                                <a:gd name="T155" fmla="*/ 8864 h 2405"/>
                                <a:gd name="T156" fmla="+- 0 11914 4286"/>
                                <a:gd name="T157" fmla="*/ T156 w 7629"/>
                                <a:gd name="T158" fmla="+- 0 9537 8540"/>
                                <a:gd name="T159" fmla="*/ 9537 h 2405"/>
                                <a:gd name="T160" fmla="+- 0 11904 4286"/>
                                <a:gd name="T161" fmla="*/ T160 w 7629"/>
                                <a:gd name="T162" fmla="+- 0 9615 8540"/>
                                <a:gd name="T163" fmla="*/ 9615 h 2405"/>
                                <a:gd name="T164" fmla="+- 0 11875 4286"/>
                                <a:gd name="T165" fmla="*/ T164 w 7629"/>
                                <a:gd name="T166" fmla="+- 0 9685 8540"/>
                                <a:gd name="T167" fmla="*/ 9685 h 2405"/>
                                <a:gd name="T168" fmla="+- 0 11830 4286"/>
                                <a:gd name="T169" fmla="*/ T168 w 7629"/>
                                <a:gd name="T170" fmla="+- 0 9745 8540"/>
                                <a:gd name="T171" fmla="*/ 9745 h 2405"/>
                                <a:gd name="T172" fmla="+- 0 11771 4286"/>
                                <a:gd name="T173" fmla="*/ T172 w 7629"/>
                                <a:gd name="T174" fmla="+- 0 9792 8540"/>
                                <a:gd name="T175" fmla="*/ 9792 h 2405"/>
                                <a:gd name="T176" fmla="+- 0 11702 4286"/>
                                <a:gd name="T177" fmla="*/ T176 w 7629"/>
                                <a:gd name="T178" fmla="+- 0 9823 8540"/>
                                <a:gd name="T179" fmla="*/ 9823 h 2405"/>
                                <a:gd name="T180" fmla="+- 0 11547 4286"/>
                                <a:gd name="T181" fmla="*/ T180 w 7629"/>
                                <a:gd name="T182" fmla="+- 0 9848 8540"/>
                                <a:gd name="T183" fmla="*/ 9848 h 2405"/>
                                <a:gd name="T184" fmla="+- 0 11477 4286"/>
                                <a:gd name="T185" fmla="*/ T184 w 7629"/>
                                <a:gd name="T186" fmla="+- 0 9879 8540"/>
                                <a:gd name="T187" fmla="*/ 9879 h 2405"/>
                                <a:gd name="T188" fmla="+- 0 11419 4286"/>
                                <a:gd name="T189" fmla="*/ T188 w 7629"/>
                                <a:gd name="T190" fmla="+- 0 9926 8540"/>
                                <a:gd name="T191" fmla="*/ 9926 h 2405"/>
                                <a:gd name="T192" fmla="+- 0 11373 4286"/>
                                <a:gd name="T193" fmla="*/ T192 w 7629"/>
                                <a:gd name="T194" fmla="+- 0 9986 8540"/>
                                <a:gd name="T195" fmla="*/ 9986 h 2405"/>
                                <a:gd name="T196" fmla="+- 0 11344 4286"/>
                                <a:gd name="T197" fmla="*/ T196 w 7629"/>
                                <a:gd name="T198" fmla="+- 0 10056 8540"/>
                                <a:gd name="T199" fmla="*/ 10056 h 2405"/>
                                <a:gd name="T200" fmla="+- 0 11334 4286"/>
                                <a:gd name="T201" fmla="*/ T200 w 7629"/>
                                <a:gd name="T202" fmla="+- 0 10134 8540"/>
                                <a:gd name="T203" fmla="*/ 10134 h 2405"/>
                                <a:gd name="T204" fmla="+- 0 11334 4286"/>
                                <a:gd name="T205" fmla="*/ T204 w 7629"/>
                                <a:gd name="T206" fmla="+- 0 10622 8540"/>
                                <a:gd name="T207" fmla="*/ 10622 h 2405"/>
                                <a:gd name="T208" fmla="+- 0 11326 4286"/>
                                <a:gd name="T209" fmla="*/ T208 w 7629"/>
                                <a:gd name="T210" fmla="+- 0 10696 8540"/>
                                <a:gd name="T211" fmla="*/ 10696 h 2405"/>
                                <a:gd name="T212" fmla="+- 0 11301 4286"/>
                                <a:gd name="T213" fmla="*/ T212 w 7629"/>
                                <a:gd name="T214" fmla="+- 0 10764 8540"/>
                                <a:gd name="T215" fmla="*/ 10764 h 2405"/>
                                <a:gd name="T216" fmla="+- 0 11263 4286"/>
                                <a:gd name="T217" fmla="*/ T216 w 7629"/>
                                <a:gd name="T218" fmla="+- 0 10824 8540"/>
                                <a:gd name="T219" fmla="*/ 10824 h 2405"/>
                                <a:gd name="T220" fmla="+- 0 11213 4286"/>
                                <a:gd name="T221" fmla="*/ T220 w 7629"/>
                                <a:gd name="T222" fmla="+- 0 10874 8540"/>
                                <a:gd name="T223" fmla="*/ 10874 h 2405"/>
                                <a:gd name="T224" fmla="+- 0 11153 4286"/>
                                <a:gd name="T225" fmla="*/ T224 w 7629"/>
                                <a:gd name="T226" fmla="+- 0 10913 8540"/>
                                <a:gd name="T227" fmla="*/ 10913 h 2405"/>
                                <a:gd name="T228" fmla="+- 0 11085 4286"/>
                                <a:gd name="T229" fmla="*/ T228 w 7629"/>
                                <a:gd name="T230" fmla="+- 0 10937 8540"/>
                                <a:gd name="T231" fmla="*/ 10937 h 2405"/>
                                <a:gd name="T232" fmla="+- 0 11010 4286"/>
                                <a:gd name="T233" fmla="*/ T232 w 7629"/>
                                <a:gd name="T234" fmla="+- 0 10945 8540"/>
                                <a:gd name="T235" fmla="*/ 10945 h 2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629" h="2405">
                                  <a:moveTo>
                                    <a:pt x="6724" y="2405"/>
                                  </a:moveTo>
                                  <a:lnTo>
                                    <a:pt x="904" y="2405"/>
                                  </a:lnTo>
                                  <a:lnTo>
                                    <a:pt x="840" y="2399"/>
                                  </a:lnTo>
                                  <a:lnTo>
                                    <a:pt x="780" y="2381"/>
                                  </a:lnTo>
                                  <a:lnTo>
                                    <a:pt x="724" y="2351"/>
                                  </a:lnTo>
                                  <a:lnTo>
                                    <a:pt x="675" y="2311"/>
                                  </a:lnTo>
                                  <a:lnTo>
                                    <a:pt x="634" y="2261"/>
                                  </a:lnTo>
                                  <a:lnTo>
                                    <a:pt x="604" y="2206"/>
                                  </a:lnTo>
                                  <a:lnTo>
                                    <a:pt x="586" y="2145"/>
                                  </a:lnTo>
                                  <a:lnTo>
                                    <a:pt x="580" y="2082"/>
                                  </a:lnTo>
                                  <a:lnTo>
                                    <a:pt x="580" y="1594"/>
                                  </a:lnTo>
                                  <a:lnTo>
                                    <a:pt x="570" y="1516"/>
                                  </a:lnTo>
                                  <a:lnTo>
                                    <a:pt x="540" y="1446"/>
                                  </a:lnTo>
                                  <a:lnTo>
                                    <a:pt x="495" y="1386"/>
                                  </a:lnTo>
                                  <a:lnTo>
                                    <a:pt x="437" y="1339"/>
                                  </a:lnTo>
                                  <a:lnTo>
                                    <a:pt x="367" y="1308"/>
                                  </a:lnTo>
                                  <a:lnTo>
                                    <a:pt x="212" y="1283"/>
                                  </a:lnTo>
                                  <a:lnTo>
                                    <a:pt x="143" y="1252"/>
                                  </a:lnTo>
                                  <a:lnTo>
                                    <a:pt x="84" y="1205"/>
                                  </a:lnTo>
                                  <a:lnTo>
                                    <a:pt x="39" y="1145"/>
                                  </a:lnTo>
                                  <a:lnTo>
                                    <a:pt x="10" y="1075"/>
                                  </a:lnTo>
                                  <a:lnTo>
                                    <a:pt x="0" y="997"/>
                                  </a:lnTo>
                                  <a:lnTo>
                                    <a:pt x="0" y="324"/>
                                  </a:lnTo>
                                  <a:lnTo>
                                    <a:pt x="6" y="261"/>
                                  </a:lnTo>
                                  <a:lnTo>
                                    <a:pt x="25" y="200"/>
                                  </a:lnTo>
                                  <a:lnTo>
                                    <a:pt x="54" y="145"/>
                                  </a:lnTo>
                                  <a:lnTo>
                                    <a:pt x="95" y="95"/>
                                  </a:lnTo>
                                  <a:lnTo>
                                    <a:pt x="144" y="55"/>
                                  </a:lnTo>
                                  <a:lnTo>
                                    <a:pt x="200" y="25"/>
                                  </a:lnTo>
                                  <a:lnTo>
                                    <a:pt x="260" y="7"/>
                                  </a:lnTo>
                                  <a:lnTo>
                                    <a:pt x="324" y="0"/>
                                  </a:lnTo>
                                  <a:lnTo>
                                    <a:pt x="7304" y="0"/>
                                  </a:lnTo>
                                  <a:lnTo>
                                    <a:pt x="7379" y="9"/>
                                  </a:lnTo>
                                  <a:lnTo>
                                    <a:pt x="7447" y="33"/>
                                  </a:lnTo>
                                  <a:lnTo>
                                    <a:pt x="7507" y="72"/>
                                  </a:lnTo>
                                  <a:lnTo>
                                    <a:pt x="7557" y="122"/>
                                  </a:lnTo>
                                  <a:lnTo>
                                    <a:pt x="7595" y="182"/>
                                  </a:lnTo>
                                  <a:lnTo>
                                    <a:pt x="7620" y="250"/>
                                  </a:lnTo>
                                  <a:lnTo>
                                    <a:pt x="7628" y="324"/>
                                  </a:lnTo>
                                  <a:lnTo>
                                    <a:pt x="7628" y="997"/>
                                  </a:lnTo>
                                  <a:lnTo>
                                    <a:pt x="7618" y="1075"/>
                                  </a:lnTo>
                                  <a:lnTo>
                                    <a:pt x="7589" y="1145"/>
                                  </a:lnTo>
                                  <a:lnTo>
                                    <a:pt x="7544" y="1205"/>
                                  </a:lnTo>
                                  <a:lnTo>
                                    <a:pt x="7485" y="1252"/>
                                  </a:lnTo>
                                  <a:lnTo>
                                    <a:pt x="7416" y="1283"/>
                                  </a:lnTo>
                                  <a:lnTo>
                                    <a:pt x="7261" y="1308"/>
                                  </a:lnTo>
                                  <a:lnTo>
                                    <a:pt x="7191" y="1339"/>
                                  </a:lnTo>
                                  <a:lnTo>
                                    <a:pt x="7133" y="1386"/>
                                  </a:lnTo>
                                  <a:lnTo>
                                    <a:pt x="7087" y="1446"/>
                                  </a:lnTo>
                                  <a:lnTo>
                                    <a:pt x="7058" y="1516"/>
                                  </a:lnTo>
                                  <a:lnTo>
                                    <a:pt x="7048" y="1594"/>
                                  </a:lnTo>
                                  <a:lnTo>
                                    <a:pt x="7048" y="2082"/>
                                  </a:lnTo>
                                  <a:lnTo>
                                    <a:pt x="7040" y="2156"/>
                                  </a:lnTo>
                                  <a:lnTo>
                                    <a:pt x="7015" y="2224"/>
                                  </a:lnTo>
                                  <a:lnTo>
                                    <a:pt x="6977" y="2284"/>
                                  </a:lnTo>
                                  <a:lnTo>
                                    <a:pt x="6927" y="2334"/>
                                  </a:lnTo>
                                  <a:lnTo>
                                    <a:pt x="6867" y="2373"/>
                                  </a:lnTo>
                                  <a:lnTo>
                                    <a:pt x="6799" y="2397"/>
                                  </a:lnTo>
                                  <a:lnTo>
                                    <a:pt x="6724" y="2405"/>
                                  </a:lnTo>
                                  <a:close/>
                                </a:path>
                              </a:pathLst>
                            </a:custGeom>
                            <a:solidFill>
                              <a:srgbClr val="F0AE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2DC5DE" id="Freeform 13" o:spid="_x0000_s1026" style="position:absolute;margin-left:0;margin-top:1.2pt;width:220.5pt;height:6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762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" path="m6724,2405r-5820,l840,2399r-60,-18l724,2351r-49,-40l634,2261r-30,-55l586,2145r-6,-63l580,1594r-10,-78l540,1446r-45,-60l437,1339r-70,-31l212,1283r-69,-31l84,1205,39,1145,10,1075,,997,,324,6,261,25,200,54,145,95,95,144,55,200,25,260,7,324,,7304,r75,9l7447,33r60,39l7557,122r38,60l7620,250r8,74l7628,997r-10,78l7589,1145r-45,60l7485,1252r-69,31l7261,1308r-70,31l7133,1386r-46,60l7058,1516r-10,78l7048,2082r-8,74l7015,2224r-38,60l6927,2334r-60,39l6799,2397r-75,8xe" fillcolor="#f0ae34" stroked="f">
                    <v:path arrowok="t" o:connecttype="custom" o:connectlocs="2468155,3814594;331828,3814594;308336,3812503;286312,3806230;265756,3795774;247770,3781833;232720,3764407;221708,3745238;215101,3723978;212899,3702021;212899,3531941;209228,3504756;198216,3480360;181698,3459448;160408,3443068;134713,3432263;77818,3423550;52491,3412746;30834,3396365;14316,3375454;3671,3351057;0,3323873;0,3089316;2202,3067359;9177,3046099;19822,3026930;34871,3009504;52858,2995563;73413,2985107;95437,2978834;118930,2976394;2681053,2976394;2708583,2979531;2733544,2987895;2755568,3001488;2773921,3018914;2787870,3039826;2797046,3063525;2799983,3089316;2799983,3323873;2796312,3351057;2785667,3375454;2769149,3396365;2747492,3412746;2722165,3423550;2665270,3432263;2639575,3443068;2618285,3459448;2601400,3480360;2590755,3504756;2587084,3531941;2587084,3702021;2584148,3727812;2574971,3751511;2561023,3772423;2542669,3789849;2520645,3803441;2495685,3811806;2468155,3814594" o:connectangles="0,0,0,0,0,0,0,0,0,0,0,0,0,0,0,0,0,0,0,0,0,0,0,0,0,0,0,0,0,0,0,0,0,0,0,0,0,0,0,0,0,0,0,0,0,0,0,0,0,0,0,0,0,0,0,0,0,0,0"/>
                    <w10:wrap anchorx="margin"/>
                  </v:shape>
                </w:pict>
              </mc:Fallback>
            </mc:AlternateContent>
          </w:r>
        </w:p>
        <w:p w14:paraId="61815C74" w14:textId="77777777" w:rsidR="002F76AE" w:rsidRPr="00E55016" w:rsidRDefault="002F76AE" w:rsidP="00E55016"/>
        <w:p w14:paraId="3AC4B8D7" w14:textId="77777777" w:rsidR="002F76AE" w:rsidRPr="00E55016" w:rsidRDefault="002F76AE" w:rsidP="00E55016"/>
        <w:p w14:paraId="27F3DCC2" w14:textId="77777777" w:rsidR="002F76AE" w:rsidRPr="00E55016" w:rsidRDefault="002F76AE" w:rsidP="00E55016"/>
        <w:p w14:paraId="5168D159" w14:textId="77777777" w:rsidR="002F76AE" w:rsidRPr="00E55016" w:rsidRDefault="002F76AE" w:rsidP="00E55016">
          <w:r>
            <w:rPr>
              <w:noProof/>
            </w:rPr>
            <mc:AlternateContent>
              <mc:Choice Requires="wps">
                <w:drawing>
                  <wp:anchor distT="0" distB="0" distL="114300" distR="114300" simplePos="0" relativeHeight="251668480" behindDoc="0" locked="0" layoutInCell="1" allowOverlap="1" wp14:anchorId="20E7E4D9" wp14:editId="7B431811">
                    <wp:simplePos x="0" y="0"/>
                    <wp:positionH relativeFrom="margin">
                      <wp:align>center</wp:align>
                    </wp:positionH>
                    <wp:positionV relativeFrom="paragraph">
                      <wp:posOffset>7797</wp:posOffset>
                    </wp:positionV>
                    <wp:extent cx="3538331" cy="988827"/>
                    <wp:effectExtent l="0" t="0" r="0" b="1905"/>
                    <wp:wrapNone/>
                    <wp:docPr id="1366209165" name="Cuadro de texto 9"/>
                    <wp:cNvGraphicFramePr/>
                    <a:graphic xmlns:a="http://schemas.openxmlformats.org/drawingml/2006/main">
                      <a:graphicData uri="http://schemas.microsoft.com/office/word/2010/wordprocessingShape">
                        <wps:wsp>
                          <wps:cNvSpPr txBox="1"/>
                          <wps:spPr>
                            <a:xfrm>
                              <a:off x="0" y="0"/>
                              <a:ext cx="3538331" cy="988827"/>
                            </a:xfrm>
                            <a:prstGeom prst="rect">
                              <a:avLst/>
                            </a:prstGeom>
                            <a:noFill/>
                            <a:ln w="6350">
                              <a:noFill/>
                            </a:ln>
                          </wps:spPr>
                          <wps:txbx>
                            <w:txbxContent>
                              <w:p w14:paraId="6B456717" w14:textId="77777777" w:rsidR="002F76AE" w:rsidRPr="00CF47BB" w:rsidRDefault="002F76AE" w:rsidP="00CF47BB">
                                <w:pPr>
                                  <w:jc w:val="center"/>
                                  <w:rPr>
                                    <w:rFonts w:ascii="Trebuchet MS" w:hAnsi="Trebuchet MS"/>
                                    <w:b/>
                                    <w:bCs/>
                                    <w:sz w:val="36"/>
                                    <w:szCs w:val="36"/>
                                  </w:rPr>
                                </w:pPr>
                                <w:r w:rsidRPr="00CF47BB">
                                  <w:rPr>
                                    <w:rFonts w:ascii="Trebuchet MS" w:hAnsi="Trebuchet MS"/>
                                    <w:b/>
                                    <w:bCs/>
                                    <w:sz w:val="36"/>
                                    <w:szCs w:val="36"/>
                                  </w:rPr>
                                  <w:t>Martinez Rivera Luis Fernando</w:t>
                                </w:r>
                              </w:p>
                              <w:p w14:paraId="6090DA7C" w14:textId="77777777" w:rsidR="002F76AE" w:rsidRPr="00CF47BB" w:rsidRDefault="002F76AE" w:rsidP="00CF47BB">
                                <w:pPr>
                                  <w:rPr>
                                    <w:rFonts w:ascii="Trebuchet MS" w:hAnsi="Trebuchet MS"/>
                                    <w:b/>
                                    <w:bCs/>
                                    <w:sz w:val="24"/>
                                    <w:szCs w:val="24"/>
                                  </w:rPr>
                                </w:pPr>
                              </w:p>
                              <w:p w14:paraId="301AAE13" w14:textId="77777777" w:rsidR="002F76AE" w:rsidRPr="00CF47BB" w:rsidRDefault="002F76AE" w:rsidP="00CF47BB">
                                <w:pPr>
                                  <w:jc w:val="center"/>
                                  <w:rPr>
                                    <w:rFonts w:ascii="Trebuchet MS" w:hAnsi="Trebuchet MS"/>
                                    <w:i/>
                                    <w:iCs/>
                                    <w:sz w:val="28"/>
                                    <w:szCs w:val="28"/>
                                  </w:rPr>
                                </w:pPr>
                                <w:r w:rsidRPr="00CF47BB">
                                  <w:rPr>
                                    <w:rFonts w:ascii="Trebuchet MS" w:hAnsi="Trebuchet MS"/>
                                    <w:i/>
                                    <w:iCs/>
                                    <w:sz w:val="28"/>
                                    <w:szCs w:val="28"/>
                                  </w:rPr>
                                  <w:t>“Nunca pares de aprender”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7E4D9" id="Cuadro de texto 9" o:spid="_x0000_s1029" type="#_x0000_t202" style="position:absolute;margin-left:0;margin-top:.6pt;width:278.6pt;height:7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" filled="f" stroked="f" strokeweight=".5pt">
                    <v:textbox>
                      <w:txbxContent>
                        <w:p w14:paraId="6B456717" w14:textId="77777777" w:rsidR="002F76AE" w:rsidRPr="00CF47BB" w:rsidRDefault="002F76AE" w:rsidP="00CF47BB">
                          <w:pPr>
                            <w:jc w:val="center"/>
                            <w:rPr>
                              <w:rFonts w:ascii="Trebuchet MS" w:hAnsi="Trebuchet MS"/>
                              <w:b/>
                              <w:bCs/>
                              <w:sz w:val="36"/>
                              <w:szCs w:val="36"/>
                            </w:rPr>
                          </w:pPr>
                          <w:r w:rsidRPr="00CF47BB">
                            <w:rPr>
                              <w:rFonts w:ascii="Trebuchet MS" w:hAnsi="Trebuchet MS"/>
                              <w:b/>
                              <w:bCs/>
                              <w:sz w:val="36"/>
                              <w:szCs w:val="36"/>
                            </w:rPr>
                            <w:t>Martinez Rivera Luis Fernando</w:t>
                          </w:r>
                        </w:p>
                        <w:p w14:paraId="6090DA7C" w14:textId="77777777" w:rsidR="002F76AE" w:rsidRPr="00CF47BB" w:rsidRDefault="002F76AE" w:rsidP="00CF47BB">
                          <w:pPr>
                            <w:rPr>
                              <w:rFonts w:ascii="Trebuchet MS" w:hAnsi="Trebuchet MS"/>
                              <w:b/>
                              <w:bCs/>
                              <w:sz w:val="24"/>
                              <w:szCs w:val="24"/>
                            </w:rPr>
                          </w:pPr>
                        </w:p>
                        <w:p w14:paraId="301AAE13" w14:textId="77777777" w:rsidR="002F76AE" w:rsidRPr="00CF47BB" w:rsidRDefault="002F76AE" w:rsidP="00CF47BB">
                          <w:pPr>
                            <w:jc w:val="center"/>
                            <w:rPr>
                              <w:rFonts w:ascii="Trebuchet MS" w:hAnsi="Trebuchet MS"/>
                              <w:i/>
                              <w:iCs/>
                              <w:sz w:val="28"/>
                              <w:szCs w:val="28"/>
                            </w:rPr>
                          </w:pPr>
                          <w:r w:rsidRPr="00CF47BB">
                            <w:rPr>
                              <w:rFonts w:ascii="Trebuchet MS" w:hAnsi="Trebuchet MS"/>
                              <w:i/>
                              <w:iCs/>
                              <w:sz w:val="28"/>
                              <w:szCs w:val="28"/>
                            </w:rPr>
                            <w:t>“Nunca pares de aprender”</w:t>
                          </w:r>
                        </w:p>
                      </w:txbxContent>
                    </v:textbox>
                    <w10:wrap anchorx="margin"/>
                  </v:shape>
                </w:pict>
              </mc:Fallback>
            </mc:AlternateContent>
          </w:r>
        </w:p>
        <w:p w14:paraId="3D341920" w14:textId="77777777" w:rsidR="002F76AE" w:rsidRPr="00E55016" w:rsidRDefault="002F76AE" w:rsidP="00E55016"/>
        <w:p w14:paraId="12B4B9A5" w14:textId="77777777" w:rsidR="002F76AE" w:rsidRPr="00E55016" w:rsidRDefault="002F76AE" w:rsidP="00E55016"/>
        <w:p w14:paraId="3A429A53" w14:textId="77777777" w:rsidR="002F76AE" w:rsidRPr="00E55016" w:rsidRDefault="002F76AE" w:rsidP="00E55016"/>
        <w:p w14:paraId="28274283" w14:textId="77777777" w:rsidR="002F76AE" w:rsidRPr="00E55016" w:rsidRDefault="002F76AE" w:rsidP="00E55016">
          <w:r>
            <w:rPr>
              <w:noProof/>
            </w:rPr>
            <w:drawing>
              <wp:anchor distT="0" distB="0" distL="114300" distR="114300" simplePos="0" relativeHeight="251661312" behindDoc="0" locked="0" layoutInCell="1" allowOverlap="1" wp14:anchorId="57FF5011" wp14:editId="78AF7ACF">
                <wp:simplePos x="0" y="0"/>
                <wp:positionH relativeFrom="margin">
                  <wp:posOffset>1310767</wp:posOffset>
                </wp:positionH>
                <wp:positionV relativeFrom="paragraph">
                  <wp:posOffset>8890</wp:posOffset>
                </wp:positionV>
                <wp:extent cx="3409950" cy="2978444"/>
                <wp:effectExtent l="0" t="0" r="0" b="0"/>
                <wp:wrapNone/>
                <wp:docPr id="13645098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9950" cy="2978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2F65B3" w14:textId="77777777" w:rsidR="002F76AE" w:rsidRPr="00E55016" w:rsidRDefault="002F76AE" w:rsidP="00E55016"/>
        <w:p w14:paraId="065D29CC" w14:textId="77777777" w:rsidR="002F76AE" w:rsidRPr="00E55016" w:rsidRDefault="002F76AE" w:rsidP="00E55016"/>
        <w:p w14:paraId="3F191934" w14:textId="77777777" w:rsidR="002F76AE" w:rsidRPr="00E55016" w:rsidRDefault="002F76AE" w:rsidP="00E55016"/>
        <w:p w14:paraId="40E8AC2B" w14:textId="77777777" w:rsidR="002F76AE" w:rsidRPr="00E55016" w:rsidRDefault="002F76AE" w:rsidP="00E55016"/>
        <w:p w14:paraId="3921C404" w14:textId="77777777" w:rsidR="002F76AE" w:rsidRPr="00E55016" w:rsidRDefault="002F76AE" w:rsidP="00E55016"/>
        <w:p w14:paraId="5F69917D" w14:textId="77777777" w:rsidR="002F76AE" w:rsidRPr="00E55016" w:rsidRDefault="002F76AE" w:rsidP="00E55016"/>
        <w:p w14:paraId="6FFF3F8D" w14:textId="77777777" w:rsidR="002F76AE" w:rsidRPr="00E55016" w:rsidRDefault="002F76AE" w:rsidP="00E55016"/>
        <w:p w14:paraId="2E35E794" w14:textId="77777777" w:rsidR="002F76AE" w:rsidRPr="0096224D" w:rsidRDefault="002F76AE" w:rsidP="00E55016">
          <w:pPr>
            <w:rPr>
              <w:sz w:val="50"/>
              <w:szCs w:val="50"/>
            </w:rPr>
          </w:pPr>
        </w:p>
        <w:p w14:paraId="6501ED35" w14:textId="77777777" w:rsidR="002F76AE" w:rsidRDefault="002F76AE"/>
        <w:p w14:paraId="61D35130" w14:textId="7F0740D8" w:rsidR="002F76AE" w:rsidRDefault="002F76AE">
          <w:r>
            <w:br w:type="page"/>
          </w:r>
        </w:p>
      </w:sdtContent>
    </w:sdt>
    <w:p w14:paraId="57558F2A" w14:textId="1D5AE5BC" w:rsidR="003F4390" w:rsidRDefault="002F76AE" w:rsidP="002F76AE">
      <w:pPr>
        <w:pStyle w:val="Ttulo"/>
      </w:pPr>
      <w:r>
        <w:lastRenderedPageBreak/>
        <w:t>Definición tipo de dato abstracto</w:t>
      </w:r>
    </w:p>
    <w:p w14:paraId="6BF15563" w14:textId="7D029EE4" w:rsidR="002F76AE" w:rsidRDefault="002F76AE" w:rsidP="002F76AE">
      <w:r>
        <w:t>Def. formal</w:t>
      </w:r>
    </w:p>
    <w:p w14:paraId="07DB7186" w14:textId="3DDDC080" w:rsidR="002F76AE" w:rsidRDefault="002F76AE" w:rsidP="002F76AE">
      <w:r w:rsidRPr="002F76AE">
        <w:t>Un tipo abstracto de datos es un modelo matemático compuesto por una colección de operaciones definidas sobre el modelo y un nombre que lo identifica. Se define como un conjunto de valores que pueden tomar los datos del tipo junto a las operaciones que los manipulan.</w:t>
      </w:r>
      <w:r>
        <w:t xml:space="preserve"> </w:t>
      </w:r>
      <w:r w:rsidR="00E252EB" w:rsidRPr="00E252EB">
        <w:t>(Universidad de la República de Uruguay, s. f.)</w:t>
      </w:r>
    </w:p>
    <w:p w14:paraId="73CB99D2" w14:textId="1CFC91D7" w:rsidR="00E252EB" w:rsidRDefault="00E252EB" w:rsidP="002F76AE"/>
    <w:p w14:paraId="6026B501" w14:textId="6F409B3C" w:rsidR="00E252EB" w:rsidRPr="004A3D60" w:rsidRDefault="00E252EB" w:rsidP="002F76AE">
      <w:pPr>
        <w:rPr>
          <w:i/>
          <w:iCs/>
        </w:rPr>
      </w:pPr>
      <w:r w:rsidRPr="004A3D60">
        <w:rPr>
          <w:i/>
          <w:iCs/>
        </w:rPr>
        <w:t>“Es decir, un tipo de dato abstracto son aquellos modelos con los que se pueden realizar operaciones entre ellos, también se define como una estructura de datos donde se especifican el tipo de datos que se guardan, las operaciones y los parámetros que se utilizan en ellos.”</w:t>
      </w:r>
    </w:p>
    <w:p w14:paraId="39C0574E" w14:textId="0E7FA0D4" w:rsidR="00E252EB" w:rsidRDefault="00E252EB">
      <w:r>
        <w:t>(Universidad Tecnológica Nacional Argentina, 2011)</w:t>
      </w:r>
    </w:p>
    <w:p w14:paraId="31BC713C" w14:textId="3F43233E" w:rsidR="00E252EB" w:rsidRDefault="00E252EB" w:rsidP="00E252EB">
      <w:pPr>
        <w:pStyle w:val="Ttulo"/>
      </w:pPr>
      <w:r>
        <w:t>Pila</w:t>
      </w:r>
    </w:p>
    <w:p w14:paraId="2C82AEFE" w14:textId="0DABE3E8" w:rsidR="00E252EB" w:rsidRPr="00E252EB" w:rsidRDefault="00E252EB" w:rsidP="00E252EB">
      <w:pPr>
        <w:rPr>
          <w:i/>
          <w:iCs/>
        </w:rPr>
      </w:pPr>
      <w:r w:rsidRPr="00E252EB">
        <w:drawing>
          <wp:anchor distT="0" distB="0" distL="114300" distR="114300" simplePos="0" relativeHeight="251669504" behindDoc="0" locked="0" layoutInCell="1" allowOverlap="1" wp14:anchorId="4CEB702F" wp14:editId="7351D0E4">
            <wp:simplePos x="0" y="0"/>
            <wp:positionH relativeFrom="column">
              <wp:posOffset>4100641</wp:posOffset>
            </wp:positionH>
            <wp:positionV relativeFrom="paragraph">
              <wp:posOffset>12837</wp:posOffset>
            </wp:positionV>
            <wp:extent cx="1409700" cy="1800225"/>
            <wp:effectExtent l="0" t="0" r="0" b="0"/>
            <wp:wrapThrough wrapText="bothSides">
              <wp:wrapPolygon edited="0">
                <wp:start x="0" y="0"/>
                <wp:lineTo x="0" y="21257"/>
                <wp:lineTo x="21308" y="21257"/>
                <wp:lineTo x="21308" y="0"/>
                <wp:lineTo x="0" y="0"/>
              </wp:wrapPolygon>
            </wp:wrapThrough>
            <wp:docPr id="56556629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6291"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409700" cy="1800225"/>
                    </a:xfrm>
                    <a:prstGeom prst="rect">
                      <a:avLst/>
                    </a:prstGeom>
                  </pic:spPr>
                </pic:pic>
              </a:graphicData>
            </a:graphic>
          </wp:anchor>
        </w:drawing>
      </w:r>
      <w:r w:rsidRPr="00E252EB">
        <w:rPr>
          <w:i/>
          <w:iCs/>
        </w:rPr>
        <w:t>Definición:</w:t>
      </w:r>
    </w:p>
    <w:p w14:paraId="5686749F" w14:textId="77777777" w:rsidR="00E252EB" w:rsidRDefault="00E252EB" w:rsidP="00E252EB">
      <w:r>
        <w:t>Una pila se define formalmente como una colección de datos a los cuales se puede acceder</w:t>
      </w:r>
      <w:r>
        <w:t xml:space="preserve"> </w:t>
      </w:r>
      <w:r>
        <w:t>mediante un extremo, que se conoce generalmente como tope</w:t>
      </w:r>
      <w:r>
        <w:t>.</w:t>
      </w:r>
    </w:p>
    <w:p w14:paraId="2ABE0459" w14:textId="25579B9E" w:rsidR="00E252EB" w:rsidRDefault="00E252EB" w:rsidP="00E252EB">
      <w:r>
        <w:t>S</w:t>
      </w:r>
      <w:r>
        <w:t>on estructuras de datos lineales, como los arreglos, ya que los componentes ocupan lugares sucesivos en la estructura y cada uno de ellos tiene un único sucesor y un único predecesor, con excepción del último y del primero, respectivamente</w:t>
      </w:r>
      <w:r>
        <w:t xml:space="preserve">. </w:t>
      </w:r>
      <w:r>
        <w:t>(Universidad Veracruzana, s. f.)</w:t>
      </w:r>
    </w:p>
    <w:p w14:paraId="62CBBEFE" w14:textId="77777777" w:rsidR="00E252EB" w:rsidRPr="004A3D60" w:rsidRDefault="00E252EB" w:rsidP="00E252EB">
      <w:pPr>
        <w:rPr>
          <w:i/>
          <w:iCs/>
        </w:rPr>
      </w:pPr>
      <w:r w:rsidRPr="004A3D60">
        <w:rPr>
          <w:i/>
          <w:iCs/>
        </w:rPr>
        <w:t>“Es decir, es una estructura de datos ordenada que solo se puede introducir o eliminar elementos por la parte del extremo de arriba. Uno por uno y consecutivamente.”</w:t>
      </w:r>
    </w:p>
    <w:p w14:paraId="1E0336B1" w14:textId="77777777" w:rsidR="00E252EB" w:rsidRDefault="00E252EB" w:rsidP="00E252EB">
      <w:pPr>
        <w:pStyle w:val="Ttulo1"/>
      </w:pPr>
      <w:r>
        <w:t>Operaciones asociadas</w:t>
      </w:r>
    </w:p>
    <w:p w14:paraId="5020A092" w14:textId="77777777" w:rsidR="004A3D60" w:rsidRDefault="004A3D60" w:rsidP="004A3D60">
      <w:pPr>
        <w:pStyle w:val="Prrafodelista"/>
        <w:numPr>
          <w:ilvl w:val="0"/>
          <w:numId w:val="4"/>
        </w:numPr>
      </w:pPr>
      <w:r>
        <w:t>Insertar (</w:t>
      </w:r>
      <w:proofErr w:type="spellStart"/>
      <w:r>
        <w:t>push</w:t>
      </w:r>
      <w:proofErr w:type="spellEnd"/>
      <w:r>
        <w:t>)</w:t>
      </w:r>
    </w:p>
    <w:p w14:paraId="56A80040" w14:textId="77777777" w:rsidR="004A3D60" w:rsidRDefault="004A3D60" w:rsidP="004A3D60">
      <w:pPr>
        <w:pStyle w:val="Prrafodelista"/>
        <w:numPr>
          <w:ilvl w:val="0"/>
          <w:numId w:val="4"/>
        </w:numPr>
      </w:pPr>
      <w:r>
        <w:t>Quitar (pop)</w:t>
      </w:r>
    </w:p>
    <w:p w14:paraId="4D233600" w14:textId="77777777" w:rsidR="004A3D60" w:rsidRDefault="004A3D60" w:rsidP="004A3D60"/>
    <w:p w14:paraId="2F43D3C8" w14:textId="77777777" w:rsidR="004A3D60" w:rsidRDefault="004A3D60">
      <w:r>
        <w:br w:type="page"/>
      </w:r>
    </w:p>
    <w:p w14:paraId="6938D976" w14:textId="78AB460C" w:rsidR="004A3D60" w:rsidRDefault="004A3D60" w:rsidP="004A3D60">
      <w:pPr>
        <w:pStyle w:val="Ttulo"/>
      </w:pPr>
      <w:r>
        <w:lastRenderedPageBreak/>
        <w:t>Cola</w:t>
      </w:r>
    </w:p>
    <w:p w14:paraId="221B2C96" w14:textId="771A41AE" w:rsidR="004A3D60" w:rsidRDefault="004A3D60" w:rsidP="004A3D60">
      <w:r>
        <w:t>Def. formal</w:t>
      </w:r>
    </w:p>
    <w:p w14:paraId="323C7047" w14:textId="383A328F" w:rsidR="00595527" w:rsidRDefault="00595527" w:rsidP="004A3D60">
      <w:r w:rsidRPr="00595527">
        <w:drawing>
          <wp:anchor distT="0" distB="0" distL="114300" distR="114300" simplePos="0" relativeHeight="251670528" behindDoc="0" locked="0" layoutInCell="1" allowOverlap="1" wp14:anchorId="27508382" wp14:editId="4B35F1F9">
            <wp:simplePos x="0" y="0"/>
            <wp:positionH relativeFrom="margin">
              <wp:posOffset>39757</wp:posOffset>
            </wp:positionH>
            <wp:positionV relativeFrom="paragraph">
              <wp:posOffset>596541</wp:posOffset>
            </wp:positionV>
            <wp:extent cx="4934585" cy="1009650"/>
            <wp:effectExtent l="0" t="0" r="0" b="0"/>
            <wp:wrapThrough wrapText="bothSides">
              <wp:wrapPolygon edited="0">
                <wp:start x="0" y="0"/>
                <wp:lineTo x="0" y="21192"/>
                <wp:lineTo x="21514" y="21192"/>
                <wp:lineTo x="21514" y="0"/>
                <wp:lineTo x="0" y="0"/>
              </wp:wrapPolygon>
            </wp:wrapThrough>
            <wp:docPr id="264579109"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9109" name="Imagen 1" descr="Imagen de la pantalla de un celular con letras&#10;&#10;Descripción generada automáticamente con confianza baja"/>
                    <pic:cNvPicPr/>
                  </pic:nvPicPr>
                  <pic:blipFill>
                    <a:blip r:embed="rId11">
                      <a:extLst>
                        <a:ext uri="{28A0092B-C50C-407E-A947-70E740481C1C}">
                          <a14:useLocalDpi xmlns:a14="http://schemas.microsoft.com/office/drawing/2010/main" val="0"/>
                        </a:ext>
                      </a:extLst>
                    </a:blip>
                    <a:stretch>
                      <a:fillRect/>
                    </a:stretch>
                  </pic:blipFill>
                  <pic:spPr>
                    <a:xfrm>
                      <a:off x="0" y="0"/>
                      <a:ext cx="4934585" cy="1009650"/>
                    </a:xfrm>
                    <a:prstGeom prst="rect">
                      <a:avLst/>
                    </a:prstGeom>
                  </pic:spPr>
                </pic:pic>
              </a:graphicData>
            </a:graphic>
          </wp:anchor>
        </w:drawing>
      </w:r>
      <w:r w:rsidRPr="00595527">
        <w:t xml:space="preserve">Una cola es una estructura de datos FIFO, acrónimo de </w:t>
      </w:r>
      <w:proofErr w:type="spellStart"/>
      <w:r w:rsidRPr="00595527">
        <w:t>First</w:t>
      </w:r>
      <w:proofErr w:type="spellEnd"/>
      <w:r w:rsidRPr="00595527">
        <w:t xml:space="preserve"> In </w:t>
      </w:r>
      <w:proofErr w:type="spellStart"/>
      <w:r w:rsidRPr="00595527">
        <w:t>First</w:t>
      </w:r>
      <w:proofErr w:type="spellEnd"/>
      <w:r w:rsidRPr="00595527">
        <w:t xml:space="preserve"> </w:t>
      </w:r>
      <w:proofErr w:type="spellStart"/>
      <w:r w:rsidRPr="00595527">
        <w:t>Out</w:t>
      </w:r>
      <w:proofErr w:type="spellEnd"/>
      <w:r w:rsidRPr="00595527">
        <w:t>, o lo que es lo mismo, el primero en entrar es el primero en salir. Esto implica que en las colas siempre se inserta elementos por el final ( cola) y siempre se extraen elementos por el principio( cabeza).</w:t>
      </w:r>
    </w:p>
    <w:p w14:paraId="75124317" w14:textId="77777777" w:rsidR="00595527" w:rsidRDefault="00595527" w:rsidP="004A3D60"/>
    <w:p w14:paraId="438213F5" w14:textId="77777777" w:rsidR="00595527" w:rsidRDefault="00595527" w:rsidP="004A3D60"/>
    <w:p w14:paraId="0CD3555C" w14:textId="77777777" w:rsidR="00595527" w:rsidRDefault="00595527" w:rsidP="004A3D60"/>
    <w:p w14:paraId="67A272AB" w14:textId="77777777" w:rsidR="00595527" w:rsidRDefault="00595527" w:rsidP="004A3D60"/>
    <w:p w14:paraId="765C62E4" w14:textId="227E702F" w:rsidR="00595527" w:rsidRDefault="00595527" w:rsidP="004A3D60">
      <w:r>
        <w:t>Sama Villanueva (s. f.)</w:t>
      </w:r>
      <w:r w:rsidRPr="00595527">
        <w:rPr>
          <w:noProof/>
        </w:rPr>
        <w:t xml:space="preserve"> </w:t>
      </w:r>
    </w:p>
    <w:p w14:paraId="4BB855AA" w14:textId="77777777" w:rsidR="00595527" w:rsidRPr="00900902" w:rsidRDefault="00595527" w:rsidP="004A3D60">
      <w:pPr>
        <w:rPr>
          <w:i/>
          <w:iCs/>
        </w:rPr>
      </w:pPr>
      <w:r w:rsidRPr="00900902">
        <w:rPr>
          <w:i/>
          <w:iCs/>
        </w:rPr>
        <w:t>“Una cola es un tipo de estructura que funciona de los dos lados, un elemento se inserta en la cola (ósea la parte final) y sucesivamente otro elemento se elimina en la cabeza de la lista (ósea la parte inicial)”</w:t>
      </w:r>
    </w:p>
    <w:p w14:paraId="2663C4DD" w14:textId="77777777" w:rsidR="00595527" w:rsidRDefault="00595527" w:rsidP="00595527">
      <w:pPr>
        <w:pStyle w:val="Ttulo1"/>
      </w:pPr>
      <w:r>
        <w:t>Operaciones asociadas</w:t>
      </w:r>
    </w:p>
    <w:p w14:paraId="70BEA60C" w14:textId="77777777" w:rsidR="00595527" w:rsidRDefault="00595527" w:rsidP="00595527">
      <w:pPr>
        <w:pStyle w:val="Prrafodelista"/>
        <w:numPr>
          <w:ilvl w:val="0"/>
          <w:numId w:val="5"/>
        </w:numPr>
      </w:pPr>
      <w:proofErr w:type="spellStart"/>
      <w:r>
        <w:t>Enqueue</w:t>
      </w:r>
      <w:proofErr w:type="spellEnd"/>
      <w:r>
        <w:t xml:space="preserve"> (inserta elemento al final)</w:t>
      </w:r>
    </w:p>
    <w:p w14:paraId="761F7B4D" w14:textId="77777777" w:rsidR="00595527" w:rsidRDefault="00595527" w:rsidP="00595527">
      <w:pPr>
        <w:pStyle w:val="Prrafodelista"/>
        <w:numPr>
          <w:ilvl w:val="0"/>
          <w:numId w:val="5"/>
        </w:numPr>
      </w:pPr>
      <w:proofErr w:type="spellStart"/>
      <w:r>
        <w:t>Dequeue</w:t>
      </w:r>
      <w:proofErr w:type="spellEnd"/>
      <w:r>
        <w:t xml:space="preserve"> (retorna el elemento del inicio)</w:t>
      </w:r>
    </w:p>
    <w:p w14:paraId="08314154" w14:textId="77777777" w:rsidR="00595527" w:rsidRDefault="00595527" w:rsidP="00595527">
      <w:pPr>
        <w:pStyle w:val="Prrafodelista"/>
        <w:numPr>
          <w:ilvl w:val="0"/>
          <w:numId w:val="5"/>
        </w:numPr>
      </w:pPr>
      <w:proofErr w:type="spellStart"/>
      <w:r>
        <w:t>Is</w:t>
      </w:r>
      <w:proofErr w:type="spellEnd"/>
      <w:r>
        <w:t xml:space="preserve"> </w:t>
      </w:r>
      <w:proofErr w:type="spellStart"/>
      <w:r>
        <w:t>Empty</w:t>
      </w:r>
      <w:proofErr w:type="spellEnd"/>
      <w:r>
        <w:t xml:space="preserve"> (retorna true/false si la cola esta </w:t>
      </w:r>
      <w:proofErr w:type="spellStart"/>
      <w:r>
        <w:t>vacia</w:t>
      </w:r>
      <w:proofErr w:type="spellEnd"/>
      <w:r>
        <w:t xml:space="preserve">) </w:t>
      </w:r>
    </w:p>
    <w:p w14:paraId="6A84B16D" w14:textId="2A8CE072" w:rsidR="00101021" w:rsidRDefault="00101021" w:rsidP="00595527">
      <w:pPr>
        <w:pStyle w:val="Ttulo"/>
      </w:pPr>
      <w:r>
        <w:t>Lista enlazada</w:t>
      </w:r>
    </w:p>
    <w:p w14:paraId="6F07D252" w14:textId="185C9333" w:rsidR="00101021" w:rsidRPr="00900902" w:rsidRDefault="00101021" w:rsidP="00101021">
      <w:pPr>
        <w:rPr>
          <w:i/>
          <w:iCs/>
        </w:rPr>
      </w:pPr>
      <w:r w:rsidRPr="00900902">
        <w:rPr>
          <w:i/>
          <w:iCs/>
        </w:rPr>
        <w:drawing>
          <wp:anchor distT="0" distB="0" distL="114300" distR="114300" simplePos="0" relativeHeight="251671552" behindDoc="0" locked="0" layoutInCell="1" allowOverlap="1" wp14:anchorId="1A668AB1" wp14:editId="23F3FDE9">
            <wp:simplePos x="0" y="0"/>
            <wp:positionH relativeFrom="column">
              <wp:posOffset>3302552</wp:posOffset>
            </wp:positionH>
            <wp:positionV relativeFrom="paragraph">
              <wp:posOffset>12700</wp:posOffset>
            </wp:positionV>
            <wp:extent cx="2851785" cy="1699260"/>
            <wp:effectExtent l="0" t="0" r="5715" b="0"/>
            <wp:wrapThrough wrapText="bothSides">
              <wp:wrapPolygon edited="0">
                <wp:start x="0" y="0"/>
                <wp:lineTo x="0" y="21309"/>
                <wp:lineTo x="21499" y="21309"/>
                <wp:lineTo x="21499" y="0"/>
                <wp:lineTo x="0" y="0"/>
              </wp:wrapPolygon>
            </wp:wrapThrough>
            <wp:docPr id="1432505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0513"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51785" cy="1699260"/>
                    </a:xfrm>
                    <a:prstGeom prst="rect">
                      <a:avLst/>
                    </a:prstGeom>
                  </pic:spPr>
                </pic:pic>
              </a:graphicData>
            </a:graphic>
            <wp14:sizeRelH relativeFrom="margin">
              <wp14:pctWidth>0</wp14:pctWidth>
            </wp14:sizeRelH>
            <wp14:sizeRelV relativeFrom="margin">
              <wp14:pctHeight>0</wp14:pctHeight>
            </wp14:sizeRelV>
          </wp:anchor>
        </w:drawing>
      </w:r>
      <w:r w:rsidRPr="00900902">
        <w:rPr>
          <w:i/>
          <w:iCs/>
        </w:rPr>
        <w:t>Def. formal</w:t>
      </w:r>
    </w:p>
    <w:p w14:paraId="2818EC41" w14:textId="003AFE28" w:rsidR="00101021" w:rsidRDefault="00101021" w:rsidP="00101021">
      <w:r>
        <w:t>La lista enlazada es un TDA que nos permite almacenar datos de una forma organizada, al igual que los vectores pero, a diferencia de estos, esta estructura es dinámica, por lo que no tenemos que saber "a priori" los elementos que puede contener.</w:t>
      </w:r>
    </w:p>
    <w:p w14:paraId="2964C4F2" w14:textId="4B0874E9" w:rsidR="00101021" w:rsidRDefault="00101021" w:rsidP="00101021">
      <w:r>
        <w:t xml:space="preserve">En una lista enlazada, cada elemento apunta al siguiente excepto el último que no tiene sucesor y el valor del enlace es </w:t>
      </w:r>
      <w:proofErr w:type="spellStart"/>
      <w:r>
        <w:t>null</w:t>
      </w:r>
      <w:proofErr w:type="spellEnd"/>
      <w:r>
        <w:t>. (</w:t>
      </w:r>
      <w:proofErr w:type="spellStart"/>
      <w:r>
        <w:t>Calcifer</w:t>
      </w:r>
      <w:proofErr w:type="spellEnd"/>
      <w:r>
        <w:t>, s. f.)</w:t>
      </w:r>
    </w:p>
    <w:p w14:paraId="2E4BC97E" w14:textId="3508D2F1" w:rsidR="00101021" w:rsidRPr="00900902" w:rsidRDefault="00101021" w:rsidP="00101021">
      <w:pPr>
        <w:rPr>
          <w:i/>
          <w:iCs/>
        </w:rPr>
      </w:pPr>
      <w:r w:rsidRPr="00900902">
        <w:rPr>
          <w:i/>
          <w:iCs/>
        </w:rPr>
        <w:t xml:space="preserve">“Es una colección lineal de nodos, cada uno de ellos tiene 2 partes, la información y un puntero que </w:t>
      </w:r>
      <w:r w:rsidR="00900902" w:rsidRPr="00900902">
        <w:rPr>
          <w:i/>
          <w:iCs/>
        </w:rPr>
        <w:t>enlaza</w:t>
      </w:r>
      <w:r w:rsidRPr="00900902">
        <w:rPr>
          <w:i/>
          <w:iCs/>
        </w:rPr>
        <w:t xml:space="preserve"> al siguiente.”</w:t>
      </w:r>
    </w:p>
    <w:p w14:paraId="24836BE7" w14:textId="77777777" w:rsidR="00101021" w:rsidRDefault="00101021" w:rsidP="00101021">
      <w:pPr>
        <w:pStyle w:val="Ttulo1"/>
      </w:pPr>
      <w:r>
        <w:t>Operaciones asociadas:</w:t>
      </w:r>
    </w:p>
    <w:p w14:paraId="22414BF6" w14:textId="77777777" w:rsidR="00101021" w:rsidRDefault="00101021" w:rsidP="00101021">
      <w:pPr>
        <w:pStyle w:val="Prrafodelista"/>
        <w:numPr>
          <w:ilvl w:val="0"/>
          <w:numId w:val="8"/>
        </w:numPr>
      </w:pPr>
      <w:r>
        <w:t>Insertar, eliminar, buscar, localizar y vaciar.</w:t>
      </w:r>
    </w:p>
    <w:p w14:paraId="6A3FE51B" w14:textId="77777777" w:rsidR="00101021" w:rsidRDefault="00101021" w:rsidP="00101021"/>
    <w:p w14:paraId="5254D151" w14:textId="77777777" w:rsidR="00900902" w:rsidRDefault="00900902" w:rsidP="00101021">
      <w:pPr>
        <w:pStyle w:val="Ttulo"/>
      </w:pPr>
      <w:r>
        <w:lastRenderedPageBreak/>
        <w:t>Árbol</w:t>
      </w:r>
    </w:p>
    <w:p w14:paraId="0568775A" w14:textId="76B2C469" w:rsidR="00900902" w:rsidRDefault="00900902" w:rsidP="00900902">
      <w:r w:rsidRPr="00900902">
        <w:rPr>
          <w:lang w:val="en-US"/>
        </w:rPr>
        <w:drawing>
          <wp:anchor distT="0" distB="0" distL="114300" distR="114300" simplePos="0" relativeHeight="251672576" behindDoc="0" locked="0" layoutInCell="1" allowOverlap="1" wp14:anchorId="369FC636" wp14:editId="433A0375">
            <wp:simplePos x="0" y="0"/>
            <wp:positionH relativeFrom="column">
              <wp:posOffset>3044549</wp:posOffset>
            </wp:positionH>
            <wp:positionV relativeFrom="paragraph">
              <wp:posOffset>7261</wp:posOffset>
            </wp:positionV>
            <wp:extent cx="3143780" cy="1751358"/>
            <wp:effectExtent l="0" t="0" r="0" b="1270"/>
            <wp:wrapThrough wrapText="bothSides">
              <wp:wrapPolygon edited="0">
                <wp:start x="0" y="0"/>
                <wp:lineTo x="0" y="21381"/>
                <wp:lineTo x="21469" y="21381"/>
                <wp:lineTo x="21469" y="0"/>
                <wp:lineTo x="0" y="0"/>
              </wp:wrapPolygon>
            </wp:wrapThrough>
            <wp:docPr id="471311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11677" name=""/>
                    <pic:cNvPicPr/>
                  </pic:nvPicPr>
                  <pic:blipFill>
                    <a:blip r:embed="rId13">
                      <a:extLst>
                        <a:ext uri="{28A0092B-C50C-407E-A947-70E740481C1C}">
                          <a14:useLocalDpi xmlns:a14="http://schemas.microsoft.com/office/drawing/2010/main" val="0"/>
                        </a:ext>
                      </a:extLst>
                    </a:blip>
                    <a:stretch>
                      <a:fillRect/>
                    </a:stretch>
                  </pic:blipFill>
                  <pic:spPr>
                    <a:xfrm>
                      <a:off x="0" y="0"/>
                      <a:ext cx="3143780" cy="1751358"/>
                    </a:xfrm>
                    <a:prstGeom prst="rect">
                      <a:avLst/>
                    </a:prstGeom>
                  </pic:spPr>
                </pic:pic>
              </a:graphicData>
            </a:graphic>
          </wp:anchor>
        </w:drawing>
      </w:r>
      <w:r>
        <w:t>Def. formal</w:t>
      </w:r>
    </w:p>
    <w:p w14:paraId="7BFF184B" w14:textId="226D5ACE" w:rsidR="00900902" w:rsidRDefault="00900902" w:rsidP="00900902">
      <w:r>
        <w:t>E</w:t>
      </w:r>
      <w:r>
        <w:t>s un tipo abstracto de datos (TAD) ampliamente usado que imita la estructura jerárquica de un árbol, con un valor en la raíz y subárboles con un nodo padre, representado como un conjunto de nodos enlazados.</w:t>
      </w:r>
      <w:r>
        <w:t xml:space="preserve"> </w:t>
      </w:r>
    </w:p>
    <w:p w14:paraId="01481A1B" w14:textId="08EAD2BF" w:rsidR="002F76AE" w:rsidRDefault="00900902" w:rsidP="00900902">
      <w:pPr>
        <w:rPr>
          <w:lang w:val="en-US"/>
        </w:rPr>
      </w:pPr>
      <w:r w:rsidRPr="00900902">
        <w:rPr>
          <w:lang w:val="en-US"/>
        </w:rPr>
        <w:t>Subero, Armstrong (2020)</w:t>
      </w:r>
    </w:p>
    <w:p w14:paraId="7D0DA000" w14:textId="5FF936A8" w:rsidR="00900902" w:rsidRDefault="00900902" w:rsidP="00900902">
      <w:pPr>
        <w:rPr>
          <w:lang w:val="en-US"/>
        </w:rPr>
      </w:pPr>
    </w:p>
    <w:p w14:paraId="2B90DD9C" w14:textId="17FF4BDD" w:rsidR="00BE0A87" w:rsidRDefault="00BE0A87" w:rsidP="00900902">
      <w:r w:rsidRPr="00BE0A87">
        <w:t xml:space="preserve">“Es una estructura no lineal, que tiene </w:t>
      </w:r>
      <w:proofErr w:type="spellStart"/>
      <w:r w:rsidRPr="00BE0A87">
        <w:t>mas</w:t>
      </w:r>
      <w:proofErr w:type="spellEnd"/>
      <w:r w:rsidRPr="00BE0A87">
        <w:t xml:space="preserve"> o menos la estructura</w:t>
      </w:r>
      <w:r>
        <w:t xml:space="preserve"> como en el gestor de archivos, cada hoja del árbol deriva de una rama y esta a su vez, todas convergen en una raíz.</w:t>
      </w:r>
      <w:r w:rsidRPr="00BE0A87">
        <w:t>”</w:t>
      </w:r>
    </w:p>
    <w:p w14:paraId="147BC01C" w14:textId="27751D58" w:rsidR="00BE0A87" w:rsidRDefault="00BE0A87" w:rsidP="00C60248">
      <w:pPr>
        <w:pStyle w:val="Ttulo1"/>
      </w:pPr>
      <w:r>
        <w:t>Operaciones asociadas</w:t>
      </w:r>
    </w:p>
    <w:p w14:paraId="63C452D8" w14:textId="20DEC24F" w:rsidR="00BE0A87" w:rsidRDefault="00C60248" w:rsidP="00BE0A87">
      <w:pPr>
        <w:pStyle w:val="Prrafodelista"/>
        <w:numPr>
          <w:ilvl w:val="0"/>
          <w:numId w:val="8"/>
        </w:numPr>
      </w:pPr>
      <w:r>
        <w:t>Insertar</w:t>
      </w:r>
    </w:p>
    <w:p w14:paraId="1940E808" w14:textId="6BF9777B" w:rsidR="00C60248" w:rsidRDefault="00C60248" w:rsidP="00BE0A87">
      <w:pPr>
        <w:pStyle w:val="Prrafodelista"/>
        <w:numPr>
          <w:ilvl w:val="0"/>
          <w:numId w:val="8"/>
        </w:numPr>
      </w:pPr>
      <w:r>
        <w:t>Borrar</w:t>
      </w:r>
    </w:p>
    <w:p w14:paraId="57BC33DB" w14:textId="0AE31E16" w:rsidR="00C60248" w:rsidRDefault="00C60248" w:rsidP="00BE0A87">
      <w:pPr>
        <w:pStyle w:val="Prrafodelista"/>
        <w:numPr>
          <w:ilvl w:val="0"/>
          <w:numId w:val="8"/>
        </w:numPr>
      </w:pPr>
      <w:proofErr w:type="spellStart"/>
      <w:r>
        <w:t>Preorden</w:t>
      </w:r>
      <w:proofErr w:type="spellEnd"/>
    </w:p>
    <w:p w14:paraId="6DB0C233" w14:textId="0C65F49B" w:rsidR="00C60248" w:rsidRDefault="00C60248" w:rsidP="00BE0A87">
      <w:pPr>
        <w:pStyle w:val="Prrafodelista"/>
        <w:numPr>
          <w:ilvl w:val="0"/>
          <w:numId w:val="8"/>
        </w:numPr>
      </w:pPr>
      <w:proofErr w:type="spellStart"/>
      <w:r>
        <w:t>Inorden</w:t>
      </w:r>
      <w:proofErr w:type="spellEnd"/>
    </w:p>
    <w:p w14:paraId="2912596E" w14:textId="00104570" w:rsidR="00900902" w:rsidRDefault="00C60248" w:rsidP="00C60248">
      <w:pPr>
        <w:pStyle w:val="Prrafodelista"/>
        <w:numPr>
          <w:ilvl w:val="0"/>
          <w:numId w:val="8"/>
        </w:numPr>
      </w:pPr>
      <w:proofErr w:type="spellStart"/>
      <w:r>
        <w:t>Postorden</w:t>
      </w:r>
      <w:proofErr w:type="spellEnd"/>
    </w:p>
    <w:p w14:paraId="098AA781" w14:textId="77777777" w:rsidR="00900902" w:rsidRDefault="00900902" w:rsidP="00900902"/>
    <w:p w14:paraId="534F8F94" w14:textId="74982F2F" w:rsidR="002F76AE" w:rsidRDefault="002F76AE" w:rsidP="002F76AE">
      <w:pPr>
        <w:pStyle w:val="Ttulo"/>
      </w:pPr>
      <w:r>
        <w:t>Referencias</w:t>
      </w:r>
    </w:p>
    <w:p w14:paraId="1895D7C7" w14:textId="77777777" w:rsidR="002F76AE" w:rsidRDefault="002F76AE" w:rsidP="002F76AE"/>
    <w:p w14:paraId="1F87B992" w14:textId="627DB286" w:rsidR="002F76AE" w:rsidRDefault="002F76AE" w:rsidP="002F76AE">
      <w:r w:rsidRPr="002F76AE">
        <w:t xml:space="preserve">Universidad de la República de Uruguay. (s. f.). Estructura de Datos y Algoritmos Tipos abstractos de datos. fing.edu.uy. Recuperado 4 de septiembre de 2023, de </w:t>
      </w:r>
      <w:hyperlink r:id="rId14" w:history="1">
        <w:r w:rsidRPr="000C3673">
          <w:rPr>
            <w:rStyle w:val="Hipervnculo"/>
          </w:rPr>
          <w:t>https://www.fing.edu.uy/tecnoinf/maldonado/cursos/eda/material/teo/EDA-teorico1.pdf</w:t>
        </w:r>
      </w:hyperlink>
      <w:r>
        <w:t xml:space="preserve"> </w:t>
      </w:r>
    </w:p>
    <w:p w14:paraId="06684353" w14:textId="74B62E8C" w:rsidR="002F76AE" w:rsidRDefault="00E252EB" w:rsidP="002F76AE">
      <w:r w:rsidRPr="00E252EB">
        <w:t xml:space="preserve">Universidad Tecnológica Nacional Argentina. (2011). Algoritmos con TIPO ABSTRACTO DE DATOS. UTN Argentina. Recuperado 4 de septiembre de 2023, de </w:t>
      </w:r>
      <w:hyperlink r:id="rId15" w:history="1">
        <w:r w:rsidRPr="000C3673">
          <w:rPr>
            <w:rStyle w:val="Hipervnculo"/>
          </w:rPr>
          <w:t>https://labsys.frc.utn.edu.ar/aed-2011/Unidad%20II/Unidad%20II%20-%20Algoritmos%20con%20Tipos%20de%20Datos%20Abstractoss.pdf</w:t>
        </w:r>
      </w:hyperlink>
      <w:r>
        <w:t xml:space="preserve"> </w:t>
      </w:r>
    </w:p>
    <w:p w14:paraId="0975996F" w14:textId="0B572B7E" w:rsidR="00E252EB" w:rsidRDefault="00E252EB" w:rsidP="002F76AE">
      <w:r w:rsidRPr="00E252EB">
        <w:t xml:space="preserve">Universidad Veracruzana. (s. f.). ESTRUCTURAS DE DATOS. uv.mx. Recuperado 4 de septiembre de 2023, de </w:t>
      </w:r>
      <w:hyperlink r:id="rId16" w:history="1">
        <w:r w:rsidRPr="000C3673">
          <w:rPr>
            <w:rStyle w:val="Hipervnculo"/>
          </w:rPr>
          <w:t>https://www.uv.mx/personal/ermeneses/files/2021/08/Clase7-Pilas.pdf</w:t>
        </w:r>
      </w:hyperlink>
      <w:r>
        <w:t xml:space="preserve"> </w:t>
      </w:r>
    </w:p>
    <w:p w14:paraId="0B365C6B" w14:textId="77C476F6" w:rsidR="00595527" w:rsidRDefault="00595527" w:rsidP="002F76AE">
      <w:r w:rsidRPr="00595527">
        <w:t xml:space="preserve">Sama Villanueva, S. (s. f.). </w:t>
      </w:r>
      <w:proofErr w:type="spellStart"/>
      <w:r w:rsidRPr="00595527">
        <w:t>DSTool</w:t>
      </w:r>
      <w:proofErr w:type="spellEnd"/>
      <w:r w:rsidRPr="00595527">
        <w:t xml:space="preserve">: Herramienta para la programación con estructuras de datos. </w:t>
      </w:r>
      <w:proofErr w:type="spellStart"/>
      <w:r w:rsidRPr="00595527">
        <w:t>Uniovi</w:t>
      </w:r>
      <w:proofErr w:type="spellEnd"/>
      <w:r w:rsidRPr="00595527">
        <w:t xml:space="preserve">. Recuperado 4 de septiembre de 2023, de </w:t>
      </w:r>
      <w:hyperlink r:id="rId17" w:history="1">
        <w:r w:rsidRPr="000C3673">
          <w:rPr>
            <w:rStyle w:val="Hipervnculo"/>
          </w:rPr>
          <w:t>http://www.hci.uniovi.es/Products/DSTool/colas/colas-queSon.html</w:t>
        </w:r>
      </w:hyperlink>
      <w:r>
        <w:t xml:space="preserve"> </w:t>
      </w:r>
    </w:p>
    <w:p w14:paraId="76984C4A" w14:textId="11679D8A" w:rsidR="00101021" w:rsidRDefault="00101021" w:rsidP="002F76AE">
      <w:r w:rsidRPr="00101021">
        <w:lastRenderedPageBreak/>
        <w:t xml:space="preserve">Universidad veracruzana. (3a. C.). Listas ligadas o enlazadas. uv.mx. Recuperado 4 de septiembre de 2023, de </w:t>
      </w:r>
      <w:hyperlink r:id="rId18" w:history="1">
        <w:r w:rsidRPr="000C3673">
          <w:rPr>
            <w:rStyle w:val="Hipervnculo"/>
          </w:rPr>
          <w:t>https://www.uv.mx/personal/ermeneses/files/2021/08/Clase5-ListasEnlazadasFinal.pdf</w:t>
        </w:r>
      </w:hyperlink>
      <w:r>
        <w:t xml:space="preserve"> </w:t>
      </w:r>
    </w:p>
    <w:p w14:paraId="19687DBE" w14:textId="315E1D02" w:rsidR="00101021" w:rsidRDefault="00101021" w:rsidP="002F76AE">
      <w:proofErr w:type="spellStart"/>
      <w:r w:rsidRPr="00101021">
        <w:t>Calcifer</w:t>
      </w:r>
      <w:proofErr w:type="spellEnd"/>
      <w:r w:rsidRPr="00101021">
        <w:t xml:space="preserve">. (s. f.). Estructuras de datos: listas enlazadas, pilas y colas. Recuperado 4 de septiembre de 2023, de </w:t>
      </w:r>
      <w:hyperlink r:id="rId19" w:history="1">
        <w:r w:rsidRPr="000C3673">
          <w:rPr>
            <w:rStyle w:val="Hipervnculo"/>
          </w:rPr>
          <w:t>https://calcifer.org/documentos/librognome/glib-lists-queues.html</w:t>
        </w:r>
      </w:hyperlink>
      <w:r>
        <w:t xml:space="preserve"> </w:t>
      </w:r>
    </w:p>
    <w:p w14:paraId="5D03EC9E" w14:textId="2B71D75C" w:rsidR="00E252EB" w:rsidRPr="002F76AE" w:rsidRDefault="00900902" w:rsidP="002F76AE">
      <w:r w:rsidRPr="00900902">
        <w:rPr>
          <w:lang w:val="en-US"/>
        </w:rPr>
        <w:t xml:space="preserve">Subero, Armstrong (2020). "3. Tree Data Structure". Codeless Data Structures and Algorithms. </w:t>
      </w:r>
      <w:r w:rsidRPr="00900902">
        <w:t xml:space="preserve">Berkeley, CA: </w:t>
      </w:r>
      <w:proofErr w:type="spellStart"/>
      <w:r w:rsidRPr="00900902">
        <w:t>Apress</w:t>
      </w:r>
      <w:proofErr w:type="spellEnd"/>
      <w:r w:rsidRPr="00900902">
        <w:t>.</w:t>
      </w:r>
    </w:p>
    <w:sectPr w:rsidR="00E252EB" w:rsidRPr="002F76AE" w:rsidSect="002F76AE">
      <w:headerReference w:type="default" r:id="rId20"/>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205EB" w14:textId="77777777" w:rsidR="00881986" w:rsidRDefault="00881986" w:rsidP="002F76AE">
      <w:pPr>
        <w:spacing w:after="0" w:line="240" w:lineRule="auto"/>
      </w:pPr>
      <w:r>
        <w:separator/>
      </w:r>
    </w:p>
  </w:endnote>
  <w:endnote w:type="continuationSeparator" w:id="0">
    <w:p w14:paraId="3361EC87" w14:textId="77777777" w:rsidR="00881986" w:rsidRDefault="00881986" w:rsidP="002F7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63D1E" w14:textId="628AA225" w:rsidR="002F76AE" w:rsidRDefault="002F76AE">
    <w:pPr>
      <w:pStyle w:val="Piedepgina"/>
    </w:pPr>
    <w:r>
      <w:rPr>
        <w:noProof/>
      </w:rPr>
      <mc:AlternateContent>
        <mc:Choice Requires="wpg">
          <w:drawing>
            <wp:anchor distT="0" distB="0" distL="114300" distR="114300" simplePos="0" relativeHeight="251662336" behindDoc="0" locked="0" layoutInCell="1" allowOverlap="1" wp14:anchorId="7B7B40C7" wp14:editId="4270FC3E">
              <wp:simplePos x="0" y="0"/>
              <wp:positionH relativeFrom="margin">
                <wp:align>center</wp:align>
              </wp:positionH>
              <wp:positionV relativeFrom="paragraph">
                <wp:posOffset>-53340</wp:posOffset>
              </wp:positionV>
              <wp:extent cx="6900596" cy="337620"/>
              <wp:effectExtent l="0" t="0" r="0" b="5715"/>
              <wp:wrapNone/>
              <wp:docPr id="87" name="Grupo 11"/>
              <wp:cNvGraphicFramePr/>
              <a:graphic xmlns:a="http://schemas.openxmlformats.org/drawingml/2006/main">
                <a:graphicData uri="http://schemas.microsoft.com/office/word/2010/wordprocessingGroup">
                  <wpg:wgp>
                    <wpg:cNvGrpSpPr/>
                    <wpg:grpSpPr>
                      <a:xfrm>
                        <a:off x="0" y="0"/>
                        <a:ext cx="6900596" cy="337620"/>
                        <a:chOff x="0" y="0"/>
                        <a:chExt cx="6606226" cy="337620"/>
                      </a:xfrm>
                    </wpg:grpSpPr>
                    <wps:wsp>
                      <wps:cNvPr id="88" name="Rectángulo 88"/>
                      <wps:cNvSpPr/>
                      <wps:spPr>
                        <a:xfrm>
                          <a:off x="6143946" y="0"/>
                          <a:ext cx="46228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2E35E" w14:textId="77777777" w:rsidR="002F76AE" w:rsidRDefault="002F76A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9" name="Rectángulo 89"/>
                      <wps:cNvSpPr/>
                      <wps:spPr>
                        <a:xfrm>
                          <a:off x="0" y="0"/>
                          <a:ext cx="6180455"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uadro de texto 90"/>
                      <wps:cNvSpPr txBox="1"/>
                      <wps:spPr>
                        <a:xfrm>
                          <a:off x="3924728" y="68495"/>
                          <a:ext cx="2235171" cy="25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B5FFC" w14:textId="2D6A1383" w:rsidR="002F76AE" w:rsidRDefault="002F76AE">
                            <w:pPr>
                              <w:jc w:val="right"/>
                              <w:rPr>
                                <w:rFonts w:ascii="Trebuchet MS" w:hAnsi="Trebuchet MS"/>
                                <w:b/>
                                <w:bCs/>
                                <w:color w:val="7F7F7F" w:themeColor="text1" w:themeTint="80"/>
                                <w:lang w:val="en-US"/>
                              </w:rPr>
                            </w:pPr>
                            <w:proofErr w:type="spellStart"/>
                            <w:r>
                              <w:rPr>
                                <w:rFonts w:ascii="Trebuchet MS" w:hAnsi="Trebuchet MS"/>
                                <w:b/>
                                <w:bCs/>
                                <w:color w:val="7F7F7F" w:themeColor="text1" w:themeTint="80"/>
                                <w:lang w:val="en-US"/>
                              </w:rPr>
                              <w:t>Estructura</w:t>
                            </w:r>
                            <w:proofErr w:type="spellEnd"/>
                            <w:r>
                              <w:rPr>
                                <w:rFonts w:ascii="Trebuchet MS" w:hAnsi="Trebuchet MS"/>
                                <w:b/>
                                <w:bCs/>
                                <w:color w:val="7F7F7F" w:themeColor="text1" w:themeTint="80"/>
                                <w:lang w:val="en-US"/>
                              </w:rPr>
                              <w:t xml:space="preserve"> de </w:t>
                            </w:r>
                            <w:proofErr w:type="spellStart"/>
                            <w:r>
                              <w:rPr>
                                <w:rFonts w:ascii="Trebuchet MS" w:hAnsi="Trebuchet MS"/>
                                <w:b/>
                                <w:bCs/>
                                <w:color w:val="7F7F7F" w:themeColor="text1" w:themeTint="80"/>
                                <w:lang w:val="en-US"/>
                              </w:rPr>
                              <w:t>Datos</w:t>
                            </w:r>
                            <w:proofErr w:type="spellEnd"/>
                          </w:p>
                          <w:p w14:paraId="6A628B53" w14:textId="77777777" w:rsidR="002F76AE" w:rsidRPr="002F76AE" w:rsidRDefault="002F76AE">
                            <w:pPr>
                              <w:jc w:val="right"/>
                              <w:rPr>
                                <w:color w:val="808080" w:themeColor="background1" w:themeShade="80"/>
                                <w:lang w:val="en-U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pic:pic xmlns:pic="http://schemas.openxmlformats.org/drawingml/2006/picture">
                      <pic:nvPicPr>
                        <pic:cNvPr id="91" name="Imagen 91" descr="Logotipo de github - Iconos gratis de redes sociale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0274" y="44522"/>
                          <a:ext cx="275590" cy="275590"/>
                        </a:xfrm>
                        <a:prstGeom prst="rect">
                          <a:avLst/>
                        </a:prstGeom>
                        <a:noFill/>
                        <a:ln>
                          <a:noFill/>
                        </a:ln>
                      </pic:spPr>
                    </pic:pic>
                    <wps:wsp>
                      <wps:cNvPr id="92" name="Cuadro de texto 92"/>
                      <wps:cNvSpPr txBox="1"/>
                      <wps:spPr>
                        <a:xfrm>
                          <a:off x="238917" y="58220"/>
                          <a:ext cx="788670" cy="249555"/>
                        </a:xfrm>
                        <a:prstGeom prst="rect">
                          <a:avLst/>
                        </a:prstGeom>
                        <a:noFill/>
                        <a:ln w="6350">
                          <a:noFill/>
                        </a:ln>
                      </wps:spPr>
                      <wps:txbx>
                        <w:txbxContent>
                          <w:p w14:paraId="44BD83B3" w14:textId="77777777" w:rsidR="002F76AE" w:rsidRPr="000C5ACA" w:rsidRDefault="002F76AE" w:rsidP="00EF5D51">
                            <w:pPr>
                              <w:rPr>
                                <w:sz w:val="20"/>
                                <w:szCs w:val="20"/>
                                <w:lang w:val="es-ES"/>
                              </w:rPr>
                            </w:pPr>
                            <w:hyperlink r:id="rId2" w:history="1">
                              <w:r w:rsidRPr="00533567">
                                <w:rPr>
                                  <w:rStyle w:val="Hipervnculo"/>
                                  <w:sz w:val="20"/>
                                  <w:szCs w:val="20"/>
                                  <w:lang w:val="es-ES"/>
                                </w:rPr>
                                <w:t>/TheVampi</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3" name="Imagen 93" descr="Linkedin - Iconos gratis de redes sociales"/>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1085636" y="65070"/>
                          <a:ext cx="237490" cy="237490"/>
                        </a:xfrm>
                        <a:prstGeom prst="rect">
                          <a:avLst/>
                        </a:prstGeom>
                        <a:noFill/>
                        <a:ln>
                          <a:noFill/>
                        </a:ln>
                      </pic:spPr>
                    </pic:pic>
                    <wps:wsp>
                      <wps:cNvPr id="94" name="Cuadro de texto 94"/>
                      <wps:cNvSpPr txBox="1"/>
                      <wps:spPr>
                        <a:xfrm>
                          <a:off x="1278020" y="70470"/>
                          <a:ext cx="792480" cy="249555"/>
                        </a:xfrm>
                        <a:prstGeom prst="rect">
                          <a:avLst/>
                        </a:prstGeom>
                        <a:noFill/>
                        <a:ln w="6350">
                          <a:noFill/>
                        </a:ln>
                      </wps:spPr>
                      <wps:txbx>
                        <w:txbxContent>
                          <w:p w14:paraId="7D5A3988" w14:textId="77777777" w:rsidR="002F76AE" w:rsidRPr="000C5ACA" w:rsidRDefault="002F76AE" w:rsidP="00EF5D51">
                            <w:pPr>
                              <w:rPr>
                                <w:sz w:val="20"/>
                                <w:szCs w:val="20"/>
                                <w:lang w:val="es-ES"/>
                              </w:rPr>
                            </w:pPr>
                            <w:hyperlink r:id="rId4" w:history="1">
                              <w:r w:rsidRPr="00533567">
                                <w:rPr>
                                  <w:rStyle w:val="Hipervnculo"/>
                                  <w:sz w:val="20"/>
                                  <w:szCs w:val="20"/>
                                  <w:lang w:val="es-ES"/>
                                </w:rPr>
                                <w:t>/thevampi</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Imagen 95" descr="Email Logo Png - Free Transparent PNG Logos"/>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2092503" y="58220"/>
                          <a:ext cx="279400" cy="279400"/>
                        </a:xfrm>
                        <a:prstGeom prst="rect">
                          <a:avLst/>
                        </a:prstGeom>
                        <a:noFill/>
                        <a:ln>
                          <a:noFill/>
                        </a:ln>
                      </pic:spPr>
                    </pic:pic>
                    <wps:wsp>
                      <wps:cNvPr id="96" name="Cuadro de texto 96"/>
                      <wps:cNvSpPr txBox="1"/>
                      <wps:spPr>
                        <a:xfrm>
                          <a:off x="2310272" y="71919"/>
                          <a:ext cx="1561864" cy="249898"/>
                        </a:xfrm>
                        <a:prstGeom prst="rect">
                          <a:avLst/>
                        </a:prstGeom>
                        <a:noFill/>
                        <a:ln w="6350">
                          <a:noFill/>
                        </a:ln>
                      </wps:spPr>
                      <wps:txbx>
                        <w:txbxContent>
                          <w:p w14:paraId="7703EE1B" w14:textId="77777777" w:rsidR="002F76AE" w:rsidRPr="000C5ACA" w:rsidRDefault="002F76AE" w:rsidP="00434A3E">
                            <w:pPr>
                              <w:rPr>
                                <w:sz w:val="20"/>
                                <w:szCs w:val="20"/>
                                <w:lang w:val="es-ES"/>
                              </w:rPr>
                            </w:pPr>
                            <w:hyperlink r:id="rId6" w:history="1">
                              <w:r w:rsidRPr="008C1495">
                                <w:rPr>
                                  <w:rStyle w:val="Hipervnculo"/>
                                  <w:sz w:val="20"/>
                                  <w:szCs w:val="20"/>
                                  <w:lang w:val="es-ES"/>
                                </w:rPr>
                                <w:t>thevampi.dev@gmail.com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7B40C7" id="Grupo 11" o:spid="_x0000_s1030" style="position:absolute;margin-left:0;margin-top:-4.2pt;width:543.35pt;height:26.6pt;z-index:251662336;mso-position-horizontal:center;mso-position-horizontal-relative:margin;mso-width-relative:margin" coordsize="66062,3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&#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&#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deswIAAANkSURBV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vz04IAEAAAAQ9P91P0I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">
              <v:rect id="Rectángulo 88" o:spid="_x0000_s1031" style="position:absolute;left:61439;width:4623;height:32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" fillcolor="black [3213]" stroked="f" strokeweight="3pt">
                <v:textbox>
                  <w:txbxContent>
                    <w:p w14:paraId="52D2E35E" w14:textId="77777777" w:rsidR="002F76AE" w:rsidRDefault="002F76A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v:rect>
              <v:rect id="Rectángulo 89" o:spid="_x0000_s1032" style="position:absolute;width:61804;height: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uadro de texto 90" o:spid="_x0000_s1033" type="#_x0000_t202" style="position:absolute;left:39247;top:684;width:22351;height:25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" filled="f" stroked="f" strokeweight=".5pt">
                <v:textbox inset=",,,0">
                  <w:txbxContent>
                    <w:p w14:paraId="1DDB5FFC" w14:textId="2D6A1383" w:rsidR="002F76AE" w:rsidRDefault="002F76AE">
                      <w:pPr>
                        <w:jc w:val="right"/>
                        <w:rPr>
                          <w:rFonts w:ascii="Trebuchet MS" w:hAnsi="Trebuchet MS"/>
                          <w:b/>
                          <w:bCs/>
                          <w:color w:val="7F7F7F" w:themeColor="text1" w:themeTint="80"/>
                          <w:lang w:val="en-US"/>
                        </w:rPr>
                      </w:pPr>
                      <w:proofErr w:type="spellStart"/>
                      <w:r>
                        <w:rPr>
                          <w:rFonts w:ascii="Trebuchet MS" w:hAnsi="Trebuchet MS"/>
                          <w:b/>
                          <w:bCs/>
                          <w:color w:val="7F7F7F" w:themeColor="text1" w:themeTint="80"/>
                          <w:lang w:val="en-US"/>
                        </w:rPr>
                        <w:t>Estructura</w:t>
                      </w:r>
                      <w:proofErr w:type="spellEnd"/>
                      <w:r>
                        <w:rPr>
                          <w:rFonts w:ascii="Trebuchet MS" w:hAnsi="Trebuchet MS"/>
                          <w:b/>
                          <w:bCs/>
                          <w:color w:val="7F7F7F" w:themeColor="text1" w:themeTint="80"/>
                          <w:lang w:val="en-US"/>
                        </w:rPr>
                        <w:t xml:space="preserve"> de </w:t>
                      </w:r>
                      <w:proofErr w:type="spellStart"/>
                      <w:r>
                        <w:rPr>
                          <w:rFonts w:ascii="Trebuchet MS" w:hAnsi="Trebuchet MS"/>
                          <w:b/>
                          <w:bCs/>
                          <w:color w:val="7F7F7F" w:themeColor="text1" w:themeTint="80"/>
                          <w:lang w:val="en-US"/>
                        </w:rPr>
                        <w:t>Datos</w:t>
                      </w:r>
                      <w:proofErr w:type="spellEnd"/>
                    </w:p>
                    <w:p w14:paraId="6A628B53" w14:textId="77777777" w:rsidR="002F76AE" w:rsidRPr="002F76AE" w:rsidRDefault="002F76AE">
                      <w:pPr>
                        <w:jc w:val="right"/>
                        <w:rPr>
                          <w:color w:val="808080" w:themeColor="background1" w:themeShade="80"/>
                          <w:lang w:val="en-U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1" o:spid="_x0000_s1034" type="#_x0000_t75" alt="Logotipo de github - Iconos gratis de redes sociales" style="position:absolute;left:102;top:445;width:2756;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">
                <v:imagedata r:id="rId7" o:title="Logotipo de github - Iconos gratis de redes sociales"/>
              </v:shape>
              <v:shape id="Cuadro de texto 92" o:spid="_x0000_s1035" type="#_x0000_t202" style="position:absolute;left:2389;top:582;width:788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44BD83B3" w14:textId="77777777" w:rsidR="002F76AE" w:rsidRPr="000C5ACA" w:rsidRDefault="002F76AE" w:rsidP="00EF5D51">
                      <w:pPr>
                        <w:rPr>
                          <w:sz w:val="20"/>
                          <w:szCs w:val="20"/>
                          <w:lang w:val="es-ES"/>
                        </w:rPr>
                      </w:pPr>
                      <w:hyperlink r:id="rId8" w:history="1">
                        <w:r w:rsidRPr="00533567">
                          <w:rPr>
                            <w:rStyle w:val="Hipervnculo"/>
                            <w:sz w:val="20"/>
                            <w:szCs w:val="20"/>
                            <w:lang w:val="es-ES"/>
                          </w:rPr>
                          <w:t>/TheVampi</w:t>
                        </w:r>
                      </w:hyperlink>
                    </w:p>
                  </w:txbxContent>
                </v:textbox>
              </v:shape>
              <v:shape id="Imagen 93" o:spid="_x0000_s1036" type="#_x0000_t75" alt="Linkedin - Iconos gratis de redes sociales" style="position:absolute;left:10856;top:650;width:2375;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">
                <v:imagedata r:id="rId9" o:title="Linkedin - Iconos gratis de redes sociales"/>
              </v:shape>
              <v:shape id="Cuadro de texto 94" o:spid="_x0000_s1037" type="#_x0000_t202" style="position:absolute;left:12780;top:704;width:7925;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7D5A3988" w14:textId="77777777" w:rsidR="002F76AE" w:rsidRPr="000C5ACA" w:rsidRDefault="002F76AE" w:rsidP="00EF5D51">
                      <w:pPr>
                        <w:rPr>
                          <w:sz w:val="20"/>
                          <w:szCs w:val="20"/>
                          <w:lang w:val="es-ES"/>
                        </w:rPr>
                      </w:pPr>
                      <w:hyperlink r:id="rId10" w:history="1">
                        <w:r w:rsidRPr="00533567">
                          <w:rPr>
                            <w:rStyle w:val="Hipervnculo"/>
                            <w:sz w:val="20"/>
                            <w:szCs w:val="20"/>
                            <w:lang w:val="es-ES"/>
                          </w:rPr>
                          <w:t>/thevampi</w:t>
                        </w:r>
                      </w:hyperlink>
                    </w:p>
                  </w:txbxContent>
                </v:textbox>
              </v:shape>
              <v:shape id="Imagen 95" o:spid="_x0000_s1038" type="#_x0000_t75" alt="Email Logo Png - Free Transparent PNG Logos" style="position:absolute;left:20925;top:582;width:2794;height:2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">
                <v:imagedata r:id="rId11" o:title="Email Logo Png - Free Transparent PNG Logos"/>
              </v:shape>
              <v:shape id="Cuadro de texto 96" o:spid="_x0000_s1039" type="#_x0000_t202" style="position:absolute;left:23102;top:719;width:15619;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7703EE1B" w14:textId="77777777" w:rsidR="002F76AE" w:rsidRPr="000C5ACA" w:rsidRDefault="002F76AE" w:rsidP="00434A3E">
                      <w:pPr>
                        <w:rPr>
                          <w:sz w:val="20"/>
                          <w:szCs w:val="20"/>
                          <w:lang w:val="es-ES"/>
                        </w:rPr>
                      </w:pPr>
                      <w:hyperlink r:id="rId12" w:history="1">
                        <w:r w:rsidRPr="008C1495">
                          <w:rPr>
                            <w:rStyle w:val="Hipervnculo"/>
                            <w:sz w:val="20"/>
                            <w:szCs w:val="20"/>
                            <w:lang w:val="es-ES"/>
                          </w:rPr>
                          <w:t>thevampi.dev@gmail.com</w:t>
                        </w:r>
                      </w:hyperlink>
                    </w:p>
                  </w:txbxContent>
                </v:textbox>
              </v:shape>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F2DD1" w14:textId="77777777" w:rsidR="00881986" w:rsidRDefault="00881986" w:rsidP="002F76AE">
      <w:pPr>
        <w:spacing w:after="0" w:line="240" w:lineRule="auto"/>
      </w:pPr>
      <w:r>
        <w:separator/>
      </w:r>
    </w:p>
  </w:footnote>
  <w:footnote w:type="continuationSeparator" w:id="0">
    <w:p w14:paraId="27332727" w14:textId="77777777" w:rsidR="00881986" w:rsidRDefault="00881986" w:rsidP="002F7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D98D" w14:textId="77777777" w:rsidR="002F76AE" w:rsidRDefault="002F76AE">
    <w:pPr>
      <w:pStyle w:val="Encabezado"/>
    </w:pPr>
    <w:r>
      <w:rPr>
        <w:noProof/>
      </w:rPr>
      <w:drawing>
        <wp:anchor distT="0" distB="0" distL="114300" distR="114300" simplePos="0" relativeHeight="251660288" behindDoc="0" locked="0" layoutInCell="1" allowOverlap="1" wp14:anchorId="6F32BDA0" wp14:editId="08A1A74D">
          <wp:simplePos x="0" y="0"/>
          <wp:positionH relativeFrom="margin">
            <wp:posOffset>5288280</wp:posOffset>
          </wp:positionH>
          <wp:positionV relativeFrom="paragraph">
            <wp:posOffset>-411480</wp:posOffset>
          </wp:positionV>
          <wp:extent cx="662543" cy="804602"/>
          <wp:effectExtent l="0" t="0" r="4445" b="0"/>
          <wp:wrapThrough wrapText="bothSides">
            <wp:wrapPolygon edited="0">
              <wp:start x="16153" y="0"/>
              <wp:lineTo x="3728" y="3069"/>
              <wp:lineTo x="0" y="5114"/>
              <wp:lineTo x="1243" y="11763"/>
              <wp:lineTo x="2485" y="16878"/>
              <wp:lineTo x="0" y="20969"/>
              <wp:lineTo x="3106" y="20969"/>
              <wp:lineTo x="11183" y="20458"/>
              <wp:lineTo x="16153" y="18923"/>
              <wp:lineTo x="16775" y="11252"/>
              <wp:lineTo x="16153" y="8695"/>
              <wp:lineTo x="21124" y="7160"/>
              <wp:lineTo x="21124" y="3069"/>
              <wp:lineTo x="20502" y="0"/>
              <wp:lineTo x="16153" y="0"/>
            </wp:wrapPolygon>
          </wp:wrapThrough>
          <wp:docPr id="2" name="Imagen 1" descr="Identidad Gráfica - TecNM Cel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ntidad Gráfica - TecNM Celay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2543" cy="804602"/>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9BF855" wp14:editId="4692BA08">
          <wp:simplePos x="0" y="0"/>
          <wp:positionH relativeFrom="margin">
            <wp:posOffset>-457200</wp:posOffset>
          </wp:positionH>
          <wp:positionV relativeFrom="paragraph">
            <wp:posOffset>-384175</wp:posOffset>
          </wp:positionV>
          <wp:extent cx="1676400" cy="739140"/>
          <wp:effectExtent l="0" t="0" r="0" b="3810"/>
          <wp:wrapThrough wrapText="bothSides">
            <wp:wrapPolygon edited="0">
              <wp:start x="982" y="0"/>
              <wp:lineTo x="491" y="2784"/>
              <wp:lineTo x="245" y="18371"/>
              <wp:lineTo x="982" y="21155"/>
              <wp:lineTo x="3682" y="21155"/>
              <wp:lineTo x="5891" y="18371"/>
              <wp:lineTo x="20864" y="13918"/>
              <wp:lineTo x="21355" y="11134"/>
              <wp:lineTo x="19145" y="7794"/>
              <wp:lineTo x="16691" y="6124"/>
              <wp:lineTo x="3682" y="0"/>
              <wp:lineTo x="982" y="0"/>
            </wp:wrapPolygon>
          </wp:wrapThrough>
          <wp:docPr id="1" name="Imagen 2" descr="Logos Oficiales - Tecnológico Nacional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Oficiales - Tecnológico Nacional de Méxic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3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99F5D" w14:textId="77777777" w:rsidR="002F76AE" w:rsidRDefault="002F76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C77"/>
    <w:multiLevelType w:val="hybridMultilevel"/>
    <w:tmpl w:val="EAB4869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540D1C"/>
    <w:multiLevelType w:val="hybridMultilevel"/>
    <w:tmpl w:val="51AE0EA6"/>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 w15:restartNumberingAfterBreak="0">
    <w:nsid w:val="245E6B2B"/>
    <w:multiLevelType w:val="hybridMultilevel"/>
    <w:tmpl w:val="4AA4CFB6"/>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26821222"/>
    <w:multiLevelType w:val="hybridMultilevel"/>
    <w:tmpl w:val="A470D366"/>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 w15:restartNumberingAfterBreak="0">
    <w:nsid w:val="31FC5EB8"/>
    <w:multiLevelType w:val="hybridMultilevel"/>
    <w:tmpl w:val="B8D8B4EC"/>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39566701"/>
    <w:multiLevelType w:val="hybridMultilevel"/>
    <w:tmpl w:val="D8B8C6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AA46260"/>
    <w:multiLevelType w:val="hybridMultilevel"/>
    <w:tmpl w:val="A358FE34"/>
    <w:lvl w:ilvl="0" w:tplc="080A000D">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657B711B"/>
    <w:multiLevelType w:val="hybridMultilevel"/>
    <w:tmpl w:val="AD8A0CE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36960506">
    <w:abstractNumId w:val="1"/>
  </w:num>
  <w:num w:numId="2" w16cid:durableId="1366297254">
    <w:abstractNumId w:val="3"/>
  </w:num>
  <w:num w:numId="3" w16cid:durableId="500512924">
    <w:abstractNumId w:val="0"/>
  </w:num>
  <w:num w:numId="4" w16cid:durableId="396980963">
    <w:abstractNumId w:val="4"/>
  </w:num>
  <w:num w:numId="5" w16cid:durableId="414473664">
    <w:abstractNumId w:val="7"/>
  </w:num>
  <w:num w:numId="6" w16cid:durableId="300574054">
    <w:abstractNumId w:val="6"/>
  </w:num>
  <w:num w:numId="7" w16cid:durableId="558829379">
    <w:abstractNumId w:val="2"/>
  </w:num>
  <w:num w:numId="8" w16cid:durableId="219750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6AE"/>
    <w:rsid w:val="00040FB9"/>
    <w:rsid w:val="00101021"/>
    <w:rsid w:val="002F76AE"/>
    <w:rsid w:val="003F4390"/>
    <w:rsid w:val="004A3D60"/>
    <w:rsid w:val="00595527"/>
    <w:rsid w:val="00881986"/>
    <w:rsid w:val="00900902"/>
    <w:rsid w:val="00BE0A87"/>
    <w:rsid w:val="00C60248"/>
    <w:rsid w:val="00E252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8A328"/>
  <w15:chartTrackingRefBased/>
  <w15:docId w15:val="{F6A2D902-D173-41A1-A539-2448619B0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52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76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76AE"/>
  </w:style>
  <w:style w:type="paragraph" w:styleId="Piedepgina">
    <w:name w:val="footer"/>
    <w:basedOn w:val="Normal"/>
    <w:link w:val="PiedepginaCar"/>
    <w:uiPriority w:val="99"/>
    <w:unhideWhenUsed/>
    <w:rsid w:val="002F76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76AE"/>
  </w:style>
  <w:style w:type="character" w:styleId="Hipervnculo">
    <w:name w:val="Hyperlink"/>
    <w:basedOn w:val="Fuentedeprrafopredeter"/>
    <w:uiPriority w:val="99"/>
    <w:unhideWhenUsed/>
    <w:rsid w:val="002F76AE"/>
    <w:rPr>
      <w:color w:val="0563C1" w:themeColor="hyperlink"/>
      <w:u w:val="single"/>
    </w:rPr>
  </w:style>
  <w:style w:type="paragraph" w:styleId="Ttulo">
    <w:name w:val="Title"/>
    <w:basedOn w:val="Normal"/>
    <w:next w:val="Normal"/>
    <w:link w:val="TtuloCar"/>
    <w:uiPriority w:val="10"/>
    <w:qFormat/>
    <w:rsid w:val="002F76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76AE"/>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2F76AE"/>
    <w:rPr>
      <w:color w:val="605E5C"/>
      <w:shd w:val="clear" w:color="auto" w:fill="E1DFDD"/>
    </w:rPr>
  </w:style>
  <w:style w:type="paragraph" w:styleId="Prrafodelista">
    <w:name w:val="List Paragraph"/>
    <w:basedOn w:val="Normal"/>
    <w:uiPriority w:val="34"/>
    <w:qFormat/>
    <w:rsid w:val="00E252EB"/>
    <w:pPr>
      <w:ind w:left="720"/>
      <w:contextualSpacing/>
    </w:pPr>
  </w:style>
  <w:style w:type="character" w:customStyle="1" w:styleId="Ttulo1Car">
    <w:name w:val="Título 1 Car"/>
    <w:basedOn w:val="Fuentedeprrafopredeter"/>
    <w:link w:val="Ttulo1"/>
    <w:uiPriority w:val="9"/>
    <w:rsid w:val="00E252E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03595">
      <w:bodyDiv w:val="1"/>
      <w:marLeft w:val="0"/>
      <w:marRight w:val="0"/>
      <w:marTop w:val="0"/>
      <w:marBottom w:val="0"/>
      <w:divBdr>
        <w:top w:val="none" w:sz="0" w:space="0" w:color="auto"/>
        <w:left w:val="none" w:sz="0" w:space="0" w:color="auto"/>
        <w:bottom w:val="none" w:sz="0" w:space="0" w:color="auto"/>
        <w:right w:val="none" w:sz="0" w:space="0" w:color="auto"/>
      </w:divBdr>
    </w:div>
    <w:div w:id="569584376">
      <w:bodyDiv w:val="1"/>
      <w:marLeft w:val="0"/>
      <w:marRight w:val="0"/>
      <w:marTop w:val="0"/>
      <w:marBottom w:val="0"/>
      <w:divBdr>
        <w:top w:val="none" w:sz="0" w:space="0" w:color="auto"/>
        <w:left w:val="none" w:sz="0" w:space="0" w:color="auto"/>
        <w:bottom w:val="none" w:sz="0" w:space="0" w:color="auto"/>
        <w:right w:val="none" w:sz="0" w:space="0" w:color="auto"/>
      </w:divBdr>
    </w:div>
    <w:div w:id="578755047">
      <w:bodyDiv w:val="1"/>
      <w:marLeft w:val="0"/>
      <w:marRight w:val="0"/>
      <w:marTop w:val="0"/>
      <w:marBottom w:val="0"/>
      <w:divBdr>
        <w:top w:val="none" w:sz="0" w:space="0" w:color="auto"/>
        <w:left w:val="none" w:sz="0" w:space="0" w:color="auto"/>
        <w:bottom w:val="none" w:sz="0" w:space="0" w:color="auto"/>
        <w:right w:val="none" w:sz="0" w:space="0" w:color="auto"/>
      </w:divBdr>
    </w:div>
    <w:div w:id="697511069">
      <w:bodyDiv w:val="1"/>
      <w:marLeft w:val="0"/>
      <w:marRight w:val="0"/>
      <w:marTop w:val="0"/>
      <w:marBottom w:val="0"/>
      <w:divBdr>
        <w:top w:val="none" w:sz="0" w:space="0" w:color="auto"/>
        <w:left w:val="none" w:sz="0" w:space="0" w:color="auto"/>
        <w:bottom w:val="none" w:sz="0" w:space="0" w:color="auto"/>
        <w:right w:val="none" w:sz="0" w:space="0" w:color="auto"/>
      </w:divBdr>
    </w:div>
    <w:div w:id="776799849">
      <w:bodyDiv w:val="1"/>
      <w:marLeft w:val="0"/>
      <w:marRight w:val="0"/>
      <w:marTop w:val="0"/>
      <w:marBottom w:val="0"/>
      <w:divBdr>
        <w:top w:val="none" w:sz="0" w:space="0" w:color="auto"/>
        <w:left w:val="none" w:sz="0" w:space="0" w:color="auto"/>
        <w:bottom w:val="none" w:sz="0" w:space="0" w:color="auto"/>
        <w:right w:val="none" w:sz="0" w:space="0" w:color="auto"/>
      </w:divBdr>
    </w:div>
    <w:div w:id="782723992">
      <w:bodyDiv w:val="1"/>
      <w:marLeft w:val="0"/>
      <w:marRight w:val="0"/>
      <w:marTop w:val="0"/>
      <w:marBottom w:val="0"/>
      <w:divBdr>
        <w:top w:val="none" w:sz="0" w:space="0" w:color="auto"/>
        <w:left w:val="none" w:sz="0" w:space="0" w:color="auto"/>
        <w:bottom w:val="none" w:sz="0" w:space="0" w:color="auto"/>
        <w:right w:val="none" w:sz="0" w:space="0" w:color="auto"/>
      </w:divBdr>
    </w:div>
    <w:div w:id="1950969853">
      <w:bodyDiv w:val="1"/>
      <w:marLeft w:val="0"/>
      <w:marRight w:val="0"/>
      <w:marTop w:val="0"/>
      <w:marBottom w:val="0"/>
      <w:divBdr>
        <w:top w:val="none" w:sz="0" w:space="0" w:color="auto"/>
        <w:left w:val="none" w:sz="0" w:space="0" w:color="auto"/>
        <w:bottom w:val="none" w:sz="0" w:space="0" w:color="auto"/>
        <w:right w:val="none" w:sz="0" w:space="0" w:color="auto"/>
      </w:divBdr>
    </w:div>
    <w:div w:id="21013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uv.mx/personal/ermeneses/files/2021/08/Clase5-ListasEnlazadasFinal.pdf"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hci.uniovi.es/Products/DSTool/colas/colas-queSon.html" TargetMode="External"/><Relationship Id="rId2" Type="http://schemas.openxmlformats.org/officeDocument/2006/relationships/styles" Target="styles.xml"/><Relationship Id="rId16" Type="http://schemas.openxmlformats.org/officeDocument/2006/relationships/hyperlink" Target="https://www.uv.mx/personal/ermeneses/files/2021/08/Clase7-Pilas.pdf"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labsys.frc.utn.edu.ar/aed-2011/Unidad%20II/Unidad%20II%20-%20Algoritmos%20con%20Tipos%20de%20Datos%20Abstractoss.pdf"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alcifer.org/documentos/librognome/glib-lists-queu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ing.edu.uy/tecnoinf/maldonado/cursos/eda/material/teo/EDA-teorico1.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github.com/TheVampi" TargetMode="External"/><Relationship Id="rId3" Type="http://schemas.openxmlformats.org/officeDocument/2006/relationships/image" Target="media/image10.png"/><Relationship Id="rId7" Type="http://schemas.openxmlformats.org/officeDocument/2006/relationships/image" Target="media/image12.png"/><Relationship Id="rId12" Type="http://schemas.openxmlformats.org/officeDocument/2006/relationships/hyperlink" Target="mailto:thevampi.dev@gmail.com" TargetMode="External"/><Relationship Id="rId2" Type="http://schemas.openxmlformats.org/officeDocument/2006/relationships/hyperlink" Target="https://github.com/TheVampi" TargetMode="External"/><Relationship Id="rId1" Type="http://schemas.openxmlformats.org/officeDocument/2006/relationships/image" Target="media/image1.png"/><Relationship Id="rId6" Type="http://schemas.openxmlformats.org/officeDocument/2006/relationships/hyperlink" Target="mailto:thevampi.dev@gmail.com" TargetMode="External"/><Relationship Id="rId11" Type="http://schemas.openxmlformats.org/officeDocument/2006/relationships/image" Target="media/image14.png"/><Relationship Id="rId5" Type="http://schemas.openxmlformats.org/officeDocument/2006/relationships/image" Target="media/image11.png"/><Relationship Id="rId10" Type="http://schemas.openxmlformats.org/officeDocument/2006/relationships/hyperlink" Target="https://www.linkedin.com/in/thevampi/" TargetMode="External"/><Relationship Id="rId4" Type="http://schemas.openxmlformats.org/officeDocument/2006/relationships/hyperlink" Target="https://www.linkedin.com/in/thevampi/" TargetMode="External"/><Relationship Id="rId9"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Pages>
  <Words>795</Words>
  <Characters>4378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Martinez</dc:creator>
  <cp:keywords/>
  <dc:description/>
  <cp:lastModifiedBy>Fernando Martinez</cp:lastModifiedBy>
  <cp:revision>1</cp:revision>
  <cp:lastPrinted>2023-09-05T04:19:00Z</cp:lastPrinted>
  <dcterms:created xsi:type="dcterms:W3CDTF">2023-09-05T02:42:00Z</dcterms:created>
  <dcterms:modified xsi:type="dcterms:W3CDTF">2023-09-05T04:20:00Z</dcterms:modified>
</cp:coreProperties>
</file>