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89269" w14:textId="69A597BB" w:rsidR="003823E4" w:rsidRDefault="00C725F5" w:rsidP="00C725F5">
      <w:pPr>
        <w:jc w:val="center"/>
        <w:rPr>
          <w:b/>
          <w:bCs/>
          <w:sz w:val="32"/>
          <w:szCs w:val="32"/>
          <w:u w:val="single"/>
        </w:rPr>
      </w:pPr>
      <w:r w:rsidRPr="00C725F5">
        <w:rPr>
          <w:b/>
          <w:bCs/>
          <w:sz w:val="32"/>
          <w:szCs w:val="32"/>
          <w:u w:val="single"/>
        </w:rPr>
        <w:t>DIAGRAMA DE IMPLANTAÇÃO</w:t>
      </w:r>
    </w:p>
    <w:p w14:paraId="151FBCB4" w14:textId="74B7245F" w:rsidR="00C725F5" w:rsidRDefault="00C725F5" w:rsidP="00C725F5">
      <w:pPr>
        <w:rPr>
          <w:b/>
          <w:bCs/>
          <w:sz w:val="32"/>
          <w:szCs w:val="32"/>
          <w:u w:val="single"/>
        </w:rPr>
      </w:pPr>
    </w:p>
    <w:p w14:paraId="67D4F12D" w14:textId="3F92BBD7" w:rsidR="00253940" w:rsidRDefault="00860455" w:rsidP="00253940">
      <w:pPr>
        <w:rPr>
          <w:b/>
          <w:bCs/>
          <w:sz w:val="32"/>
          <w:szCs w:val="32"/>
          <w:u w:val="single"/>
        </w:rPr>
      </w:pPr>
      <w:r w:rsidRPr="00860455">
        <w:rPr>
          <w:b/>
          <w:bCs/>
          <w:sz w:val="32"/>
          <w:szCs w:val="32"/>
          <w:u w:val="single"/>
        </w:rPr>
        <w:drawing>
          <wp:inline distT="0" distB="0" distL="0" distR="0" wp14:anchorId="5FD787C1" wp14:editId="4177CB71">
            <wp:extent cx="5615940" cy="4138930"/>
            <wp:effectExtent l="0" t="0" r="3810" b="0"/>
            <wp:docPr id="536710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10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670F" w14:textId="20A21EE8" w:rsidR="00C725F5" w:rsidRPr="00C725F5" w:rsidRDefault="00C725F5" w:rsidP="00C725F5">
      <w:pPr>
        <w:rPr>
          <w:sz w:val="28"/>
          <w:szCs w:val="28"/>
        </w:rPr>
      </w:pPr>
    </w:p>
    <w:p w14:paraId="7A420A7E" w14:textId="6E390E1E" w:rsidR="00253940" w:rsidRPr="00253940" w:rsidRDefault="00253940" w:rsidP="00253940">
      <w:pPr>
        <w:rPr>
          <w:b/>
          <w:bCs/>
          <w:sz w:val="32"/>
          <w:szCs w:val="32"/>
          <w:u w:val="single"/>
        </w:rPr>
      </w:pPr>
      <w:r w:rsidRPr="00253940">
        <w:rPr>
          <w:b/>
          <w:bCs/>
          <w:sz w:val="32"/>
          <w:szCs w:val="32"/>
          <w:u w:val="single"/>
        </w:rPr>
        <w:t>Requisitos para utilização do Software</w:t>
      </w:r>
    </w:p>
    <w:p w14:paraId="375C7CDE" w14:textId="77777777" w:rsidR="00253940" w:rsidRDefault="00253940" w:rsidP="00253940"/>
    <w:p w14:paraId="65B5397E" w14:textId="1A5F6687" w:rsidR="00030E5B" w:rsidRDefault="00253940" w:rsidP="00253940">
      <w:r>
        <w:t xml:space="preserve">Para </w:t>
      </w:r>
      <w:r w:rsidR="00860455">
        <w:t>a utilização do</w:t>
      </w:r>
      <w:r>
        <w:t xml:space="preserve"> software existe</w:t>
      </w:r>
      <w:r w:rsidR="00F65A1C">
        <w:t>m</w:t>
      </w:r>
      <w:r>
        <w:t xml:space="preserve"> alguns requisitos mínimos, que são:</w:t>
      </w:r>
      <w:r w:rsidR="00030E5B">
        <w:br/>
      </w:r>
    </w:p>
    <w:p w14:paraId="2397238C" w14:textId="69B60757" w:rsidR="00860455" w:rsidRPr="00F65A1C" w:rsidRDefault="00860455" w:rsidP="00253940">
      <w:pPr>
        <w:rPr>
          <w:u w:val="single"/>
        </w:rPr>
      </w:pPr>
      <w:r w:rsidRPr="00F65A1C">
        <w:rPr>
          <w:u w:val="single"/>
        </w:rPr>
        <w:t>Dispositivos:</w:t>
      </w:r>
    </w:p>
    <w:p w14:paraId="50EA749C" w14:textId="6E10AB2E" w:rsidR="00253940" w:rsidRDefault="00253940" w:rsidP="00860455">
      <w:pPr>
        <w:ind w:firstLine="708"/>
      </w:pPr>
      <w:r>
        <w:t>-</w:t>
      </w:r>
      <w:r w:rsidR="00030E5B">
        <w:t xml:space="preserve"> 4GB de memória RAM.</w:t>
      </w:r>
    </w:p>
    <w:p w14:paraId="57FB0506" w14:textId="08A9942C" w:rsidR="00030E5B" w:rsidRDefault="00030E5B" w:rsidP="00860455">
      <w:pPr>
        <w:ind w:firstLine="708"/>
      </w:pPr>
      <w:r>
        <w:t>- 64GB de armazenamento interno.</w:t>
      </w:r>
    </w:p>
    <w:p w14:paraId="65D15B49" w14:textId="4926BC3F" w:rsidR="00030E5B" w:rsidRDefault="00030E5B" w:rsidP="00860455">
      <w:pPr>
        <w:ind w:firstLine="708"/>
      </w:pPr>
      <w:r>
        <w:t>- A partir da versão 12 do Android.</w:t>
      </w:r>
    </w:p>
    <w:p w14:paraId="0DFCC8F6" w14:textId="77777777" w:rsidR="00860455" w:rsidRDefault="00860455" w:rsidP="00860455">
      <w:pPr>
        <w:ind w:firstLine="708"/>
      </w:pPr>
    </w:p>
    <w:p w14:paraId="55981F1E" w14:textId="65C50653" w:rsidR="00860455" w:rsidRPr="00F65A1C" w:rsidRDefault="00860455" w:rsidP="00860455">
      <w:pPr>
        <w:rPr>
          <w:u w:val="single"/>
        </w:rPr>
      </w:pPr>
      <w:r w:rsidRPr="00F65A1C">
        <w:rPr>
          <w:u w:val="single"/>
        </w:rPr>
        <w:t>Equipamentos de Rede:</w:t>
      </w:r>
    </w:p>
    <w:p w14:paraId="1301A8FC" w14:textId="5B7BF303" w:rsidR="00860455" w:rsidRDefault="00860455" w:rsidP="00860455">
      <w:r>
        <w:tab/>
        <w:t>- Roteador.</w:t>
      </w:r>
    </w:p>
    <w:p w14:paraId="02E6C03C" w14:textId="3D26B20D" w:rsidR="00860455" w:rsidRDefault="00860455" w:rsidP="00860455">
      <w:r>
        <w:tab/>
        <w:t>- Dispositivo.</w:t>
      </w:r>
    </w:p>
    <w:p w14:paraId="441E2658" w14:textId="77777777" w:rsidR="00860455" w:rsidRDefault="00860455" w:rsidP="00860455"/>
    <w:p w14:paraId="673E228D" w14:textId="77777777" w:rsidR="00860455" w:rsidRDefault="00860455" w:rsidP="00860455"/>
    <w:p w14:paraId="5368C07C" w14:textId="77777777" w:rsidR="00860455" w:rsidRDefault="00860455" w:rsidP="00860455"/>
    <w:p w14:paraId="6183EF47" w14:textId="2A8BAB78" w:rsidR="00860455" w:rsidRPr="00F65A1C" w:rsidRDefault="00860455" w:rsidP="00860455">
      <w:pPr>
        <w:rPr>
          <w:u w:val="single"/>
        </w:rPr>
      </w:pPr>
      <w:r w:rsidRPr="00F65A1C">
        <w:rPr>
          <w:u w:val="single"/>
        </w:rPr>
        <w:lastRenderedPageBreak/>
        <w:t>Softwares:</w:t>
      </w:r>
    </w:p>
    <w:p w14:paraId="2FFED879" w14:textId="0379B0CB" w:rsidR="00860455" w:rsidRDefault="00860455" w:rsidP="00860455">
      <w:r>
        <w:tab/>
        <w:t>- Banco de Dados.</w:t>
      </w:r>
    </w:p>
    <w:p w14:paraId="282DD1EA" w14:textId="6E8000C2" w:rsidR="00860455" w:rsidRDefault="00860455" w:rsidP="00860455">
      <w:r>
        <w:tab/>
        <w:t>- Web.</w:t>
      </w:r>
    </w:p>
    <w:p w14:paraId="20B4A92D" w14:textId="77777777" w:rsidR="00860455" w:rsidRDefault="00860455" w:rsidP="00860455"/>
    <w:p w14:paraId="7BC255C0" w14:textId="6F823429" w:rsidR="00860455" w:rsidRPr="00F65A1C" w:rsidRDefault="00860455" w:rsidP="00860455">
      <w:pPr>
        <w:rPr>
          <w:u w:val="single"/>
        </w:rPr>
      </w:pPr>
      <w:r w:rsidRPr="00F65A1C">
        <w:rPr>
          <w:u w:val="single"/>
        </w:rPr>
        <w:t>Conectividade:</w:t>
      </w:r>
    </w:p>
    <w:p w14:paraId="4224B5A0" w14:textId="3FAA0857" w:rsidR="00860455" w:rsidRDefault="00860455" w:rsidP="00860455">
      <w:r>
        <w:tab/>
        <w:t>- Rede Wi-fi.</w:t>
      </w:r>
    </w:p>
    <w:p w14:paraId="5B83DDE3" w14:textId="77777777" w:rsidR="00860455" w:rsidRDefault="00860455" w:rsidP="00860455"/>
    <w:p w14:paraId="07FE2A6D" w14:textId="641A867D" w:rsidR="00860455" w:rsidRPr="00F65A1C" w:rsidRDefault="00860455" w:rsidP="00860455">
      <w:r w:rsidRPr="00F65A1C">
        <w:t>Segurança:</w:t>
      </w:r>
    </w:p>
    <w:p w14:paraId="5B9E9422" w14:textId="790EC0CD" w:rsidR="00860455" w:rsidRDefault="00860455" w:rsidP="00860455">
      <w:r>
        <w:tab/>
        <w:t>- Autenticação de usuário.</w:t>
      </w:r>
    </w:p>
    <w:p w14:paraId="3784493A" w14:textId="529087BA" w:rsidR="00860455" w:rsidRDefault="00860455" w:rsidP="00860455">
      <w:r>
        <w:tab/>
      </w:r>
    </w:p>
    <w:p w14:paraId="4BFD311E" w14:textId="77777777" w:rsidR="00C725F5" w:rsidRPr="00C725F5" w:rsidRDefault="00C725F5" w:rsidP="00C725F5"/>
    <w:sectPr w:rsidR="00C725F5" w:rsidRPr="00C725F5" w:rsidSect="00860455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18"/>
    <w:rsid w:val="00030E5B"/>
    <w:rsid w:val="00253940"/>
    <w:rsid w:val="00306EB8"/>
    <w:rsid w:val="003823E4"/>
    <w:rsid w:val="0044435B"/>
    <w:rsid w:val="00754A18"/>
    <w:rsid w:val="00860455"/>
    <w:rsid w:val="00C46973"/>
    <w:rsid w:val="00C725F5"/>
    <w:rsid w:val="00F6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A405"/>
  <w15:chartTrackingRefBased/>
  <w15:docId w15:val="{76105F48-F265-43EF-B0EB-E9D46480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4A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4A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4A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4A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4A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4A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4A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4A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4A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4A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4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2</cp:revision>
  <dcterms:created xsi:type="dcterms:W3CDTF">2025-05-07T22:53:00Z</dcterms:created>
  <dcterms:modified xsi:type="dcterms:W3CDTF">2025-05-08T00:02:00Z</dcterms:modified>
</cp:coreProperties>
</file>