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CC0A" w14:textId="1578CDD1" w:rsidR="00E95319" w:rsidRDefault="00E95319" w:rsidP="00E95319">
      <w:pPr>
        <w:pStyle w:val="Heading1"/>
      </w:pPr>
      <w:r w:rsidRPr="00FB1A32">
        <w:t xml:space="preserve">Auswerten </w:t>
      </w:r>
    </w:p>
    <w:p w14:paraId="567C7CD4" w14:textId="77777777" w:rsidR="00FB1A32" w:rsidRPr="00FB1A32" w:rsidRDefault="00FB1A32" w:rsidP="00FB1A32">
      <w:pPr>
        <w:pStyle w:val="Heading2"/>
      </w:pPr>
    </w:p>
    <w:p w14:paraId="0DD08C4E" w14:textId="4BFDA881" w:rsidR="00CD7AC3" w:rsidRDefault="00E95319" w:rsidP="00CD7AC3">
      <w:pPr>
        <w:pStyle w:val="Heading2"/>
      </w:pPr>
      <w:r w:rsidRPr="00FB1A32">
        <w:t>Was war erfolgreich?</w:t>
      </w:r>
    </w:p>
    <w:p w14:paraId="1E47D06B" w14:textId="61224D5A" w:rsidR="00092A58" w:rsidRPr="00CD7AC3" w:rsidRDefault="00092A58" w:rsidP="00CD7AC3">
      <w:r>
        <w:t xml:space="preserve">Unser erster Kontakt mit Unity war ein Erfolg. Wir haben unsere ersten </w:t>
      </w:r>
      <w:r w:rsidR="00A12141">
        <w:t xml:space="preserve">Funktionen erstellen können, auch wenn deren Auswirkung noch nicht existiert. Wir konnten eine Code Sharing </w:t>
      </w:r>
      <w:r w:rsidR="00E373F5">
        <w:t>Lösung</w:t>
      </w:r>
      <w:r w:rsidR="00A12141">
        <w:t xml:space="preserve"> in GitHub finden. Die Zusammenarbeit und Kooperation </w:t>
      </w:r>
      <w:r w:rsidR="00B83F12">
        <w:t>sind</w:t>
      </w:r>
      <w:r w:rsidR="00A12141">
        <w:t xml:space="preserve"> auch gelungen </w:t>
      </w:r>
    </w:p>
    <w:p w14:paraId="5D8482D2" w14:textId="51461198" w:rsidR="00E95319" w:rsidRDefault="00E95319" w:rsidP="00FB1A32">
      <w:pPr>
        <w:pStyle w:val="Heading2"/>
      </w:pPr>
      <w:r w:rsidRPr="00FB1A32">
        <w:t>Welche Probleme wurden gelöst?</w:t>
      </w:r>
    </w:p>
    <w:p w14:paraId="081DDAB9" w14:textId="5688547C" w:rsidR="00AF0D10" w:rsidRPr="00AF0D10" w:rsidRDefault="00AF0D10" w:rsidP="00AF0D10">
      <w:r>
        <w:t xml:space="preserve">Wir haben einen </w:t>
      </w:r>
      <w:r w:rsidR="005C2260">
        <w:t>Weg</w:t>
      </w:r>
      <w:r>
        <w:t xml:space="preserve"> gefunden </w:t>
      </w:r>
      <w:r w:rsidR="005C2260">
        <w:t xml:space="preserve">mit GitHub </w:t>
      </w:r>
      <w:r>
        <w:t xml:space="preserve">unseren Code untereinander zu teilen. Zuerst haben wir es mit </w:t>
      </w:r>
      <w:proofErr w:type="spellStart"/>
      <w:r>
        <w:t>Unity’s</w:t>
      </w:r>
      <w:proofErr w:type="spellEnd"/>
      <w:r>
        <w:t xml:space="preserve"> </w:t>
      </w:r>
      <w:proofErr w:type="spellStart"/>
      <w:r>
        <w:t>Plastic</w:t>
      </w:r>
      <w:proofErr w:type="spellEnd"/>
      <w:r>
        <w:t xml:space="preserve"> SCM</w:t>
      </w:r>
      <w:r w:rsidR="005C2260">
        <w:t xml:space="preserve"> versucht. Diese</w:t>
      </w:r>
    </w:p>
    <w:p w14:paraId="524F46A0" w14:textId="3BD46169" w:rsidR="00E95319" w:rsidRDefault="00E95319" w:rsidP="00FB1A32">
      <w:pPr>
        <w:pStyle w:val="Heading2"/>
      </w:pPr>
      <w:r w:rsidRPr="00FB1A32">
        <w:t>Welche Probleme sind noch offen?</w:t>
      </w:r>
    </w:p>
    <w:p w14:paraId="4498A5B4" w14:textId="3F797871" w:rsidR="00A93109" w:rsidRPr="00AF0D10" w:rsidRDefault="00AF0D10" w:rsidP="00AF0D10">
      <w:r>
        <w:t>Die Button</w:t>
      </w:r>
      <w:r w:rsidR="00B65C8D">
        <w:t xml:space="preserve">s im </w:t>
      </w:r>
      <w:r w:rsidR="00A93109">
        <w:t>Title screen</w:t>
      </w:r>
      <w:r w:rsidR="00B65C8D">
        <w:t xml:space="preserve"> können gedrückt werden, bewirken aber derzeit noch nichts. </w:t>
      </w:r>
      <w:r w:rsidR="00A93109">
        <w:t xml:space="preserve">Der Spieler kann sich noch nicht nach oben und unten bewegen. </w:t>
      </w:r>
    </w:p>
    <w:p w14:paraId="5359E9AA" w14:textId="5572532B" w:rsidR="00E95319" w:rsidRDefault="00E95319" w:rsidP="00FB1A32">
      <w:pPr>
        <w:pStyle w:val="Heading2"/>
      </w:pPr>
      <w:r w:rsidRPr="00FB1A32">
        <w:t>Welche neuen Erkenntnisse und Erfahrungen wurden gewonnen?</w:t>
      </w:r>
    </w:p>
    <w:p w14:paraId="1DED8678" w14:textId="6B423BFA" w:rsidR="00A93109" w:rsidRPr="00A93109" w:rsidRDefault="00A93109" w:rsidP="00A93109">
      <w:r>
        <w:t xml:space="preserve">Wir haben Erfahrungen </w:t>
      </w:r>
      <w:r w:rsidR="00B8119C">
        <w:t xml:space="preserve">in </w:t>
      </w:r>
      <w:r w:rsidR="003A262C">
        <w:t>Unity Visual Scripting gesammelt. Weil das unser erstes Projekt war, haben wir auch Erfahrungen in der Planung und Fragestellung gewonnen</w:t>
      </w:r>
      <w:r w:rsidR="000D18E4">
        <w:t>.</w:t>
      </w:r>
      <w:r w:rsidR="003A262C">
        <w:t xml:space="preserve"> </w:t>
      </w:r>
      <w:r w:rsidR="000D18E4">
        <w:t xml:space="preserve">Rothen hat festgestellt das Spiel Entwicklung.  </w:t>
      </w:r>
    </w:p>
    <w:p w14:paraId="52DC2D4C" w14:textId="6148C3BE" w:rsidR="00E95319" w:rsidRDefault="00E95319" w:rsidP="00FB1A32">
      <w:pPr>
        <w:pStyle w:val="Heading2"/>
      </w:pPr>
      <w:r w:rsidRPr="00FB1A32">
        <w:t>Wie war die Zusammenarbeit im Team?</w:t>
      </w:r>
    </w:p>
    <w:p w14:paraId="3F8A38B3" w14:textId="4135815C" w:rsidR="00B65C8D" w:rsidRPr="00B65C8D" w:rsidRDefault="00B65C8D" w:rsidP="00B65C8D">
      <w:r>
        <w:t>Die Zusammenarbeit im Team war astrein. Während der Informationsphase haben wir uns aber gegenseitig zu sehr auf gezettelt weitere Ideen zu finden.</w:t>
      </w:r>
    </w:p>
    <w:p w14:paraId="3971BE34" w14:textId="70B7206B" w:rsidR="00E95319" w:rsidRDefault="00E95319" w:rsidP="00FB1A32">
      <w:pPr>
        <w:pStyle w:val="Heading2"/>
      </w:pPr>
      <w:r w:rsidRPr="00FB1A32">
        <w:t>Wurden die Ressourcen optimal eingesetzt?</w:t>
      </w:r>
    </w:p>
    <w:p w14:paraId="3C63A4A7" w14:textId="4275C0A5" w:rsidR="00A93109" w:rsidRPr="00A93109" w:rsidRDefault="00A93109" w:rsidP="00A93109">
      <w:r>
        <w:t xml:space="preserve">Wir haben viel zu viel Zeit in der Informations- und Planungsphase gesteckt, indem wir uns viel zu viele Details gedacht haben, die wir nicht ausführen können </w:t>
      </w:r>
    </w:p>
    <w:p w14:paraId="55139672" w14:textId="320E58A6" w:rsidR="00E95319" w:rsidRDefault="00E95319" w:rsidP="00FB1A32">
      <w:pPr>
        <w:pStyle w:val="Heading2"/>
      </w:pPr>
      <w:r w:rsidRPr="00FB1A32">
        <w:t>Wer hat was geleistet und sollte verdankt werden?</w:t>
      </w:r>
    </w:p>
    <w:p w14:paraId="6B6BAAB9" w14:textId="57051817" w:rsidR="00A93109" w:rsidRPr="00A93109" w:rsidRDefault="00A93109" w:rsidP="00A93109">
      <w:r>
        <w:t xml:space="preserve">Rothen hat </w:t>
      </w:r>
      <w:r w:rsidR="00B8119C">
        <w:t>sich</w:t>
      </w:r>
      <w:r>
        <w:t xml:space="preserve"> um die Knöpfe gekü</w:t>
      </w:r>
      <w:r w:rsidR="00B8119C">
        <w:t xml:space="preserve">mmert. Rodrigues hat die Sprites, die Map und die Spielerbewegung gekümmert.  </w:t>
      </w:r>
    </w:p>
    <w:p w14:paraId="034E3A13" w14:textId="297606E9" w:rsidR="00834FE9" w:rsidRDefault="00E95319" w:rsidP="00FB1A32">
      <w:pPr>
        <w:pStyle w:val="Heading2"/>
      </w:pPr>
      <w:r w:rsidRPr="00FB1A32">
        <w:t>Was kann ich beim nächsten Projekt anders machen?</w:t>
      </w:r>
    </w:p>
    <w:p w14:paraId="2FF3DB68" w14:textId="149D2476" w:rsidR="00B8119C" w:rsidRPr="00B8119C" w:rsidRDefault="00B8119C" w:rsidP="00B8119C">
      <w:r>
        <w:t xml:space="preserve">Nicht zu viel zeit bei der Planung verschwenden. </w:t>
      </w:r>
      <w:r w:rsidR="005C2260">
        <w:t xml:space="preserve">Wenn wir etwas nicht ganz verstehen nachfragen. </w:t>
      </w:r>
      <w:r w:rsidR="00092A58">
        <w:t xml:space="preserve">Ein Projekt </w:t>
      </w:r>
      <w:r w:rsidR="00B83F12">
        <w:t>wählen,</w:t>
      </w:r>
      <w:r w:rsidR="00092A58">
        <w:t xml:space="preserve"> worin wir ein wenig </w:t>
      </w:r>
      <w:r w:rsidR="00B83F12">
        <w:t>Erfahrung</w:t>
      </w:r>
      <w:r w:rsidR="00092A58">
        <w:t xml:space="preserve"> haben.</w:t>
      </w:r>
    </w:p>
    <w:sectPr w:rsidR="00B8119C" w:rsidRPr="00B811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72"/>
    <w:rsid w:val="00092A58"/>
    <w:rsid w:val="000D18E4"/>
    <w:rsid w:val="00155D72"/>
    <w:rsid w:val="003A262C"/>
    <w:rsid w:val="005C2260"/>
    <w:rsid w:val="00640D29"/>
    <w:rsid w:val="007606BA"/>
    <w:rsid w:val="009A3333"/>
    <w:rsid w:val="00A12141"/>
    <w:rsid w:val="00A93109"/>
    <w:rsid w:val="00AE3577"/>
    <w:rsid w:val="00AF0D10"/>
    <w:rsid w:val="00B65C8D"/>
    <w:rsid w:val="00B8119C"/>
    <w:rsid w:val="00B83F12"/>
    <w:rsid w:val="00C81CD8"/>
    <w:rsid w:val="00CD7AC3"/>
    <w:rsid w:val="00DE3982"/>
    <w:rsid w:val="00E373F5"/>
    <w:rsid w:val="00E95319"/>
    <w:rsid w:val="00F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2E335"/>
  <w15:chartTrackingRefBased/>
  <w15:docId w15:val="{A058F1E4-A66E-4203-B270-2D334000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5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de Sousa Nelson</dc:creator>
  <cp:keywords/>
  <dc:description/>
  <cp:lastModifiedBy>Nelson Rodrigues de Sousa</cp:lastModifiedBy>
  <cp:revision>5</cp:revision>
  <dcterms:created xsi:type="dcterms:W3CDTF">2022-06-30T07:16:00Z</dcterms:created>
  <dcterms:modified xsi:type="dcterms:W3CDTF">2022-06-30T08:22:00Z</dcterms:modified>
</cp:coreProperties>
</file>