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7A5D" w14:textId="51EE3227" w:rsidR="008A7C3A" w:rsidRDefault="000C316A" w:rsidP="008A7C3A">
      <w:pPr>
        <w:pStyle w:val="Title"/>
      </w:pPr>
      <w:r>
        <w:t xml:space="preserve">The </w:t>
      </w:r>
      <w:proofErr w:type="spellStart"/>
      <w:r>
        <w:t>Grower</w:t>
      </w:r>
      <w:proofErr w:type="spellEnd"/>
    </w:p>
    <w:p w14:paraId="3A06DAF5" w14:textId="16AD6F72" w:rsidR="00894840" w:rsidRPr="00894840" w:rsidRDefault="00894840" w:rsidP="00894840">
      <w:pPr>
        <w:pStyle w:val="Heading1"/>
      </w:pPr>
      <w:r>
        <w:t>I Informieren</w:t>
      </w:r>
    </w:p>
    <w:p w14:paraId="1A1F651B" w14:textId="3C6986B4" w:rsidR="008A7C3A" w:rsidRDefault="008A7C3A" w:rsidP="008A7C3A">
      <w:pPr>
        <w:pStyle w:val="Heading1"/>
      </w:pPr>
      <w:r>
        <w:t>Auftrag Klä</w:t>
      </w:r>
      <w:r w:rsidR="00894840">
        <w:t>r</w:t>
      </w:r>
      <w:r>
        <w:t>en:</w:t>
      </w:r>
    </w:p>
    <w:p w14:paraId="772447F6" w14:textId="14295660" w:rsidR="00AF7E0A" w:rsidRDefault="008A7C3A" w:rsidP="00AF7E0A">
      <w:r>
        <w:t xml:space="preserve">Der Auftrag ist im Modul 431 nach IPERKA ein Projekt umzusetzen. Wir haben uns für </w:t>
      </w:r>
      <w:r w:rsidR="00894840">
        <w:t>das Erstellen</w:t>
      </w:r>
      <w:r>
        <w:t xml:space="preserve"> eines Videospiels mit Hilfe von Unity und C# entschieden. Nun gilt es noch nach IPERKA zu </w:t>
      </w:r>
      <w:r w:rsidR="00894840">
        <w:t>planen</w:t>
      </w:r>
      <w:r>
        <w:t>, bevor wir mit der Realisierung des Projekts starten können.</w:t>
      </w:r>
      <w:r w:rsidR="00894840">
        <w:t xml:space="preserve"> Unsere Spiel Idee bestand darin ein Spiel zu erstellen im Genre Tycoon mit Spiel Elementen aus </w:t>
      </w:r>
      <w:r w:rsidR="00894840" w:rsidRPr="00894840">
        <w:t xml:space="preserve">The </w:t>
      </w:r>
      <w:proofErr w:type="spellStart"/>
      <w:r w:rsidR="00894840" w:rsidRPr="00894840">
        <w:t>Escapists</w:t>
      </w:r>
      <w:proofErr w:type="spellEnd"/>
      <w:r w:rsidR="00894840">
        <w:t xml:space="preserve"> und </w:t>
      </w:r>
      <w:proofErr w:type="spellStart"/>
      <w:r w:rsidR="00894840">
        <w:t>Drugdeal</w:t>
      </w:r>
      <w:proofErr w:type="spellEnd"/>
      <w:r w:rsidR="00894840">
        <w:t xml:space="preserve"> Simulator</w:t>
      </w:r>
    </w:p>
    <w:p w14:paraId="45E9B0A9" w14:textId="77777777" w:rsidR="00AF7E0A" w:rsidRDefault="00AF7E0A" w:rsidP="00AF7E0A">
      <w:pPr>
        <w:pStyle w:val="Heading1"/>
      </w:pPr>
      <w:r>
        <w:t>Wer will von wem was?</w:t>
      </w:r>
    </w:p>
    <w:p w14:paraId="58798C39" w14:textId="30B1A661" w:rsidR="00AF7E0A" w:rsidRDefault="00D26CA0" w:rsidP="00D26CA0">
      <w:pPr>
        <w:pStyle w:val="Heading2"/>
      </w:pPr>
      <w:r>
        <w:t>Auftraggeber</w:t>
      </w:r>
    </w:p>
    <w:p w14:paraId="3FA6C0EC" w14:textId="1340B697" w:rsidR="00BC3EB5" w:rsidRDefault="001F12EF" w:rsidP="009B323A">
      <w:pPr>
        <w:ind w:left="708"/>
      </w:pPr>
      <w:r>
        <w:t xml:space="preserve">Wir wollen mit keinen Kosten </w:t>
      </w:r>
      <w:proofErr w:type="gramStart"/>
      <w:r w:rsidR="009B323A">
        <w:t>ein spielbares spassmachendes Tycoon</w:t>
      </w:r>
      <w:proofErr w:type="gramEnd"/>
      <w:r>
        <w:t xml:space="preserve"> mässiges </w:t>
      </w:r>
      <w:proofErr w:type="spellStart"/>
      <w:r>
        <w:t>Grower</w:t>
      </w:r>
      <w:proofErr w:type="spellEnd"/>
      <w:r>
        <w:t xml:space="preserve"> game erstellen, mit Daily Tasks und Upgrades, es kommen eventuell noch Cops und eine </w:t>
      </w:r>
      <w:r w:rsidRPr="001F12EF">
        <w:t>Alarmbereitschaft</w:t>
      </w:r>
      <w:r w:rsidR="009B323A">
        <w:t xml:space="preserve"> Punktesystem bei verbotenen Items kreieren.</w:t>
      </w:r>
    </w:p>
    <w:p w14:paraId="0C9615BD" w14:textId="50107AC6" w:rsidR="00BC3EB5" w:rsidRPr="00D26CA0" w:rsidRDefault="009B323A" w:rsidP="009B323A">
      <w:pPr>
        <w:ind w:firstLine="708"/>
      </w:pPr>
      <w:r>
        <w:t>Dabei werden wir uns wen möglich an den Zeitplan halten mit den Meilensteinen.</w:t>
      </w:r>
    </w:p>
    <w:p w14:paraId="1AA87B40" w14:textId="37B6D8B6" w:rsidR="00D26CA0" w:rsidRDefault="00D26CA0" w:rsidP="00D26CA0">
      <w:pPr>
        <w:pStyle w:val="Heading2"/>
      </w:pPr>
      <w:r>
        <w:t>Projektteam</w:t>
      </w:r>
    </w:p>
    <w:p w14:paraId="7CA48B71" w14:textId="4E160282" w:rsidR="00BC3EB5" w:rsidRDefault="009B323A" w:rsidP="00EA5A10">
      <w:pPr>
        <w:ind w:left="708"/>
      </w:pPr>
      <w:r>
        <w:t>Herr Rothen erwartet von Herrn Rodrigues</w:t>
      </w:r>
      <w:r w:rsidR="00EA5A10">
        <w:t xml:space="preserve">, dass er sich </w:t>
      </w:r>
      <w:r w:rsidR="00FB08FD">
        <w:t>Mühe</w:t>
      </w:r>
      <w:r w:rsidR="00EA5A10">
        <w:t xml:space="preserve"> gibt und auch bereit ist Zeit zu investieren, </w:t>
      </w:r>
      <w:r w:rsidR="00EE7538">
        <w:t>genauso</w:t>
      </w:r>
      <w:r w:rsidR="00EA5A10">
        <w:t xml:space="preserve"> wie Herr Rodrigues, dass gleiche von Herrn Rothen erwartet. </w:t>
      </w:r>
    </w:p>
    <w:p w14:paraId="60957578" w14:textId="02AEEC4A" w:rsidR="00EA5A10" w:rsidRDefault="00EA5A10" w:rsidP="00FB08FD">
      <w:pPr>
        <w:ind w:left="708"/>
      </w:pPr>
      <w:r>
        <w:t>Wir werden damit wir die Übersicht des Projektes nicht verlieren nach IPERKA arbeiten. Dazu kommt noch, dass wir beide ein separates Arbeitsjournal führen.</w:t>
      </w:r>
    </w:p>
    <w:p w14:paraId="45711926" w14:textId="11DE1EFC" w:rsidR="00D26CA0" w:rsidRDefault="00D26CA0" w:rsidP="00BC3EB5">
      <w:pPr>
        <w:pStyle w:val="Heading2"/>
      </w:pPr>
      <w:r>
        <w:t>Projektleitung</w:t>
      </w:r>
    </w:p>
    <w:p w14:paraId="48AD623E" w14:textId="1894BCC1" w:rsidR="00BC3EB5" w:rsidRDefault="00FB08FD" w:rsidP="00BC3EB5">
      <w:r>
        <w:t xml:space="preserve">Wir sind beide auf dem gleichen Niveau </w:t>
      </w:r>
      <w:r w:rsidR="002D79B7">
        <w:t>der Arbeitskompetenz.</w:t>
      </w:r>
    </w:p>
    <w:p w14:paraId="15E364DE" w14:textId="4524622B" w:rsidR="00BC3EB5" w:rsidRDefault="002D79B7" w:rsidP="00BC3EB5">
      <w:r>
        <w:t>Für die Klare Übersicht arbeiten wir nach IPERKA.</w:t>
      </w:r>
    </w:p>
    <w:p w14:paraId="24CEC67D" w14:textId="77777777" w:rsidR="005368C9" w:rsidRDefault="005368C9" w:rsidP="005368C9">
      <w:pPr>
        <w:pStyle w:val="Heading1"/>
      </w:pPr>
      <w:r>
        <w:t>Wozu dient das Produkt?</w:t>
      </w:r>
    </w:p>
    <w:p w14:paraId="34564E1B" w14:textId="56D86B27" w:rsidR="002F42DB" w:rsidRDefault="005368C9" w:rsidP="002F42DB">
      <w:r>
        <w:t>Um unsere nichtexistierende Kenntnis von Unity und C# zu verbessern</w:t>
      </w:r>
      <w:r w:rsidR="00AE7226">
        <w:t xml:space="preserve"> und ein Spassiges Pflanzen und Lifestyles Simulation Spiel erstellen.</w:t>
      </w:r>
    </w:p>
    <w:p w14:paraId="4793A05E" w14:textId="77777777" w:rsidR="002F42DB" w:rsidRDefault="002F42DB" w:rsidP="002F42DB"/>
    <w:p w14:paraId="6DFF2744" w14:textId="77777777" w:rsidR="002F42DB" w:rsidRDefault="002F42DB" w:rsidP="002F42DB">
      <w:pPr>
        <w:pStyle w:val="Heading2"/>
      </w:pPr>
      <w:r>
        <w:t>Wie muss es sein?</w:t>
      </w:r>
    </w:p>
    <w:p w14:paraId="0630A6AE" w14:textId="06608EF8" w:rsidR="002F42DB" w:rsidRPr="002F42DB" w:rsidRDefault="002F42DB" w:rsidP="00BC3EB5">
      <w:r w:rsidRPr="002F42DB">
        <w:t>Tycoon, getestet auf B</w:t>
      </w:r>
      <w:r>
        <w:t xml:space="preserve">ugs, Spielbar, Spass machen, </w:t>
      </w:r>
    </w:p>
    <w:p w14:paraId="292D415F" w14:textId="5C19C362" w:rsidR="0082621C" w:rsidRPr="002F42DB" w:rsidRDefault="0082621C" w:rsidP="008A7C3A">
      <w:pPr>
        <w:pStyle w:val="Heading2"/>
        <w:rPr>
          <w:lang w:val="en-GB"/>
        </w:rPr>
      </w:pPr>
      <w:r w:rsidRPr="002F42DB">
        <w:rPr>
          <w:lang w:val="en-GB"/>
        </w:rPr>
        <w:t>Tools:</w:t>
      </w:r>
    </w:p>
    <w:p w14:paraId="2E40EEF3" w14:textId="2E536569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>-Unity</w:t>
      </w:r>
    </w:p>
    <w:p w14:paraId="2CBFD1A3" w14:textId="71CE0DC7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>-GitHub</w:t>
      </w:r>
    </w:p>
    <w:p w14:paraId="08F38FEB" w14:textId="32FE3B22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 xml:space="preserve">-Internet Opera GX </w:t>
      </w:r>
    </w:p>
    <w:p w14:paraId="5E2F5760" w14:textId="6E5A1F31" w:rsidR="0082621C" w:rsidRDefault="0082621C" w:rsidP="0082621C">
      <w:r>
        <w:t>-</w:t>
      </w:r>
      <w:proofErr w:type="spellStart"/>
      <w:r>
        <w:t>Youtube</w:t>
      </w:r>
      <w:proofErr w:type="spellEnd"/>
    </w:p>
    <w:p w14:paraId="126B8906" w14:textId="2DC9CFDD" w:rsidR="0082621C" w:rsidRDefault="0082621C" w:rsidP="0082621C">
      <w:r>
        <w:t>-W3school</w:t>
      </w:r>
    </w:p>
    <w:p w14:paraId="6DBDB9CE" w14:textId="03D03CB4" w:rsidR="0082621C" w:rsidRDefault="0082621C" w:rsidP="0082621C">
      <w:r>
        <w:t xml:space="preserve">-C# </w:t>
      </w:r>
    </w:p>
    <w:p w14:paraId="0D944DC5" w14:textId="49C87A79" w:rsidR="00C46FCE" w:rsidRDefault="000C316A" w:rsidP="00FA2DD5">
      <w:pPr>
        <w:pStyle w:val="Heading1"/>
      </w:pPr>
      <w:r>
        <w:lastRenderedPageBreak/>
        <w:t>Spiel Mechaniken:</w:t>
      </w:r>
    </w:p>
    <w:p w14:paraId="2B0F4F85" w14:textId="0930E38C" w:rsidR="00D12591" w:rsidRPr="00D12591" w:rsidRDefault="00D12591" w:rsidP="00D12591">
      <w:r w:rsidRPr="00D12591">
        <w:rPr>
          <w:highlight w:val="yellow"/>
        </w:rPr>
        <w:t>Alles Gelb markierte sind SOLL ZIELE</w:t>
      </w:r>
    </w:p>
    <w:p w14:paraId="44E40C69" w14:textId="3AC3350F" w:rsidR="00D12591" w:rsidRDefault="00D12591" w:rsidP="00D12591">
      <w:pPr>
        <w:pStyle w:val="Heading2"/>
      </w:pPr>
      <w:r>
        <w:t>Ortschaften</w:t>
      </w:r>
    </w:p>
    <w:p w14:paraId="6DD7514B" w14:textId="4FCAAEA1" w:rsidR="00D12591" w:rsidRDefault="00D12591" w:rsidP="00D12591">
      <w:r>
        <w:t xml:space="preserve">Zuhause </w:t>
      </w:r>
      <w:r>
        <w:br/>
        <w:t xml:space="preserve">schule </w:t>
      </w:r>
      <w:r w:rsidRPr="00D12591">
        <w:rPr>
          <w:highlight w:val="yellow"/>
        </w:rPr>
        <w:t xml:space="preserve">(Neue </w:t>
      </w:r>
      <w:proofErr w:type="spellStart"/>
      <w:r w:rsidRPr="00D12591">
        <w:rPr>
          <w:highlight w:val="yellow"/>
        </w:rPr>
        <w:t>map</w:t>
      </w:r>
      <w:proofErr w:type="spellEnd"/>
      <w:r w:rsidRPr="00D12591">
        <w:rPr>
          <w:highlight w:val="yellow"/>
        </w:rPr>
        <w:t>)</w:t>
      </w:r>
      <w:r>
        <w:t xml:space="preserve"> sonst UI</w:t>
      </w:r>
      <w:r>
        <w:br/>
        <w:t>Knast</w:t>
      </w:r>
    </w:p>
    <w:p w14:paraId="18105389" w14:textId="77777777" w:rsidR="00D12591" w:rsidRPr="00D12591" w:rsidRDefault="00D12591" w:rsidP="00D12591"/>
    <w:p w14:paraId="2823C027" w14:textId="61B7BCCC" w:rsidR="00655847" w:rsidRDefault="00655847" w:rsidP="00655847">
      <w:pPr>
        <w:pStyle w:val="Heading2"/>
      </w:pPr>
      <w:r>
        <w:t>Steigernde Schwierigkeit</w:t>
      </w:r>
    </w:p>
    <w:p w14:paraId="662718C5" w14:textId="5C7518B3" w:rsidR="00655847" w:rsidRPr="00042606" w:rsidRDefault="00655847" w:rsidP="00655847">
      <w:pPr>
        <w:rPr>
          <w:lang w:val="de-DE"/>
        </w:rPr>
      </w:pPr>
      <w:r w:rsidRPr="00042606">
        <w:rPr>
          <w:lang w:val="de-DE"/>
        </w:rPr>
        <w:t>Cops</w:t>
      </w:r>
    </w:p>
    <w:p w14:paraId="54B800AB" w14:textId="6AFD23E6" w:rsidR="00655847" w:rsidRPr="00042606" w:rsidRDefault="00FA2DD5" w:rsidP="00655847">
      <w:pPr>
        <w:rPr>
          <w:lang w:val="de-DE"/>
        </w:rPr>
      </w:pPr>
      <w:r w:rsidRPr="00042606">
        <w:rPr>
          <w:lang w:val="de-DE"/>
        </w:rPr>
        <w:t>Daily Tasks</w:t>
      </w:r>
    </w:p>
    <w:p w14:paraId="050298AF" w14:textId="6BE2D397" w:rsidR="00FA2DD5" w:rsidRPr="00042606" w:rsidRDefault="00FA2DD5" w:rsidP="00FB12C2">
      <w:pPr>
        <w:rPr>
          <w:lang w:val="de-DE"/>
        </w:rPr>
      </w:pPr>
      <w:r w:rsidRPr="00042606">
        <w:rPr>
          <w:lang w:val="de-DE"/>
        </w:rPr>
        <w:t>Alarmbereitschaft</w:t>
      </w:r>
    </w:p>
    <w:p w14:paraId="5E7DE4B2" w14:textId="77777777" w:rsidR="00FA2DD5" w:rsidRPr="004373E1" w:rsidRDefault="00FA2DD5" w:rsidP="00FA2DD5">
      <w:pPr>
        <w:pStyle w:val="Heading2"/>
        <w:rPr>
          <w:highlight w:val="yellow"/>
          <w:lang w:val="en-GB"/>
        </w:rPr>
      </w:pPr>
      <w:r w:rsidRPr="004373E1">
        <w:rPr>
          <w:highlight w:val="yellow"/>
          <w:lang w:val="en-GB"/>
        </w:rPr>
        <w:t>Buffs:</w:t>
      </w:r>
    </w:p>
    <w:p w14:paraId="1EBB7122" w14:textId="77777777" w:rsidR="00FA2DD5" w:rsidRPr="004373E1" w:rsidRDefault="00FA2DD5" w:rsidP="00FA2DD5">
      <w:pPr>
        <w:rPr>
          <w:highlight w:val="yellow"/>
          <w:lang w:val="en-GB"/>
        </w:rPr>
      </w:pPr>
      <w:proofErr w:type="spellStart"/>
      <w:r w:rsidRPr="004373E1">
        <w:rPr>
          <w:highlight w:val="yellow"/>
          <w:lang w:val="en-GB"/>
        </w:rPr>
        <w:t>Coffein</w:t>
      </w:r>
      <w:proofErr w:type="spellEnd"/>
    </w:p>
    <w:p w14:paraId="17EFF17B" w14:textId="77777777" w:rsidR="00FA2DD5" w:rsidRPr="004373E1" w:rsidRDefault="00FA2DD5" w:rsidP="00FA2DD5">
      <w:pPr>
        <w:rPr>
          <w:highlight w:val="yellow"/>
          <w:lang w:val="en-GB"/>
        </w:rPr>
      </w:pPr>
      <w:r w:rsidRPr="004373E1">
        <w:rPr>
          <w:highlight w:val="yellow"/>
          <w:lang w:val="en-GB"/>
        </w:rPr>
        <w:t>Speed</w:t>
      </w:r>
    </w:p>
    <w:p w14:paraId="6B0FC423" w14:textId="77777777" w:rsidR="00FA2DD5" w:rsidRPr="004373E1" w:rsidRDefault="00FA2DD5" w:rsidP="00FA2DD5">
      <w:pPr>
        <w:rPr>
          <w:highlight w:val="yellow"/>
          <w:lang w:val="en-GB"/>
        </w:rPr>
      </w:pPr>
      <w:r w:rsidRPr="004373E1">
        <w:rPr>
          <w:highlight w:val="yellow"/>
          <w:lang w:val="en-GB"/>
        </w:rPr>
        <w:t>Weed</w:t>
      </w:r>
    </w:p>
    <w:p w14:paraId="4CE97856" w14:textId="107176AF" w:rsidR="00FB12C2" w:rsidRPr="00042606" w:rsidRDefault="00FA2DD5" w:rsidP="00655847">
      <w:pPr>
        <w:rPr>
          <w:lang w:val="en-US"/>
        </w:rPr>
      </w:pPr>
      <w:r w:rsidRPr="00042606">
        <w:rPr>
          <w:highlight w:val="yellow"/>
          <w:lang w:val="en-US"/>
        </w:rPr>
        <w:t>Addiction timer</w:t>
      </w:r>
    </w:p>
    <w:p w14:paraId="48C82D2C" w14:textId="59EBC8B3" w:rsidR="00C46FCE" w:rsidRDefault="00C46FCE" w:rsidP="00C46FCE">
      <w:pPr>
        <w:pStyle w:val="Heading2"/>
      </w:pPr>
      <w:r>
        <w:t>Pflanzen:</w:t>
      </w:r>
      <w:r w:rsidR="00D12591">
        <w:t xml:space="preserve"> </w:t>
      </w:r>
    </w:p>
    <w:p w14:paraId="0F67AC26" w14:textId="77777777" w:rsidR="00D12591" w:rsidRPr="00D12591" w:rsidRDefault="00D12591" w:rsidP="00D12591"/>
    <w:p w14:paraId="6EE8C10C" w14:textId="2B8957A2" w:rsidR="00C46FCE" w:rsidRDefault="00C46FCE" w:rsidP="00C46FCE">
      <w:r>
        <w:t>-Planta</w:t>
      </w:r>
      <w:r w:rsidR="00FA2DD5">
        <w:t>g</w:t>
      </w:r>
      <w:r>
        <w:t>en</w:t>
      </w:r>
    </w:p>
    <w:p w14:paraId="19871BF4" w14:textId="77777777" w:rsidR="00C46FCE" w:rsidRDefault="00C46FCE" w:rsidP="00C46FCE">
      <w:r w:rsidRPr="004373E1">
        <w:rPr>
          <w:highlight w:val="yellow"/>
        </w:rPr>
        <w:t>-Dünger</w:t>
      </w:r>
    </w:p>
    <w:p w14:paraId="6F482B77" w14:textId="434F860D" w:rsidR="00C46FCE" w:rsidRDefault="00C46FCE" w:rsidP="00C46FCE">
      <w:r>
        <w:t>-Wasser</w:t>
      </w:r>
    </w:p>
    <w:p w14:paraId="29BE8848" w14:textId="77777777" w:rsidR="00C46FCE" w:rsidRDefault="00C46FCE" w:rsidP="00C46FCE">
      <w:r>
        <w:t>-Weed</w:t>
      </w:r>
    </w:p>
    <w:p w14:paraId="0D7EF9B7" w14:textId="4EF3A716" w:rsidR="00C46FCE" w:rsidRDefault="00C46FCE" w:rsidP="00C46FCE">
      <w:r>
        <w:t>-Blumen</w:t>
      </w:r>
    </w:p>
    <w:p w14:paraId="58F36CD8" w14:textId="5DC6CB1E" w:rsidR="00C46FCE" w:rsidRDefault="00FA2DD5" w:rsidP="00C46FCE">
      <w:r>
        <w:t>Sonnenblumen</w:t>
      </w:r>
    </w:p>
    <w:p w14:paraId="2E6B36FC" w14:textId="025F8CAD" w:rsidR="00D12591" w:rsidRDefault="00D12591" w:rsidP="00C46FCE">
      <w:r w:rsidRPr="00D12591">
        <w:rPr>
          <w:highlight w:val="yellow"/>
        </w:rPr>
        <w:t>Automatisierung</w:t>
      </w:r>
    </w:p>
    <w:p w14:paraId="5BC2D05A" w14:textId="34EFF294" w:rsidR="00D12591" w:rsidRDefault="00D12591" w:rsidP="00C46FCE">
      <w:proofErr w:type="spellStart"/>
      <w:r w:rsidRPr="00D12591">
        <w:rPr>
          <w:highlight w:val="yellow"/>
        </w:rPr>
        <w:t>Skilltree</w:t>
      </w:r>
      <w:proofErr w:type="spellEnd"/>
    </w:p>
    <w:p w14:paraId="56AE3E76" w14:textId="7E8450FD" w:rsidR="00C46FCE" w:rsidRDefault="00C46FCE" w:rsidP="00C46FCE">
      <w:pPr>
        <w:pStyle w:val="Heading2"/>
      </w:pPr>
      <w:r>
        <w:t>Tägliche Tasks</w:t>
      </w:r>
    </w:p>
    <w:p w14:paraId="5CD6711F" w14:textId="034EA43E" w:rsidR="00C46FCE" w:rsidRDefault="00C46FCE" w:rsidP="00C46FCE">
      <w:r>
        <w:t>-Tägliche Tasks</w:t>
      </w:r>
    </w:p>
    <w:p w14:paraId="37AADD47" w14:textId="6862FF99" w:rsidR="00C46FCE" w:rsidRDefault="00C46FCE" w:rsidP="00C46FCE">
      <w:r>
        <w:t>-</w:t>
      </w:r>
      <w:r w:rsidR="00655847">
        <w:t xml:space="preserve">Geben </w:t>
      </w:r>
      <w:r>
        <w:t>Geld</w:t>
      </w:r>
    </w:p>
    <w:p w14:paraId="0E1103A9" w14:textId="5D3C0F9B" w:rsidR="00C46FCE" w:rsidRDefault="00C46FCE" w:rsidP="00C46FCE">
      <w:r w:rsidRPr="004373E1">
        <w:rPr>
          <w:highlight w:val="yellow"/>
        </w:rPr>
        <w:t>-</w:t>
      </w:r>
      <w:r w:rsidR="00655847" w:rsidRPr="004373E1">
        <w:rPr>
          <w:highlight w:val="yellow"/>
        </w:rPr>
        <w:t>Verschiedene Schwere Tasks</w:t>
      </w:r>
    </w:p>
    <w:p w14:paraId="0B85B0F5" w14:textId="71820093" w:rsidR="00C46FCE" w:rsidRDefault="00655847" w:rsidP="00655847">
      <w:pPr>
        <w:pStyle w:val="Heading2"/>
      </w:pPr>
      <w:r>
        <w:t>Geld:</w:t>
      </w:r>
    </w:p>
    <w:p w14:paraId="35E79FD0" w14:textId="77777777" w:rsidR="00655847" w:rsidRDefault="00655847" w:rsidP="00655847">
      <w:r>
        <w:t xml:space="preserve">-Markt mit preisen </w:t>
      </w:r>
      <w:r w:rsidRPr="004373E1">
        <w:rPr>
          <w:highlight w:val="yellow"/>
        </w:rPr>
        <w:t>die sich anpassen</w:t>
      </w:r>
    </w:p>
    <w:p w14:paraId="61C7DBF7" w14:textId="1E4F72B5" w:rsidR="000C316A" w:rsidRPr="001F12EF" w:rsidRDefault="00655847">
      <w:r w:rsidRPr="004373E1">
        <w:rPr>
          <w:highlight w:val="yellow"/>
        </w:rPr>
        <w:t>-</w:t>
      </w:r>
      <w:proofErr w:type="spellStart"/>
      <w:r w:rsidRPr="004373E1">
        <w:rPr>
          <w:highlight w:val="yellow"/>
        </w:rPr>
        <w:t>Schwarzmark</w:t>
      </w:r>
      <w:proofErr w:type="spellEnd"/>
    </w:p>
    <w:p w14:paraId="7D434EDD" w14:textId="298E23B7" w:rsidR="000C316A" w:rsidRPr="001F12EF" w:rsidRDefault="000C316A" w:rsidP="000C316A">
      <w:pPr>
        <w:pStyle w:val="Heading1"/>
      </w:pPr>
      <w:proofErr w:type="spellStart"/>
      <w:r w:rsidRPr="001F12EF">
        <w:lastRenderedPageBreak/>
        <w:t>Grundstrucktur</w:t>
      </w:r>
      <w:proofErr w:type="spellEnd"/>
      <w:r w:rsidRPr="001F12EF">
        <w:t>:</w:t>
      </w:r>
    </w:p>
    <w:p w14:paraId="2AD26446" w14:textId="4FFC5B94" w:rsidR="0082621C" w:rsidRPr="001F12EF" w:rsidRDefault="0082621C" w:rsidP="0082621C">
      <w:r w:rsidRPr="001F12EF">
        <w:t>-Titelscreen</w:t>
      </w:r>
    </w:p>
    <w:p w14:paraId="1F5229DD" w14:textId="470E4B08" w:rsidR="0082621C" w:rsidRPr="001F12EF" w:rsidRDefault="0082621C" w:rsidP="0082621C">
      <w:r w:rsidRPr="001F12EF">
        <w:t>-</w:t>
      </w:r>
      <w:proofErr w:type="spellStart"/>
      <w:r w:rsidRPr="001F12EF">
        <w:t>Busted</w:t>
      </w:r>
      <w:proofErr w:type="spellEnd"/>
    </w:p>
    <w:p w14:paraId="0A615065" w14:textId="6D870C7A" w:rsidR="0082621C" w:rsidRPr="001F12EF" w:rsidRDefault="0082621C" w:rsidP="0082621C">
      <w:r w:rsidRPr="001F12EF">
        <w:t>-Optionen</w:t>
      </w:r>
    </w:p>
    <w:p w14:paraId="70F6923D" w14:textId="3AB41D5E" w:rsidR="0082621C" w:rsidRPr="00D12591" w:rsidRDefault="0082621C" w:rsidP="0082621C">
      <w:pPr>
        <w:rPr>
          <w:lang w:val="de-DE"/>
        </w:rPr>
      </w:pPr>
      <w:r w:rsidRPr="00D12591">
        <w:rPr>
          <w:lang w:val="de-DE"/>
        </w:rPr>
        <w:t>-Inventar</w:t>
      </w:r>
    </w:p>
    <w:p w14:paraId="3ADA89A4" w14:textId="7283C4E9" w:rsidR="00655847" w:rsidRPr="00D12591" w:rsidRDefault="0082621C" w:rsidP="0082621C">
      <w:pPr>
        <w:rPr>
          <w:lang w:val="de-DE"/>
        </w:rPr>
      </w:pPr>
      <w:r w:rsidRPr="00D12591">
        <w:rPr>
          <w:lang w:val="de-DE"/>
        </w:rPr>
        <w:t>-</w:t>
      </w:r>
      <w:r w:rsidR="004373E1" w:rsidRPr="00D12591">
        <w:rPr>
          <w:lang w:val="de-DE"/>
        </w:rPr>
        <w:t>Main</w:t>
      </w:r>
      <w:r w:rsidR="00655847" w:rsidRPr="00D12591">
        <w:rPr>
          <w:lang w:val="de-DE"/>
        </w:rPr>
        <w:t xml:space="preserve"> </w:t>
      </w:r>
      <w:proofErr w:type="spellStart"/>
      <w:r w:rsidR="00655847" w:rsidRPr="00D12591">
        <w:rPr>
          <w:lang w:val="de-DE"/>
        </w:rPr>
        <w:t>Map</w:t>
      </w:r>
      <w:proofErr w:type="spellEnd"/>
    </w:p>
    <w:p w14:paraId="442620B8" w14:textId="6B1B6B78" w:rsidR="004373E1" w:rsidRPr="00D12591" w:rsidRDefault="004373E1" w:rsidP="0082621C">
      <w:pPr>
        <w:rPr>
          <w:lang w:val="de-DE"/>
        </w:rPr>
      </w:pPr>
      <w:r w:rsidRPr="00D12591">
        <w:rPr>
          <w:lang w:val="de-DE"/>
        </w:rPr>
        <w:t>-</w:t>
      </w:r>
      <w:r w:rsidRPr="00D12591">
        <w:rPr>
          <w:highlight w:val="yellow"/>
          <w:lang w:val="de-DE"/>
        </w:rPr>
        <w:t xml:space="preserve">Optional </w:t>
      </w:r>
      <w:proofErr w:type="spellStart"/>
      <w:r w:rsidRPr="00D12591">
        <w:rPr>
          <w:highlight w:val="yellow"/>
          <w:lang w:val="de-DE"/>
        </w:rPr>
        <w:t>Map</w:t>
      </w:r>
      <w:proofErr w:type="spellEnd"/>
    </w:p>
    <w:p w14:paraId="15F6CDC3" w14:textId="07BDFAD3" w:rsidR="004373E1" w:rsidRPr="00D12591" w:rsidRDefault="004373E1" w:rsidP="0082621C">
      <w:pPr>
        <w:rPr>
          <w:lang w:val="de-DE"/>
        </w:rPr>
      </w:pPr>
      <w:r w:rsidRPr="00D12591">
        <w:rPr>
          <w:lang w:val="de-DE"/>
        </w:rPr>
        <w:t>-</w:t>
      </w:r>
      <w:proofErr w:type="spellStart"/>
      <w:r w:rsidRPr="00D12591">
        <w:rPr>
          <w:highlight w:val="yellow"/>
          <w:lang w:val="de-DE"/>
        </w:rPr>
        <w:t>Minimap</w:t>
      </w:r>
      <w:proofErr w:type="spellEnd"/>
    </w:p>
    <w:p w14:paraId="2732077C" w14:textId="3FF83853" w:rsidR="00655847" w:rsidRPr="00D12591" w:rsidRDefault="00655847" w:rsidP="0082621C">
      <w:pPr>
        <w:rPr>
          <w:lang w:val="de-DE"/>
        </w:rPr>
      </w:pPr>
      <w:r w:rsidRPr="00D12591">
        <w:rPr>
          <w:lang w:val="de-DE"/>
        </w:rPr>
        <w:t>-Bewegen</w:t>
      </w:r>
    </w:p>
    <w:p w14:paraId="7626EDF2" w14:textId="77777777" w:rsidR="00FB12C2" w:rsidRDefault="00FB12C2" w:rsidP="00FB12C2">
      <w:p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Leaderboard</w:t>
      </w:r>
      <w:proofErr w:type="spellEnd"/>
    </w:p>
    <w:p w14:paraId="3095994D" w14:textId="40ACAAE7" w:rsidR="00FB12C2" w:rsidRDefault="00FB12C2" w:rsidP="0082621C">
      <w:pPr>
        <w:rPr>
          <w:lang w:val="en-GB"/>
        </w:rPr>
      </w:pPr>
      <w:r w:rsidRPr="000C316A">
        <w:rPr>
          <w:lang w:val="en-GB"/>
        </w:rPr>
        <w:t>-</w:t>
      </w:r>
      <w:proofErr w:type="gramStart"/>
      <w:r w:rsidRPr="000C316A">
        <w:rPr>
          <w:lang w:val="en-GB"/>
        </w:rPr>
        <w:t>Top down</w:t>
      </w:r>
      <w:proofErr w:type="gramEnd"/>
      <w:r w:rsidRPr="000C316A">
        <w:rPr>
          <w:lang w:val="en-GB"/>
        </w:rPr>
        <w:t xml:space="preserve"> View (2D</w:t>
      </w:r>
      <w:r>
        <w:rPr>
          <w:lang w:val="en-GB"/>
        </w:rPr>
        <w:t>)</w:t>
      </w:r>
    </w:p>
    <w:p w14:paraId="3B2541DA" w14:textId="2F8907AA" w:rsidR="00C702E9" w:rsidRPr="00042606" w:rsidRDefault="00C702E9" w:rsidP="0082621C">
      <w:pPr>
        <w:rPr>
          <w:lang w:val="en-US"/>
        </w:rPr>
      </w:pPr>
      <w:r w:rsidRPr="00042606">
        <w:rPr>
          <w:lang w:val="en-US"/>
        </w:rPr>
        <w:t xml:space="preserve">Tag/Nacht </w:t>
      </w:r>
      <w:proofErr w:type="spellStart"/>
      <w:r w:rsidRPr="00042606">
        <w:rPr>
          <w:lang w:val="en-US"/>
        </w:rPr>
        <w:t>Zyclus</w:t>
      </w:r>
      <w:proofErr w:type="spellEnd"/>
      <w:r w:rsidRPr="00042606">
        <w:rPr>
          <w:lang w:val="en-US"/>
        </w:rPr>
        <w:t xml:space="preserve"> </w:t>
      </w:r>
      <w:r w:rsidRPr="00042606">
        <w:rPr>
          <w:highlight w:val="yellow"/>
          <w:lang w:val="en-US"/>
        </w:rPr>
        <w:t>clock</w:t>
      </w:r>
    </w:p>
    <w:p w14:paraId="1D552B6D" w14:textId="47C34F9F" w:rsidR="000C316A" w:rsidRPr="00C702E9" w:rsidRDefault="000C316A" w:rsidP="000C316A">
      <w:pPr>
        <w:pStyle w:val="Heading1"/>
        <w:rPr>
          <w:lang w:val="de-DE"/>
        </w:rPr>
      </w:pPr>
      <w:r w:rsidRPr="00C702E9">
        <w:rPr>
          <w:lang w:val="de-DE"/>
        </w:rPr>
        <w:t>Grafik:</w:t>
      </w:r>
    </w:p>
    <w:p w14:paraId="50AD20EE" w14:textId="5F90018F" w:rsidR="000C316A" w:rsidRDefault="000C316A">
      <w:r>
        <w:t>-Das Internet</w:t>
      </w:r>
    </w:p>
    <w:p w14:paraId="25E4C315" w14:textId="73338358" w:rsidR="000C316A" w:rsidRDefault="000C316A" w:rsidP="000C316A">
      <w:pPr>
        <w:pStyle w:val="Heading1"/>
      </w:pPr>
      <w:r>
        <w:t>Sounds:</w:t>
      </w:r>
    </w:p>
    <w:p w14:paraId="1A42C048" w14:textId="6F8F0BD2" w:rsidR="000C316A" w:rsidRDefault="000C316A" w:rsidP="000C316A">
      <w:r>
        <w:t>-Internet</w:t>
      </w:r>
    </w:p>
    <w:p w14:paraId="5DC574A5" w14:textId="29F3FAC6" w:rsidR="000C316A" w:rsidRDefault="008125DB" w:rsidP="008125DB">
      <w:pPr>
        <w:pStyle w:val="Heading2"/>
      </w:pPr>
      <w:r>
        <w:t>Animationen:</w:t>
      </w:r>
    </w:p>
    <w:p w14:paraId="0FE840D8" w14:textId="4740E797" w:rsidR="008125DB" w:rsidRDefault="008125DB" w:rsidP="008125DB">
      <w:r>
        <w:t>-Internet</w:t>
      </w:r>
    </w:p>
    <w:p w14:paraId="0EFABB2A" w14:textId="093ED044" w:rsidR="00D12591" w:rsidRDefault="00D12591" w:rsidP="008125DB"/>
    <w:p w14:paraId="0FF0120C" w14:textId="55859F5B" w:rsidR="00F8757D" w:rsidRDefault="00F8757D" w:rsidP="00F8757D">
      <w:pPr>
        <w:pStyle w:val="Heading1"/>
      </w:pPr>
      <w:r>
        <w:t>P Planen</w:t>
      </w:r>
    </w:p>
    <w:p w14:paraId="023F3C01" w14:textId="7B6B5D7E" w:rsidR="004373E1" w:rsidRDefault="00C702E9" w:rsidP="004373E1">
      <w:r>
        <w:t xml:space="preserve">Alles in </w:t>
      </w:r>
      <w:r w:rsidRPr="00C702E9">
        <w:rPr>
          <w:highlight w:val="cyan"/>
        </w:rPr>
        <w:t>Blau</w:t>
      </w:r>
      <w:r>
        <w:t xml:space="preserve"> wird erst ab der Testphase bestimmt</w:t>
      </w:r>
    </w:p>
    <w:p w14:paraId="5E2B73A9" w14:textId="6B3033B3" w:rsidR="00C702E9" w:rsidRDefault="00C702E9" w:rsidP="004373E1"/>
    <w:p w14:paraId="333C4CF8" w14:textId="2EF60E57" w:rsidR="00C20181" w:rsidRDefault="00C20181" w:rsidP="00C20181">
      <w:pPr>
        <w:pStyle w:val="Heading1"/>
      </w:pPr>
      <w:proofErr w:type="spellStart"/>
      <w:proofErr w:type="gramStart"/>
      <w:r>
        <w:t>Ca:Titlescreen</w:t>
      </w:r>
      <w:proofErr w:type="spellEnd"/>
      <w:proofErr w:type="gramEnd"/>
    </w:p>
    <w:p w14:paraId="5AE569A2" w14:textId="77777777" w:rsidR="00C20181" w:rsidRPr="004373E1" w:rsidRDefault="00C20181" w:rsidP="004373E1"/>
    <w:p w14:paraId="56334A71" w14:textId="6D1450A9" w:rsidR="00D12591" w:rsidRDefault="00D12591" w:rsidP="00256C95">
      <w:pPr>
        <w:pStyle w:val="Heading2"/>
      </w:pPr>
      <w:r>
        <w:t xml:space="preserve">Nelson: </w:t>
      </w:r>
      <w:proofErr w:type="spellStart"/>
      <w:r>
        <w:t>Worldmap</w:t>
      </w:r>
      <w:proofErr w:type="spellEnd"/>
    </w:p>
    <w:p w14:paraId="2B250F74" w14:textId="5EF086CB" w:rsidR="009E7973" w:rsidRPr="009E7973" w:rsidRDefault="009E7973" w:rsidP="009E7973">
      <w:pPr>
        <w:rPr>
          <w:lang w:val="en-US"/>
        </w:rPr>
      </w:pPr>
      <w:r w:rsidRPr="009E7973">
        <w:rPr>
          <w:highlight w:val="yellow"/>
          <w:lang w:val="en-US"/>
        </w:rPr>
        <w:t>WP</w:t>
      </w:r>
      <w:r w:rsidRPr="009E7973">
        <w:rPr>
          <w:highlight w:val="yellow"/>
          <w:lang w:val="en-US"/>
        </w:rPr>
        <w:t>D</w:t>
      </w:r>
      <w:r w:rsidRPr="009E7973">
        <w:rPr>
          <w:highlight w:val="yellow"/>
          <w:lang w:val="en-US"/>
        </w:rPr>
        <w:t xml:space="preserve"> police department Building</w:t>
      </w:r>
    </w:p>
    <w:p w14:paraId="3F6745DA" w14:textId="77777777" w:rsidR="00256C95" w:rsidRPr="009E7973" w:rsidRDefault="00256C95" w:rsidP="00256C95">
      <w:pPr>
        <w:rPr>
          <w:lang w:val="en-US"/>
        </w:rPr>
      </w:pPr>
    </w:p>
    <w:p w14:paraId="74B85CA4" w14:textId="216831FB" w:rsidR="00C702E9" w:rsidRPr="009E7973" w:rsidRDefault="002A6329" w:rsidP="00256C95">
      <w:pPr>
        <w:pStyle w:val="Heading2"/>
        <w:rPr>
          <w:lang w:val="en-US"/>
        </w:rPr>
      </w:pPr>
      <w:r w:rsidRPr="009E7973">
        <w:rPr>
          <w:lang w:val="en-US"/>
        </w:rPr>
        <w:t>Ca:</w:t>
      </w:r>
      <w:r w:rsidR="00C702E9" w:rsidRPr="009E7973">
        <w:rPr>
          <w:lang w:val="en-US"/>
        </w:rPr>
        <w:t>Tag/Nacht cyclus:</w:t>
      </w:r>
    </w:p>
    <w:p w14:paraId="5CAE6CF9" w14:textId="2AF043AE" w:rsidR="00C702E9" w:rsidRPr="00042606" w:rsidRDefault="00C702E9" w:rsidP="00F8757D">
      <w:pPr>
        <w:rPr>
          <w:lang w:val="de-DE"/>
        </w:rPr>
      </w:pPr>
      <w:r w:rsidRPr="009E7973">
        <w:rPr>
          <w:lang w:val="en-US"/>
        </w:rPr>
        <w:br/>
      </w:r>
      <w:r w:rsidR="00717DB4" w:rsidRPr="00042606">
        <w:rPr>
          <w:lang w:val="de-DE"/>
        </w:rPr>
        <w:t>Züge pro Tag</w:t>
      </w:r>
      <w:r w:rsidRPr="00042606">
        <w:rPr>
          <w:lang w:val="de-DE"/>
        </w:rPr>
        <w:t xml:space="preserve"> </w:t>
      </w:r>
      <w:r w:rsidRPr="00042606">
        <w:rPr>
          <w:highlight w:val="cyan"/>
          <w:lang w:val="de-DE"/>
        </w:rPr>
        <w:t>Variable X</w:t>
      </w:r>
    </w:p>
    <w:p w14:paraId="5E612EB2" w14:textId="30D74BD2" w:rsidR="00D21524" w:rsidRPr="00D21524" w:rsidRDefault="00D21524" w:rsidP="00F8757D">
      <w:pPr>
        <w:rPr>
          <w:lang w:val="de-DE"/>
        </w:rPr>
      </w:pPr>
      <w:r w:rsidRPr="00D21524">
        <w:rPr>
          <w:highlight w:val="yellow"/>
          <w:lang w:val="de-DE"/>
        </w:rPr>
        <w:t xml:space="preserve">Vormittag Mittag Nacht per </w:t>
      </w:r>
      <w:r w:rsidRPr="00D21524">
        <w:rPr>
          <w:highlight w:val="cyan"/>
          <w:lang w:val="de-DE"/>
        </w:rPr>
        <w:t>variable</w:t>
      </w:r>
    </w:p>
    <w:p w14:paraId="21A355CA" w14:textId="2E1CE1F8" w:rsidR="00717B77" w:rsidRPr="00D21524" w:rsidRDefault="002A6329" w:rsidP="00256C95">
      <w:pPr>
        <w:pStyle w:val="Heading2"/>
        <w:rPr>
          <w:lang w:val="de-DE"/>
        </w:rPr>
      </w:pPr>
      <w:proofErr w:type="spellStart"/>
      <w:r>
        <w:rPr>
          <w:lang w:val="de-DE"/>
        </w:rPr>
        <w:t>Ne</w:t>
      </w:r>
      <w:r w:rsidR="00717B77" w:rsidRPr="00D21524">
        <w:rPr>
          <w:lang w:val="de-DE"/>
        </w:rPr>
        <w:t>Zuhause</w:t>
      </w:r>
      <w:proofErr w:type="spellEnd"/>
      <w:r w:rsidR="00717B77" w:rsidRPr="00D21524">
        <w:rPr>
          <w:lang w:val="de-DE"/>
        </w:rPr>
        <w:t>:</w:t>
      </w:r>
    </w:p>
    <w:p w14:paraId="22D83DC5" w14:textId="5510D9D3" w:rsidR="00D12591" w:rsidRDefault="00D12591" w:rsidP="00F8757D">
      <w:r>
        <w:t>Pflanzen</w:t>
      </w:r>
    </w:p>
    <w:p w14:paraId="02816420" w14:textId="3B483025" w:rsidR="00717B77" w:rsidRDefault="00717B77" w:rsidP="00F8757D">
      <w:r>
        <w:lastRenderedPageBreak/>
        <w:t>Schlaf</w:t>
      </w:r>
      <w:r w:rsidR="00C702E9">
        <w:t xml:space="preserve"> (1tag: langsamer </w:t>
      </w:r>
      <w:r w:rsidR="00256C95" w:rsidRPr="00256C95">
        <w:rPr>
          <w:highlight w:val="yellow"/>
        </w:rPr>
        <w:t xml:space="preserve">weniger </w:t>
      </w:r>
      <w:r w:rsidR="00717DB4" w:rsidRPr="00717DB4">
        <w:rPr>
          <w:highlight w:val="yellow"/>
        </w:rPr>
        <w:t>Züge</w:t>
      </w:r>
      <w:r w:rsidR="00256C95">
        <w:t xml:space="preserve"> 2: </w:t>
      </w:r>
      <w:r w:rsidR="00D0226C">
        <w:t>kollabieren</w:t>
      </w:r>
      <w:r w:rsidR="00C702E9">
        <w:t>)</w:t>
      </w:r>
    </w:p>
    <w:p w14:paraId="0F202087" w14:textId="121757FD" w:rsidR="00717B77" w:rsidRDefault="00717B77" w:rsidP="00F8757D">
      <w:r>
        <w:t>Öffnen UI</w:t>
      </w:r>
    </w:p>
    <w:p w14:paraId="24973C82" w14:textId="3D4C4269" w:rsidR="00506053" w:rsidRDefault="00506053" w:rsidP="00F8757D">
      <w:r w:rsidRPr="00506053">
        <w:rPr>
          <w:highlight w:val="yellow"/>
        </w:rPr>
        <w:t>Keller</w:t>
      </w:r>
    </w:p>
    <w:p w14:paraId="58272FEB" w14:textId="5F452EAA" w:rsidR="00C702E9" w:rsidRDefault="00C702E9" w:rsidP="00F8757D"/>
    <w:p w14:paraId="5D9C6255" w14:textId="682C657F" w:rsidR="00C702E9" w:rsidRDefault="002A6329" w:rsidP="00256C95">
      <w:pPr>
        <w:pStyle w:val="Heading2"/>
      </w:pPr>
      <w:proofErr w:type="spellStart"/>
      <w:proofErr w:type="gramStart"/>
      <w:r>
        <w:t>Ca:</w:t>
      </w:r>
      <w:r w:rsidR="00C702E9">
        <w:t>Schule</w:t>
      </w:r>
      <w:proofErr w:type="spellEnd"/>
      <w:proofErr w:type="gramEnd"/>
      <w:r w:rsidR="00C702E9">
        <w:t>:</w:t>
      </w:r>
    </w:p>
    <w:p w14:paraId="15DE3FF0" w14:textId="705DF426" w:rsidR="00C702E9" w:rsidRDefault="00C702E9" w:rsidP="00F8757D">
      <w:r>
        <w:t>Gate</w:t>
      </w:r>
    </w:p>
    <w:p w14:paraId="5F6C521C" w14:textId="74F58ACE" w:rsidR="00C702E9" w:rsidRDefault="00D0226C" w:rsidP="00F8757D">
      <w:proofErr w:type="spellStart"/>
      <w:r>
        <w:t>Minigames</w:t>
      </w:r>
      <w:proofErr w:type="spellEnd"/>
      <w:r>
        <w:t xml:space="preserve"> Immer</w:t>
      </w:r>
      <w:r w:rsidR="00C702E9" w:rsidRPr="00C702E9">
        <w:rPr>
          <w:highlight w:val="yellow"/>
        </w:rPr>
        <w:t xml:space="preserve"> schneller</w:t>
      </w:r>
      <w:r>
        <w:t xml:space="preserve"> (wenn verloren -task)</w:t>
      </w:r>
    </w:p>
    <w:p w14:paraId="7352910F" w14:textId="358213DC" w:rsidR="00D0226C" w:rsidRDefault="00D0226C" w:rsidP="00F8757D">
      <w:r>
        <w:t>Zu spät = Nachsitzen (-Tasks)</w:t>
      </w:r>
    </w:p>
    <w:p w14:paraId="77DB20D6" w14:textId="629D864F" w:rsidR="00256C95" w:rsidRPr="00042606" w:rsidRDefault="002A6329" w:rsidP="00256C95">
      <w:pPr>
        <w:pStyle w:val="Heading2"/>
        <w:rPr>
          <w:lang w:val="de-DE"/>
        </w:rPr>
      </w:pPr>
      <w:proofErr w:type="spellStart"/>
      <w:proofErr w:type="gramStart"/>
      <w:r>
        <w:rPr>
          <w:lang w:val="de-DE"/>
        </w:rPr>
        <w:t>Ne:</w:t>
      </w:r>
      <w:r w:rsidR="00256C95" w:rsidRPr="00042606">
        <w:rPr>
          <w:lang w:val="de-DE"/>
        </w:rPr>
        <w:t>Flower</w:t>
      </w:r>
      <w:proofErr w:type="spellEnd"/>
      <w:proofErr w:type="gramEnd"/>
      <w:r w:rsidR="00256C95" w:rsidRPr="00042606">
        <w:rPr>
          <w:lang w:val="de-DE"/>
        </w:rPr>
        <w:t xml:space="preserve"> Shop:</w:t>
      </w:r>
    </w:p>
    <w:p w14:paraId="1F525ECF" w14:textId="1EADBB45" w:rsidR="00256C95" w:rsidRPr="00256C95" w:rsidRDefault="00256C95" w:rsidP="00F8757D">
      <w:pPr>
        <w:rPr>
          <w:lang w:val="en-US"/>
        </w:rPr>
      </w:pPr>
      <w:r w:rsidRPr="00256C95">
        <w:rPr>
          <w:highlight w:val="cyan"/>
          <w:lang w:val="en-US"/>
        </w:rPr>
        <w:t>Takes X tasks to enter</w:t>
      </w:r>
    </w:p>
    <w:p w14:paraId="0A1D0E28" w14:textId="7005887F" w:rsidR="00256C95" w:rsidRPr="00256C95" w:rsidRDefault="00256C95" w:rsidP="00F8757D">
      <w:pPr>
        <w:rPr>
          <w:lang w:val="en-US"/>
        </w:rPr>
      </w:pPr>
      <w:r w:rsidRPr="00256C95">
        <w:rPr>
          <w:lang w:val="en-US"/>
        </w:rPr>
        <w:t>Topf</w:t>
      </w:r>
    </w:p>
    <w:p w14:paraId="13A3AEDF" w14:textId="516FB216" w:rsidR="00256C95" w:rsidRPr="002A6329" w:rsidRDefault="00256C95" w:rsidP="00F8757D">
      <w:pPr>
        <w:rPr>
          <w:lang w:val="de-DE"/>
        </w:rPr>
      </w:pPr>
      <w:r w:rsidRPr="002A6329">
        <w:rPr>
          <w:lang w:val="de-DE"/>
        </w:rPr>
        <w:t>Wasser</w:t>
      </w:r>
    </w:p>
    <w:p w14:paraId="43645330" w14:textId="16AEF3B0" w:rsidR="00256C95" w:rsidRDefault="00D0226C" w:rsidP="00F8757D">
      <w:r w:rsidRPr="00D0226C">
        <w:rPr>
          <w:highlight w:val="yellow"/>
        </w:rPr>
        <w:t>D</w:t>
      </w:r>
      <w:r w:rsidR="00256C95" w:rsidRPr="00D0226C">
        <w:rPr>
          <w:highlight w:val="yellow"/>
        </w:rPr>
        <w:t>ünger</w:t>
      </w:r>
    </w:p>
    <w:p w14:paraId="3A6AA72F" w14:textId="31603BA4" w:rsidR="00D0226C" w:rsidRPr="00D0226C" w:rsidRDefault="00D0226C" w:rsidP="00F8757D">
      <w:r>
        <w:t>Pflanzen</w:t>
      </w:r>
    </w:p>
    <w:p w14:paraId="7E6B50A0" w14:textId="2543BBEE" w:rsidR="00256C95" w:rsidRPr="002A6329" w:rsidRDefault="002A6329" w:rsidP="00256C95">
      <w:pPr>
        <w:pStyle w:val="Heading2"/>
        <w:rPr>
          <w:lang w:val="de-DE"/>
        </w:rPr>
      </w:pPr>
      <w:proofErr w:type="spellStart"/>
      <w:proofErr w:type="gramStart"/>
      <w:r>
        <w:rPr>
          <w:lang w:val="de-DE"/>
        </w:rPr>
        <w:t>Ne</w:t>
      </w:r>
      <w:r w:rsidRPr="002A6329">
        <w:rPr>
          <w:lang w:val="de-DE"/>
        </w:rPr>
        <w:t>:</w:t>
      </w:r>
      <w:r w:rsidR="00256C95" w:rsidRPr="002A6329">
        <w:rPr>
          <w:lang w:val="de-DE"/>
        </w:rPr>
        <w:t>Dealer</w:t>
      </w:r>
      <w:proofErr w:type="spellEnd"/>
      <w:proofErr w:type="gramEnd"/>
      <w:r w:rsidR="00256C95" w:rsidRPr="002A6329">
        <w:rPr>
          <w:lang w:val="de-DE"/>
        </w:rPr>
        <w:t>:</w:t>
      </w:r>
    </w:p>
    <w:p w14:paraId="4033C5A3" w14:textId="16CF1496" w:rsidR="00256C95" w:rsidRPr="00256C95" w:rsidRDefault="00256C95" w:rsidP="00F8757D">
      <w:pPr>
        <w:rPr>
          <w:lang w:val="en-US"/>
        </w:rPr>
      </w:pPr>
      <w:r w:rsidRPr="00256C95">
        <w:rPr>
          <w:lang w:val="en-US"/>
        </w:rPr>
        <w:t>Next to school</w:t>
      </w:r>
    </w:p>
    <w:p w14:paraId="21557CC3" w14:textId="02DB7ED7" w:rsidR="00256C95" w:rsidRPr="00042606" w:rsidRDefault="00256C95" w:rsidP="00F8757D">
      <w:pPr>
        <w:rPr>
          <w:lang w:val="en-US"/>
        </w:rPr>
      </w:pPr>
      <w:proofErr w:type="spellStart"/>
      <w:r w:rsidRPr="00042606">
        <w:rPr>
          <w:lang w:val="en-US"/>
        </w:rPr>
        <w:t>Illegale</w:t>
      </w:r>
      <w:proofErr w:type="spellEnd"/>
      <w:r w:rsidRPr="00042606">
        <w:rPr>
          <w:lang w:val="en-US"/>
        </w:rPr>
        <w:t xml:space="preserve"> Sachen</w:t>
      </w:r>
    </w:p>
    <w:p w14:paraId="399DA931" w14:textId="442B77DF" w:rsidR="00256C95" w:rsidRPr="00042606" w:rsidRDefault="00256C95" w:rsidP="00F8757D">
      <w:pPr>
        <w:rPr>
          <w:lang w:val="en-US"/>
        </w:rPr>
      </w:pPr>
      <w:r w:rsidRPr="00042606">
        <w:rPr>
          <w:lang w:val="en-US"/>
        </w:rPr>
        <w:t xml:space="preserve">Weed </w:t>
      </w:r>
    </w:p>
    <w:p w14:paraId="52A28F23" w14:textId="19529C50" w:rsidR="00717DB4" w:rsidRPr="00717DB4" w:rsidRDefault="00717DB4" w:rsidP="00F8757D">
      <w:pPr>
        <w:rPr>
          <w:lang w:val="en-US"/>
        </w:rPr>
      </w:pPr>
      <w:r>
        <w:rPr>
          <w:lang w:val="en-US"/>
        </w:rPr>
        <w:t>Conditional Permanent</w:t>
      </w:r>
      <w:r w:rsidRPr="00717DB4">
        <w:rPr>
          <w:lang w:val="en-US"/>
        </w:rPr>
        <w:t xml:space="preserve"> P</w:t>
      </w:r>
      <w:r>
        <w:rPr>
          <w:lang w:val="en-US"/>
        </w:rPr>
        <w:t>lant</w:t>
      </w:r>
    </w:p>
    <w:p w14:paraId="60F34E84" w14:textId="6660D941" w:rsidR="00256C95" w:rsidRDefault="00256C95" w:rsidP="00F8757D">
      <w:pPr>
        <w:rPr>
          <w:lang w:val="de-DE"/>
        </w:rPr>
      </w:pPr>
      <w:r w:rsidRPr="00717DB4">
        <w:rPr>
          <w:highlight w:val="yellow"/>
          <w:lang w:val="en-US"/>
        </w:rPr>
        <w:t xml:space="preserve">Booster </w:t>
      </w:r>
      <w:r w:rsidRPr="00D0226C">
        <w:rPr>
          <w:highlight w:val="yellow"/>
          <w:lang w:val="de-DE"/>
        </w:rPr>
        <w:t>Dünger</w:t>
      </w:r>
    </w:p>
    <w:p w14:paraId="2C7B79A4" w14:textId="6FC15A8A" w:rsidR="009E7973" w:rsidRDefault="009E7973" w:rsidP="00F8757D">
      <w:pPr>
        <w:rPr>
          <w:lang w:val="de-DE"/>
        </w:rPr>
      </w:pPr>
      <w:r>
        <w:rPr>
          <w:lang w:val="de-DE"/>
        </w:rPr>
        <w:t xml:space="preserve">Falls verpetzt: </w:t>
      </w:r>
    </w:p>
    <w:p w14:paraId="72E88C12" w14:textId="3445425D" w:rsidR="00256C95" w:rsidRPr="00506053" w:rsidRDefault="002A6329" w:rsidP="00506053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Ca:</w:t>
      </w:r>
      <w:r w:rsidR="00256C95" w:rsidRPr="00717DB4">
        <w:rPr>
          <w:lang w:val="en-US"/>
        </w:rPr>
        <w:t>Cops</w:t>
      </w:r>
      <w:proofErr w:type="spellEnd"/>
      <w:proofErr w:type="gramEnd"/>
      <w:r w:rsidR="00256C95" w:rsidRPr="00717DB4">
        <w:rPr>
          <w:lang w:val="en-US"/>
        </w:rPr>
        <w:t>:</w:t>
      </w:r>
    </w:p>
    <w:p w14:paraId="5C192191" w14:textId="5C6FDF69" w:rsidR="00506053" w:rsidRDefault="00506053" w:rsidP="00256C95">
      <w:pPr>
        <w:rPr>
          <w:lang w:val="en-US"/>
        </w:rPr>
      </w:pPr>
      <w:r w:rsidRPr="00506053">
        <w:rPr>
          <w:lang w:val="en-US"/>
        </w:rPr>
        <w:t xml:space="preserve">Illegal Item = 1 Tag </w:t>
      </w:r>
    </w:p>
    <w:p w14:paraId="5E284459" w14:textId="668D7935" w:rsidR="00506053" w:rsidRPr="009E7973" w:rsidRDefault="00506053" w:rsidP="00256C95">
      <w:pPr>
        <w:rPr>
          <w:lang w:val="de-DE"/>
        </w:rPr>
      </w:pPr>
      <w:r w:rsidRPr="009E7973">
        <w:rPr>
          <w:lang w:val="de-DE"/>
        </w:rPr>
        <w:t xml:space="preserve">Durchsuchung mit </w:t>
      </w:r>
      <w:proofErr w:type="spellStart"/>
      <w:r w:rsidRPr="009E7973">
        <w:rPr>
          <w:lang w:val="de-DE"/>
        </w:rPr>
        <w:t>fund</w:t>
      </w:r>
      <w:proofErr w:type="spellEnd"/>
      <w:r w:rsidRPr="009E7973">
        <w:rPr>
          <w:lang w:val="de-DE"/>
        </w:rPr>
        <w:t xml:space="preserve"> = 3 Tage</w:t>
      </w:r>
    </w:p>
    <w:p w14:paraId="35D23EFA" w14:textId="3CD75001" w:rsidR="00D12591" w:rsidRPr="009E7973" w:rsidRDefault="009E7973" w:rsidP="00F8757D">
      <w:pPr>
        <w:rPr>
          <w:lang w:val="de-DE"/>
        </w:rPr>
      </w:pPr>
      <w:proofErr w:type="spellStart"/>
      <w:r w:rsidRPr="009E7973">
        <w:rPr>
          <w:highlight w:val="yellow"/>
          <w:lang w:val="de-DE"/>
        </w:rPr>
        <w:t>Verpätzen</w:t>
      </w:r>
      <w:proofErr w:type="spellEnd"/>
    </w:p>
    <w:sectPr w:rsidR="00D12591" w:rsidRPr="009E79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E32D7"/>
    <w:multiLevelType w:val="hybridMultilevel"/>
    <w:tmpl w:val="567664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99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6A"/>
    <w:rsid w:val="00042606"/>
    <w:rsid w:val="000C316A"/>
    <w:rsid w:val="001F12EF"/>
    <w:rsid w:val="00256C95"/>
    <w:rsid w:val="002A6329"/>
    <w:rsid w:val="002D79B7"/>
    <w:rsid w:val="002F42DB"/>
    <w:rsid w:val="004373E1"/>
    <w:rsid w:val="00506053"/>
    <w:rsid w:val="005368C9"/>
    <w:rsid w:val="005D5230"/>
    <w:rsid w:val="00655847"/>
    <w:rsid w:val="006C7DC1"/>
    <w:rsid w:val="00717B77"/>
    <w:rsid w:val="00717DB4"/>
    <w:rsid w:val="007B0822"/>
    <w:rsid w:val="008125DB"/>
    <w:rsid w:val="0082621C"/>
    <w:rsid w:val="00836A14"/>
    <w:rsid w:val="00894840"/>
    <w:rsid w:val="008A7C3A"/>
    <w:rsid w:val="009B323A"/>
    <w:rsid w:val="009E7973"/>
    <w:rsid w:val="00AE7226"/>
    <w:rsid w:val="00AF7E0A"/>
    <w:rsid w:val="00BC3EB5"/>
    <w:rsid w:val="00C20181"/>
    <w:rsid w:val="00C46FCE"/>
    <w:rsid w:val="00C702E9"/>
    <w:rsid w:val="00D0226C"/>
    <w:rsid w:val="00D12591"/>
    <w:rsid w:val="00D21524"/>
    <w:rsid w:val="00D26CA0"/>
    <w:rsid w:val="00EA5A10"/>
    <w:rsid w:val="00EE7538"/>
    <w:rsid w:val="00F8757D"/>
    <w:rsid w:val="00FA2DD5"/>
    <w:rsid w:val="00FB08FD"/>
    <w:rsid w:val="00FB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D5E77D"/>
  <w15:chartTrackingRefBased/>
  <w15:docId w15:val="{FABB5DCF-B0ED-4F6D-9F10-1640BB22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3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6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AF7E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B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387</Words>
  <Characters>2441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Rothen Cameron Claude</dc:creator>
  <cp:keywords/>
  <dc:description/>
  <cp:lastModifiedBy>Nelson Rodrigues de Sousa</cp:lastModifiedBy>
  <cp:revision>10</cp:revision>
  <dcterms:created xsi:type="dcterms:W3CDTF">2022-04-07T07:31:00Z</dcterms:created>
  <dcterms:modified xsi:type="dcterms:W3CDTF">2022-05-19T09:20:00Z</dcterms:modified>
</cp:coreProperties>
</file>