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el"/>
      </w:pPr>
      <w:r>
        <w:t xml:space="preserve">The </w:t>
      </w:r>
      <w:proofErr w:type="spellStart"/>
      <w:r>
        <w:t>Grower</w:t>
      </w:r>
      <w:proofErr w:type="spellEnd"/>
    </w:p>
    <w:p w14:paraId="3A06DAF5" w14:textId="16AD6F72" w:rsidR="00894840" w:rsidRPr="00894840" w:rsidRDefault="00894840" w:rsidP="00894840">
      <w:pPr>
        <w:pStyle w:val="berschrift1"/>
      </w:pPr>
      <w:r>
        <w:t>I Informieren</w:t>
      </w:r>
    </w:p>
    <w:p w14:paraId="1A1F651B" w14:textId="3C6986B4" w:rsidR="008A7C3A" w:rsidRDefault="008A7C3A" w:rsidP="008A7C3A">
      <w:pPr>
        <w:pStyle w:val="berschrift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 xml:space="preserve">The </w:t>
      </w:r>
      <w:proofErr w:type="spellStart"/>
      <w:r w:rsidR="00894840" w:rsidRPr="00894840">
        <w:t>Escapists</w:t>
      </w:r>
      <w:proofErr w:type="spellEnd"/>
      <w:r w:rsidR="00894840">
        <w:t xml:space="preserve"> und </w:t>
      </w:r>
      <w:proofErr w:type="spellStart"/>
      <w:r w:rsidR="00894840">
        <w:t>Drugdeal</w:t>
      </w:r>
      <w:proofErr w:type="spellEnd"/>
      <w:r w:rsidR="00894840">
        <w:t xml:space="preserve"> Simulator</w:t>
      </w:r>
    </w:p>
    <w:p w14:paraId="45E9B0A9" w14:textId="77777777" w:rsidR="00AF7E0A" w:rsidRDefault="00AF7E0A" w:rsidP="00AF7E0A">
      <w:pPr>
        <w:pStyle w:val="berschrift1"/>
      </w:pPr>
      <w:r>
        <w:t>Wer will von wem was?</w:t>
      </w:r>
    </w:p>
    <w:p w14:paraId="58798C39" w14:textId="30B1A661" w:rsidR="00AF7E0A" w:rsidRDefault="00D26CA0" w:rsidP="00D26CA0">
      <w:pPr>
        <w:pStyle w:val="berschrift2"/>
      </w:pPr>
      <w:r>
        <w:t>Auftraggeber</w:t>
      </w:r>
    </w:p>
    <w:p w14:paraId="2A48A611" w14:textId="12010327" w:rsidR="00D26CA0" w:rsidRDefault="00BC3EB5" w:rsidP="00D26CA0">
      <w:r>
        <w:t>-</w:t>
      </w:r>
      <w:r w:rsidR="00D26CA0">
        <w:t>Will ein Funktionierendes Produkt</w:t>
      </w:r>
    </w:p>
    <w:p w14:paraId="3FA6C0EC" w14:textId="7BD0994D" w:rsidR="00BC3EB5" w:rsidRDefault="00BC3EB5" w:rsidP="00D26CA0">
      <w:r>
        <w:t>-Wenig kosten für Hohe Leitung</w:t>
      </w:r>
    </w:p>
    <w:p w14:paraId="0C9615BD" w14:textId="0735D847" w:rsidR="00BC3EB5" w:rsidRPr="00D26CA0" w:rsidRDefault="00BC3EB5" w:rsidP="00D26CA0">
      <w:r>
        <w:t>-Zeit Einhaltung</w:t>
      </w:r>
    </w:p>
    <w:p w14:paraId="1AA87B40" w14:textId="37B6D8B6" w:rsidR="00D26CA0" w:rsidRDefault="00D26CA0" w:rsidP="00D26CA0">
      <w:pPr>
        <w:pStyle w:val="berschrift2"/>
      </w:pPr>
      <w:r>
        <w:t>Projektteam</w:t>
      </w:r>
    </w:p>
    <w:p w14:paraId="7CA48B71" w14:textId="5DD21C46" w:rsidR="00BC3EB5" w:rsidRDefault="00BC3EB5" w:rsidP="00BC3EB5">
      <w:r>
        <w:t>-Kompetente Führung</w:t>
      </w:r>
    </w:p>
    <w:p w14:paraId="79BB17E7" w14:textId="591279CA" w:rsidR="00BC3EB5" w:rsidRDefault="00BC3EB5" w:rsidP="00BC3EB5">
      <w:r>
        <w:t>-Übersichtliches Projekt</w:t>
      </w:r>
    </w:p>
    <w:p w14:paraId="34D72FCC" w14:textId="3AF64CFD" w:rsidR="00BC3EB5" w:rsidRDefault="00BC3EB5" w:rsidP="00BC3EB5">
      <w:r>
        <w:t>-Fairer Lohn</w:t>
      </w:r>
    </w:p>
    <w:p w14:paraId="15F44BF9" w14:textId="33379D01" w:rsidR="00BC3EB5" w:rsidRPr="00BC3EB5" w:rsidRDefault="00BC3EB5" w:rsidP="00BC3EB5">
      <w:r>
        <w:t>-Genügend Zeit</w:t>
      </w:r>
    </w:p>
    <w:p w14:paraId="45711926" w14:textId="64D7DFB0" w:rsidR="00D26CA0" w:rsidRDefault="00D26CA0" w:rsidP="00BC3EB5">
      <w:pPr>
        <w:pStyle w:val="berschrift2"/>
      </w:pPr>
      <w:r>
        <w:t>Projektleitung</w:t>
      </w:r>
    </w:p>
    <w:p w14:paraId="48AD623E" w14:textId="2CE17CBF" w:rsidR="00BC3EB5" w:rsidRDefault="00BC3EB5" w:rsidP="00BC3EB5">
      <w:r>
        <w:t>-Kompetente Arbeiter</w:t>
      </w:r>
    </w:p>
    <w:p w14:paraId="7DD897A9" w14:textId="281056EC" w:rsidR="00BC3EB5" w:rsidRDefault="00BC3EB5" w:rsidP="00BC3EB5">
      <w:r>
        <w:t>-Klare Übersicht über den Verlauf</w:t>
      </w:r>
    </w:p>
    <w:p w14:paraId="15E364DE" w14:textId="7E318613" w:rsidR="00BC3EB5" w:rsidRDefault="00BC3EB5" w:rsidP="00BC3EB5">
      <w:r>
        <w:t>-Klare Übersicht über das Vorgehen</w:t>
      </w:r>
    </w:p>
    <w:p w14:paraId="4CF193B1" w14:textId="303A86D0" w:rsidR="00BC3EB5" w:rsidRPr="00BC3EB5" w:rsidRDefault="00BC3EB5" w:rsidP="00BC3EB5">
      <w:r>
        <w:t>-Money</w:t>
      </w:r>
    </w:p>
    <w:p w14:paraId="4EF419FB" w14:textId="5052B2BA" w:rsidR="00D26CA0" w:rsidRDefault="00D26CA0" w:rsidP="00BC3EB5">
      <w:pPr>
        <w:pStyle w:val="berschrift2"/>
      </w:pPr>
      <w:r>
        <w:t>CEO</w:t>
      </w:r>
    </w:p>
    <w:p w14:paraId="0F9F6942" w14:textId="3CE685C7" w:rsidR="00BC3EB5" w:rsidRDefault="00BC3EB5" w:rsidP="00BC3EB5">
      <w:r>
        <w:t xml:space="preserve">-Gute Publicity </w:t>
      </w:r>
    </w:p>
    <w:p w14:paraId="5C011FF0" w14:textId="7D94A0F6" w:rsidR="00BC3EB5" w:rsidRDefault="00BC3EB5" w:rsidP="00BC3EB5">
      <w:r>
        <w:t>-Money</w:t>
      </w:r>
    </w:p>
    <w:p w14:paraId="49EFFFF8" w14:textId="32E9E863" w:rsidR="00BC3EB5" w:rsidRPr="00BC3EB5" w:rsidRDefault="00BC3EB5" w:rsidP="00BC3EB5">
      <w:r>
        <w:t>-Verbesserung</w:t>
      </w:r>
    </w:p>
    <w:p w14:paraId="60640E0F" w14:textId="5284F076" w:rsidR="00D26CA0" w:rsidRDefault="00D26CA0" w:rsidP="00BC3EB5">
      <w:pPr>
        <w:pStyle w:val="berschrift2"/>
      </w:pPr>
      <w:r>
        <w:t>Stakeholder</w:t>
      </w:r>
    </w:p>
    <w:p w14:paraId="50DF6266" w14:textId="32A857E3" w:rsidR="005368C9" w:rsidRDefault="00BC3EB5" w:rsidP="005368C9">
      <w:r>
        <w:t>-</w:t>
      </w:r>
      <w:r w:rsidR="005368C9">
        <w:t>Aktien mehr wert</w:t>
      </w:r>
    </w:p>
    <w:p w14:paraId="24CEC67D" w14:textId="77777777" w:rsidR="005368C9" w:rsidRDefault="005368C9" w:rsidP="005368C9">
      <w:pPr>
        <w:pStyle w:val="berschrift1"/>
      </w:pPr>
      <w:r>
        <w:t>Wozu dient das Produkt?</w:t>
      </w:r>
    </w:p>
    <w:p w14:paraId="3629889B" w14:textId="59F14A70" w:rsidR="005368C9" w:rsidRPr="005368C9" w:rsidRDefault="005368C9" w:rsidP="00BC3EB5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292D415F" w14:textId="5C19C362" w:rsidR="0082621C" w:rsidRPr="008A7C3A" w:rsidRDefault="0082621C" w:rsidP="008A7C3A">
      <w:pPr>
        <w:pStyle w:val="berschrift2"/>
      </w:pPr>
      <w:r w:rsidRPr="008A7C3A"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lastRenderedPageBreak/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</w:t>
      </w:r>
      <w:proofErr w:type="spellStart"/>
      <w:r>
        <w:t>Youtube</w:t>
      </w:r>
      <w:proofErr w:type="spellEnd"/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5279D438" w:rsidR="00C46FCE" w:rsidRDefault="000C316A" w:rsidP="00FA2DD5">
      <w:pPr>
        <w:pStyle w:val="berschrift1"/>
      </w:pPr>
      <w:r>
        <w:t>Spiel Mechaniken:</w:t>
      </w:r>
    </w:p>
    <w:p w14:paraId="2823C027" w14:textId="61B7BCCC" w:rsidR="00655847" w:rsidRDefault="00655847" w:rsidP="00655847">
      <w:pPr>
        <w:pStyle w:val="berschrift2"/>
      </w:pPr>
      <w:r>
        <w:t>Steigernde Schwierigkeit</w:t>
      </w:r>
    </w:p>
    <w:p w14:paraId="662718C5" w14:textId="5C7518B3" w:rsidR="00655847" w:rsidRDefault="00655847" w:rsidP="00655847">
      <w:r>
        <w:t>Cops</w:t>
      </w:r>
    </w:p>
    <w:p w14:paraId="54B800AB" w14:textId="6AFD23E6" w:rsidR="00655847" w:rsidRDefault="00FA2DD5" w:rsidP="00655847">
      <w:r>
        <w:t>Daily Tasks</w:t>
      </w:r>
    </w:p>
    <w:p w14:paraId="050298AF" w14:textId="6BE2D397" w:rsidR="00FA2DD5" w:rsidRPr="00F8757D" w:rsidRDefault="00FA2DD5" w:rsidP="00FB12C2">
      <w:r>
        <w:t>Alarmbereitschaft</w:t>
      </w:r>
    </w:p>
    <w:p w14:paraId="5E7DE4B2" w14:textId="77777777" w:rsidR="00FA2DD5" w:rsidRPr="00FA2DD5" w:rsidRDefault="00FA2DD5" w:rsidP="00FA2DD5">
      <w:pPr>
        <w:pStyle w:val="berschrift2"/>
        <w:rPr>
          <w:lang w:val="en-GB"/>
        </w:rPr>
      </w:pPr>
      <w:r w:rsidRPr="00FA2DD5">
        <w:rPr>
          <w:lang w:val="en-GB"/>
        </w:rPr>
        <w:t>Buffs:</w:t>
      </w:r>
    </w:p>
    <w:p w14:paraId="1EBB7122" w14:textId="77777777" w:rsidR="00FA2DD5" w:rsidRPr="00FA2DD5" w:rsidRDefault="00FA2DD5" w:rsidP="00FA2DD5">
      <w:pPr>
        <w:rPr>
          <w:lang w:val="en-GB"/>
        </w:rPr>
      </w:pPr>
      <w:proofErr w:type="spellStart"/>
      <w:r w:rsidRPr="00FA2DD5">
        <w:rPr>
          <w:lang w:val="en-GB"/>
        </w:rPr>
        <w:t>Coffein</w:t>
      </w:r>
      <w:proofErr w:type="spellEnd"/>
    </w:p>
    <w:p w14:paraId="17EFF17B" w14:textId="77777777" w:rsidR="00FA2DD5" w:rsidRPr="00FA2DD5" w:rsidRDefault="00FA2DD5" w:rsidP="00FA2DD5">
      <w:pPr>
        <w:rPr>
          <w:lang w:val="en-GB"/>
        </w:rPr>
      </w:pPr>
      <w:r w:rsidRPr="00FA2DD5">
        <w:rPr>
          <w:lang w:val="en-GB"/>
        </w:rPr>
        <w:t>Speed</w:t>
      </w:r>
    </w:p>
    <w:p w14:paraId="6B0FC423" w14:textId="77777777" w:rsidR="00FA2DD5" w:rsidRPr="00FA2DD5" w:rsidRDefault="00FA2DD5" w:rsidP="00FA2DD5">
      <w:pPr>
        <w:rPr>
          <w:lang w:val="en-GB"/>
        </w:rPr>
      </w:pPr>
      <w:r w:rsidRPr="00FA2DD5">
        <w:rPr>
          <w:lang w:val="en-GB"/>
        </w:rPr>
        <w:t>Weed</w:t>
      </w:r>
    </w:p>
    <w:p w14:paraId="4CE97856" w14:textId="107176AF" w:rsidR="00FB12C2" w:rsidRPr="00FA2DD5" w:rsidRDefault="00FA2DD5" w:rsidP="00655847">
      <w:pPr>
        <w:rPr>
          <w:lang w:val="en-GB"/>
        </w:rPr>
      </w:pPr>
      <w:r w:rsidRPr="00FA2DD5">
        <w:rPr>
          <w:lang w:val="en-GB"/>
        </w:rPr>
        <w:t>Addiction timer</w:t>
      </w:r>
    </w:p>
    <w:p w14:paraId="48C82D2C" w14:textId="36E86FAD" w:rsidR="00C46FCE" w:rsidRDefault="00C46FCE" w:rsidP="00C46FCE">
      <w:pPr>
        <w:pStyle w:val="berschrift2"/>
      </w:pPr>
      <w:r>
        <w:t>Pflanzen:</w:t>
      </w:r>
    </w:p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642F94EF" w:rsidR="00C46FCE" w:rsidRDefault="00FA2DD5" w:rsidP="00C46FCE">
      <w:r>
        <w:t>Sonnenblumen</w:t>
      </w:r>
    </w:p>
    <w:p w14:paraId="56AE3E76" w14:textId="7E8450FD" w:rsidR="00C46FCE" w:rsidRDefault="00C46FCE" w:rsidP="00C46FCE">
      <w:pPr>
        <w:pStyle w:val="berschrift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>
        <w:t>-</w:t>
      </w:r>
      <w:r w:rsidR="00655847">
        <w:t>Verschiedene Schwere Tasks</w:t>
      </w:r>
    </w:p>
    <w:p w14:paraId="0B85B0F5" w14:textId="71820093" w:rsidR="00C46FCE" w:rsidRDefault="00655847" w:rsidP="00655847">
      <w:pPr>
        <w:pStyle w:val="berschrift2"/>
      </w:pPr>
      <w:r>
        <w:t>Geld:</w:t>
      </w:r>
    </w:p>
    <w:p w14:paraId="35E79FD0" w14:textId="77777777" w:rsidR="00655847" w:rsidRDefault="00655847" w:rsidP="00655847">
      <w:r>
        <w:t>-Markt mit preisen die sich anpassen</w:t>
      </w:r>
    </w:p>
    <w:p w14:paraId="039ADFB1" w14:textId="043150EF" w:rsidR="00655847" w:rsidRPr="00655847" w:rsidRDefault="00655847" w:rsidP="00655847">
      <w:pPr>
        <w:rPr>
          <w:lang w:val="en-GB"/>
        </w:rPr>
      </w:pPr>
      <w:r>
        <w:rPr>
          <w:lang w:val="en-GB"/>
        </w:rPr>
        <w:t>-</w:t>
      </w:r>
      <w:proofErr w:type="spellStart"/>
      <w:r w:rsidRPr="00655847">
        <w:rPr>
          <w:lang w:val="en-GB"/>
        </w:rPr>
        <w:t>S</w:t>
      </w:r>
      <w:r>
        <w:rPr>
          <w:lang w:val="en-GB"/>
        </w:rPr>
        <w:t>chwarzmark</w:t>
      </w:r>
      <w:proofErr w:type="spellEnd"/>
    </w:p>
    <w:p w14:paraId="61C7DBF7" w14:textId="7B18B36E" w:rsidR="000C316A" w:rsidRPr="00655847" w:rsidRDefault="000C316A">
      <w:pPr>
        <w:rPr>
          <w:lang w:val="en-GB"/>
        </w:rPr>
      </w:pPr>
      <w:r w:rsidRPr="00655847">
        <w:rPr>
          <w:lang w:val="en-GB"/>
        </w:rPr>
        <w:t>-</w:t>
      </w:r>
      <w:proofErr w:type="spellStart"/>
      <w:r w:rsidRPr="00655847">
        <w:rPr>
          <w:lang w:val="en-GB"/>
        </w:rPr>
        <w:t>Aufmerksamkeitspunkte</w:t>
      </w:r>
      <w:proofErr w:type="spellEnd"/>
    </w:p>
    <w:p w14:paraId="7D434EDD" w14:textId="298E23B7" w:rsidR="000C316A" w:rsidRDefault="000C316A" w:rsidP="000C316A">
      <w:pPr>
        <w:pStyle w:val="berschrift1"/>
        <w:rPr>
          <w:lang w:val="en-GB"/>
        </w:rPr>
      </w:pPr>
      <w:proofErr w:type="spellStart"/>
      <w:r>
        <w:rPr>
          <w:lang w:val="en-GB"/>
        </w:rPr>
        <w:t>Grundstrucktur</w:t>
      </w:r>
      <w:proofErr w:type="spellEnd"/>
      <w:r>
        <w:rPr>
          <w:lang w:val="en-GB"/>
        </w:rPr>
        <w:t>:</w:t>
      </w:r>
    </w:p>
    <w:p w14:paraId="2AD26446" w14:textId="4FFC5B94" w:rsidR="0082621C" w:rsidRDefault="0082621C" w:rsidP="0082621C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Titelscreen</w:t>
      </w:r>
      <w:proofErr w:type="spellEnd"/>
    </w:p>
    <w:p w14:paraId="1F5229DD" w14:textId="470E4B08" w:rsidR="0082621C" w:rsidRDefault="0082621C" w:rsidP="0082621C">
      <w:pPr>
        <w:rPr>
          <w:lang w:val="en-GB"/>
        </w:rPr>
      </w:pPr>
      <w:r>
        <w:rPr>
          <w:lang w:val="en-GB"/>
        </w:rPr>
        <w:t>-Busted</w:t>
      </w:r>
    </w:p>
    <w:p w14:paraId="0A615065" w14:textId="6D870C7A" w:rsidR="0082621C" w:rsidRDefault="0082621C" w:rsidP="0082621C">
      <w:pPr>
        <w:rPr>
          <w:lang w:val="en-GB"/>
        </w:rPr>
      </w:pPr>
      <w:r>
        <w:rPr>
          <w:lang w:val="en-GB"/>
        </w:rPr>
        <w:lastRenderedPageBreak/>
        <w:t>-</w:t>
      </w:r>
      <w:proofErr w:type="spellStart"/>
      <w:r>
        <w:rPr>
          <w:lang w:val="en-GB"/>
        </w:rPr>
        <w:t>Optionen</w:t>
      </w:r>
      <w:proofErr w:type="spellEnd"/>
    </w:p>
    <w:p w14:paraId="70F6923D" w14:textId="3AB41D5E" w:rsidR="0082621C" w:rsidRDefault="0082621C" w:rsidP="0082621C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Inventar</w:t>
      </w:r>
      <w:proofErr w:type="spellEnd"/>
    </w:p>
    <w:p w14:paraId="3ADA89A4" w14:textId="08FB2E76" w:rsidR="00655847" w:rsidRDefault="0082621C" w:rsidP="0082621C">
      <w:pPr>
        <w:rPr>
          <w:lang w:val="en-GB"/>
        </w:rPr>
      </w:pPr>
      <w:r>
        <w:rPr>
          <w:lang w:val="en-GB"/>
        </w:rPr>
        <w:t>-</w:t>
      </w:r>
      <w:r w:rsidR="00655847">
        <w:rPr>
          <w:lang w:val="en-GB"/>
        </w:rPr>
        <w:t>1e Map</w:t>
      </w:r>
    </w:p>
    <w:p w14:paraId="2732077C" w14:textId="3FF83853" w:rsidR="00655847" w:rsidRDefault="00655847" w:rsidP="0082621C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Bewegen</w:t>
      </w:r>
      <w:proofErr w:type="spellEnd"/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Leaderboard</w:t>
      </w:r>
      <w:proofErr w:type="spellEnd"/>
    </w:p>
    <w:p w14:paraId="1D6D7E1E" w14:textId="77777777" w:rsidR="00FB12C2" w:rsidRDefault="00FB12C2" w:rsidP="00FB12C2">
      <w:pPr>
        <w:rPr>
          <w:lang w:val="en-GB"/>
        </w:rPr>
      </w:pPr>
      <w:r w:rsidRPr="000C316A">
        <w:rPr>
          <w:lang w:val="en-GB"/>
        </w:rPr>
        <w:t>-</w:t>
      </w:r>
      <w:proofErr w:type="gramStart"/>
      <w:r w:rsidRPr="000C316A">
        <w:rPr>
          <w:lang w:val="en-GB"/>
        </w:rPr>
        <w:t>Top down</w:t>
      </w:r>
      <w:proofErr w:type="gramEnd"/>
      <w:r w:rsidRPr="000C316A">
        <w:rPr>
          <w:lang w:val="en-GB"/>
        </w:rPr>
        <w:t xml:space="preserve"> View (2D</w:t>
      </w:r>
      <w:r>
        <w:rPr>
          <w:lang w:val="en-GB"/>
        </w:rPr>
        <w:t>)</w:t>
      </w:r>
    </w:p>
    <w:p w14:paraId="3095994D" w14:textId="491B7070" w:rsidR="00FB12C2" w:rsidRDefault="008125DB" w:rsidP="0082621C">
      <w:pPr>
        <w:rPr>
          <w:lang w:val="en-GB"/>
        </w:rPr>
      </w:pPr>
      <w:proofErr w:type="spellStart"/>
      <w:r>
        <w:rPr>
          <w:lang w:val="en-GB"/>
        </w:rPr>
        <w:t>Escapesd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mechaniken</w:t>
      </w:r>
      <w:proofErr w:type="spellEnd"/>
    </w:p>
    <w:p w14:paraId="1D552B6D" w14:textId="47C34F9F" w:rsidR="000C316A" w:rsidRPr="000C316A" w:rsidRDefault="000C316A" w:rsidP="000C316A">
      <w:pPr>
        <w:pStyle w:val="berschrift1"/>
        <w:rPr>
          <w:lang w:val="en-GB"/>
        </w:rPr>
      </w:pPr>
      <w:proofErr w:type="spellStart"/>
      <w:r w:rsidRPr="000C316A">
        <w:rPr>
          <w:lang w:val="en-GB"/>
        </w:rPr>
        <w:t>Grafik</w:t>
      </w:r>
      <w:proofErr w:type="spellEnd"/>
      <w:r w:rsidRPr="000C316A">
        <w:rPr>
          <w:lang w:val="en-GB"/>
        </w:rPr>
        <w:t>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berschrift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berschrift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20016001" w14:textId="6FCCB929" w:rsidR="00F8757D" w:rsidRDefault="00F8757D" w:rsidP="008125DB"/>
    <w:p w14:paraId="0FF0120C" w14:textId="4715B144" w:rsidR="00F8757D" w:rsidRDefault="00F8757D" w:rsidP="00F8757D">
      <w:pPr>
        <w:pStyle w:val="berschrift1"/>
      </w:pPr>
      <w:r>
        <w:t>P Planen</w:t>
      </w:r>
    </w:p>
    <w:p w14:paraId="263E4E54" w14:textId="77777777" w:rsidR="00F8757D" w:rsidRPr="00F8757D" w:rsidRDefault="00F8757D" w:rsidP="00F8757D"/>
    <w:sectPr w:rsidR="00F8757D" w:rsidRPr="00F87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C316A"/>
    <w:rsid w:val="005368C9"/>
    <w:rsid w:val="00655847"/>
    <w:rsid w:val="008125DB"/>
    <w:rsid w:val="0082621C"/>
    <w:rsid w:val="00836A14"/>
    <w:rsid w:val="00894840"/>
    <w:rsid w:val="008A7C3A"/>
    <w:rsid w:val="00AE7226"/>
    <w:rsid w:val="00AF7E0A"/>
    <w:rsid w:val="00BC3EB5"/>
    <w:rsid w:val="00C46FCE"/>
    <w:rsid w:val="00D26CA0"/>
    <w:rsid w:val="00F8757D"/>
    <w:rsid w:val="00FA2DD5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Rothen Cameron Claude</cp:lastModifiedBy>
  <cp:revision>1</cp:revision>
  <dcterms:created xsi:type="dcterms:W3CDTF">2022-04-07T07:31:00Z</dcterms:created>
  <dcterms:modified xsi:type="dcterms:W3CDTF">2022-04-07T09:31:00Z</dcterms:modified>
</cp:coreProperties>
</file>