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el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berschrift1"/>
      </w:pPr>
      <w:r>
        <w:t>I Informieren</w:t>
      </w:r>
    </w:p>
    <w:p w14:paraId="1A1F651B" w14:textId="3C6986B4" w:rsidR="008A7C3A" w:rsidRDefault="008A7C3A" w:rsidP="008A7C3A">
      <w:pPr>
        <w:pStyle w:val="berschrift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berschrift1"/>
      </w:pPr>
      <w:r>
        <w:t>Wer will von wem was?</w:t>
      </w:r>
    </w:p>
    <w:p w14:paraId="58798C39" w14:textId="30B1A661" w:rsidR="00AF7E0A" w:rsidRDefault="00D26CA0" w:rsidP="00D26CA0">
      <w:pPr>
        <w:pStyle w:val="berschrift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berschrift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berschrift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berschrift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berschrift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berschrift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5279D438" w:rsidR="00C46FCE" w:rsidRDefault="000C316A" w:rsidP="00FA2DD5">
      <w:pPr>
        <w:pStyle w:val="berschrift1"/>
      </w:pPr>
      <w:r>
        <w:lastRenderedPageBreak/>
        <w:t>Spiel Mechaniken:</w:t>
      </w:r>
    </w:p>
    <w:p w14:paraId="2823C027" w14:textId="61B7BCCC" w:rsidR="00655847" w:rsidRDefault="00655847" w:rsidP="00655847">
      <w:pPr>
        <w:pStyle w:val="berschrift2"/>
      </w:pPr>
      <w:r>
        <w:t>Steigernde Schwierigkeit</w:t>
      </w:r>
    </w:p>
    <w:p w14:paraId="662718C5" w14:textId="5C7518B3" w:rsidR="00655847" w:rsidRPr="001F12EF" w:rsidRDefault="00655847" w:rsidP="00655847">
      <w:pPr>
        <w:rPr>
          <w:lang w:val="en-GB"/>
        </w:rPr>
      </w:pPr>
      <w:r w:rsidRPr="001F12EF">
        <w:rPr>
          <w:lang w:val="en-GB"/>
        </w:rPr>
        <w:t>Cops</w:t>
      </w:r>
    </w:p>
    <w:p w14:paraId="54B800AB" w14:textId="6AFD23E6" w:rsidR="00655847" w:rsidRPr="001F12EF" w:rsidRDefault="00FA2DD5" w:rsidP="00655847">
      <w:pPr>
        <w:rPr>
          <w:lang w:val="en-GB"/>
        </w:rPr>
      </w:pPr>
      <w:r w:rsidRPr="001F12EF">
        <w:rPr>
          <w:lang w:val="en-GB"/>
        </w:rPr>
        <w:t>Daily Tasks</w:t>
      </w:r>
    </w:p>
    <w:p w14:paraId="050298AF" w14:textId="6BE2D397" w:rsidR="00FA2DD5" w:rsidRPr="001F12EF" w:rsidRDefault="00FA2DD5" w:rsidP="00FB12C2">
      <w:pPr>
        <w:rPr>
          <w:lang w:val="en-GB"/>
        </w:rPr>
      </w:pPr>
      <w:proofErr w:type="spellStart"/>
      <w:r w:rsidRPr="001F12EF">
        <w:rPr>
          <w:lang w:val="en-GB"/>
        </w:rPr>
        <w:t>Alarmbereitschaft</w:t>
      </w:r>
      <w:proofErr w:type="spellEnd"/>
    </w:p>
    <w:p w14:paraId="5E7DE4B2" w14:textId="77777777" w:rsidR="00FA2DD5" w:rsidRPr="00FA2DD5" w:rsidRDefault="00FA2DD5" w:rsidP="00FA2DD5">
      <w:pPr>
        <w:pStyle w:val="berschrift2"/>
        <w:rPr>
          <w:lang w:val="en-GB"/>
        </w:rPr>
      </w:pPr>
      <w:r w:rsidRPr="00FA2DD5">
        <w:rPr>
          <w:lang w:val="en-GB"/>
        </w:rPr>
        <w:t>Buffs:</w:t>
      </w:r>
    </w:p>
    <w:p w14:paraId="1EBB7122" w14:textId="77777777" w:rsidR="00FA2DD5" w:rsidRPr="00FA2DD5" w:rsidRDefault="00FA2DD5" w:rsidP="00FA2DD5">
      <w:pPr>
        <w:rPr>
          <w:lang w:val="en-GB"/>
        </w:rPr>
      </w:pPr>
      <w:proofErr w:type="spellStart"/>
      <w:r w:rsidRPr="00FA2DD5">
        <w:rPr>
          <w:lang w:val="en-GB"/>
        </w:rPr>
        <w:t>Coffein</w:t>
      </w:r>
      <w:proofErr w:type="spellEnd"/>
    </w:p>
    <w:p w14:paraId="17EFF17B" w14:textId="77777777" w:rsidR="00FA2DD5" w:rsidRPr="00FA2DD5" w:rsidRDefault="00FA2DD5" w:rsidP="00FA2DD5">
      <w:pPr>
        <w:rPr>
          <w:lang w:val="en-GB"/>
        </w:rPr>
      </w:pPr>
      <w:r w:rsidRPr="00FA2DD5">
        <w:rPr>
          <w:lang w:val="en-GB"/>
        </w:rPr>
        <w:t>Speed</w:t>
      </w:r>
    </w:p>
    <w:p w14:paraId="6B0FC423" w14:textId="77777777" w:rsidR="00FA2DD5" w:rsidRPr="00FA2DD5" w:rsidRDefault="00FA2DD5" w:rsidP="00FA2DD5">
      <w:pPr>
        <w:rPr>
          <w:lang w:val="en-GB"/>
        </w:rPr>
      </w:pPr>
      <w:r w:rsidRPr="00FA2DD5">
        <w:rPr>
          <w:lang w:val="en-GB"/>
        </w:rPr>
        <w:t>Weed</w:t>
      </w:r>
    </w:p>
    <w:p w14:paraId="4CE97856" w14:textId="107176AF" w:rsidR="00FB12C2" w:rsidRPr="001F12EF" w:rsidRDefault="00FA2DD5" w:rsidP="00655847">
      <w:proofErr w:type="spellStart"/>
      <w:r w:rsidRPr="001F12EF">
        <w:t>Addiction</w:t>
      </w:r>
      <w:proofErr w:type="spellEnd"/>
      <w:r w:rsidRPr="001F12EF">
        <w:t xml:space="preserve"> </w:t>
      </w:r>
      <w:proofErr w:type="spellStart"/>
      <w:r w:rsidRPr="001F12EF">
        <w:t>timer</w:t>
      </w:r>
      <w:proofErr w:type="spellEnd"/>
    </w:p>
    <w:p w14:paraId="48C82D2C" w14:textId="36E86FAD" w:rsidR="00C46FCE" w:rsidRDefault="00C46FCE" w:rsidP="00C46FCE">
      <w:pPr>
        <w:pStyle w:val="berschrift2"/>
      </w:pPr>
      <w:r>
        <w:t>Pflanzen:</w:t>
      </w:r>
    </w:p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642F94EF" w:rsidR="00C46FCE" w:rsidRDefault="00FA2DD5" w:rsidP="00C46FCE">
      <w:r>
        <w:t>Sonnenblumen</w:t>
      </w:r>
    </w:p>
    <w:p w14:paraId="56AE3E76" w14:textId="7E8450FD" w:rsidR="00C46FCE" w:rsidRDefault="00C46FCE" w:rsidP="00C46FCE">
      <w:pPr>
        <w:pStyle w:val="berschrift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>
        <w:t>-</w:t>
      </w:r>
      <w:r w:rsidR="00655847">
        <w:t>Verschiedene Schwere Tasks</w:t>
      </w:r>
    </w:p>
    <w:p w14:paraId="0B85B0F5" w14:textId="71820093" w:rsidR="00C46FCE" w:rsidRDefault="00655847" w:rsidP="00655847">
      <w:pPr>
        <w:pStyle w:val="berschrift2"/>
      </w:pPr>
      <w:r>
        <w:t>Geld:</w:t>
      </w:r>
    </w:p>
    <w:p w14:paraId="35E79FD0" w14:textId="77777777" w:rsidR="00655847" w:rsidRDefault="00655847" w:rsidP="00655847">
      <w:r>
        <w:t>-Markt mit preisen die sich anpassen</w:t>
      </w:r>
    </w:p>
    <w:p w14:paraId="039ADFB1" w14:textId="043150EF" w:rsidR="00655847" w:rsidRPr="001F12EF" w:rsidRDefault="00655847" w:rsidP="00655847">
      <w:r w:rsidRPr="001F12EF">
        <w:t>-</w:t>
      </w:r>
      <w:proofErr w:type="spellStart"/>
      <w:r w:rsidRPr="001F12EF">
        <w:t>Schwarzmark</w:t>
      </w:r>
      <w:proofErr w:type="spellEnd"/>
    </w:p>
    <w:p w14:paraId="61C7DBF7" w14:textId="7B18B36E" w:rsidR="000C316A" w:rsidRPr="001F12EF" w:rsidRDefault="000C316A">
      <w:r w:rsidRPr="001F12EF">
        <w:t>-Aufmerksamkeitspunkte</w:t>
      </w:r>
    </w:p>
    <w:p w14:paraId="7D434EDD" w14:textId="298E23B7" w:rsidR="000C316A" w:rsidRPr="001F12EF" w:rsidRDefault="000C316A" w:rsidP="000C316A">
      <w:pPr>
        <w:pStyle w:val="berschrift1"/>
      </w:pPr>
      <w:proofErr w:type="spellStart"/>
      <w:r w:rsidRPr="001F12EF"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Default="0082621C" w:rsidP="0082621C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Inventar</w:t>
      </w:r>
      <w:proofErr w:type="spellEnd"/>
    </w:p>
    <w:p w14:paraId="3ADA89A4" w14:textId="08FB2E76" w:rsidR="00655847" w:rsidRDefault="0082621C" w:rsidP="0082621C">
      <w:pPr>
        <w:rPr>
          <w:lang w:val="en-GB"/>
        </w:rPr>
      </w:pPr>
      <w:r>
        <w:rPr>
          <w:lang w:val="en-GB"/>
        </w:rPr>
        <w:t>-</w:t>
      </w:r>
      <w:r w:rsidR="00655847">
        <w:rPr>
          <w:lang w:val="en-GB"/>
        </w:rPr>
        <w:t>1e Map</w:t>
      </w:r>
    </w:p>
    <w:p w14:paraId="2732077C" w14:textId="3FF83853" w:rsidR="00655847" w:rsidRDefault="00655847" w:rsidP="0082621C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Bewegen</w:t>
      </w:r>
      <w:proofErr w:type="spellEnd"/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1D6D7E1E" w14:textId="77777777" w:rsidR="00FB12C2" w:rsidRDefault="00FB12C2" w:rsidP="00FB12C2">
      <w:pPr>
        <w:rPr>
          <w:lang w:val="en-GB"/>
        </w:rPr>
      </w:pPr>
      <w:r w:rsidRPr="000C316A">
        <w:rPr>
          <w:lang w:val="en-GB"/>
        </w:rPr>
        <w:lastRenderedPageBreak/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095994D" w14:textId="491B7070" w:rsidR="00FB12C2" w:rsidRPr="001F12EF" w:rsidRDefault="008125DB" w:rsidP="0082621C">
      <w:proofErr w:type="spellStart"/>
      <w:r w:rsidRPr="001F12EF">
        <w:t>Escapesd</w:t>
      </w:r>
      <w:proofErr w:type="spellEnd"/>
      <w:r w:rsidRPr="001F12EF">
        <w:t xml:space="preserve"> </w:t>
      </w:r>
      <w:proofErr w:type="spellStart"/>
      <w:r w:rsidRPr="001F12EF">
        <w:t>mechaniken</w:t>
      </w:r>
      <w:proofErr w:type="spellEnd"/>
    </w:p>
    <w:p w14:paraId="1D552B6D" w14:textId="47C34F9F" w:rsidR="000C316A" w:rsidRPr="001F12EF" w:rsidRDefault="000C316A" w:rsidP="000C316A">
      <w:pPr>
        <w:pStyle w:val="berschrift1"/>
      </w:pPr>
      <w:r w:rsidRPr="001F12EF"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berschrift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berschrift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20016001" w14:textId="6FCCB929" w:rsidR="00F8757D" w:rsidRDefault="00F8757D" w:rsidP="008125DB"/>
    <w:p w14:paraId="0FF0120C" w14:textId="4715B144" w:rsidR="00F8757D" w:rsidRDefault="00F8757D" w:rsidP="00F8757D">
      <w:pPr>
        <w:pStyle w:val="berschrift1"/>
      </w:pPr>
      <w:r>
        <w:t>P Planen</w:t>
      </w:r>
    </w:p>
    <w:p w14:paraId="263E4E54" w14:textId="77777777" w:rsidR="00F8757D" w:rsidRPr="00F8757D" w:rsidRDefault="00F8757D" w:rsidP="00F8757D"/>
    <w:sectPr w:rsidR="00F8757D" w:rsidRPr="00F87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C316A"/>
    <w:rsid w:val="001F12EF"/>
    <w:rsid w:val="002D79B7"/>
    <w:rsid w:val="002F42DB"/>
    <w:rsid w:val="005368C9"/>
    <w:rsid w:val="00655847"/>
    <w:rsid w:val="006C7DC1"/>
    <w:rsid w:val="007B0822"/>
    <w:rsid w:val="008125DB"/>
    <w:rsid w:val="0082621C"/>
    <w:rsid w:val="00836A14"/>
    <w:rsid w:val="00894840"/>
    <w:rsid w:val="008A7C3A"/>
    <w:rsid w:val="009B323A"/>
    <w:rsid w:val="00AE7226"/>
    <w:rsid w:val="00AF7E0A"/>
    <w:rsid w:val="00BC3EB5"/>
    <w:rsid w:val="00C46FCE"/>
    <w:rsid w:val="00D26CA0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Rothen Cameron Claude</cp:lastModifiedBy>
  <cp:revision>6</cp:revision>
  <dcterms:created xsi:type="dcterms:W3CDTF">2022-04-07T07:31:00Z</dcterms:created>
  <dcterms:modified xsi:type="dcterms:W3CDTF">2022-04-14T09:49:00Z</dcterms:modified>
</cp:coreProperties>
</file>