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A6" w:rsidRDefault="00834D90">
      <w:r>
        <w:t>Group 23 ReadMe File for Airline Web Project</w:t>
      </w:r>
    </w:p>
    <w:p w:rsidR="00DB77A6" w:rsidRDefault="00834D90">
      <w:r>
        <w:t>(Equal Contribution)</w:t>
      </w:r>
    </w:p>
    <w:p w:rsidR="00DB77A6" w:rsidRDefault="00DB77A6"/>
    <w:p w:rsidR="00DB77A6" w:rsidRDefault="00834D90">
      <w:r>
        <w:t xml:space="preserve">EC2 URL: </w:t>
      </w:r>
      <w:hyperlink r:id="rId6">
        <w:r>
          <w:rPr>
            <w:color w:val="1155CC"/>
            <w:u w:val="single"/>
          </w:rPr>
          <w:t>http://ec2-18-222-15-230.us-east-2.compute.amazonaws.com:8080/cs336Projects/</w:t>
        </w:r>
      </w:hyperlink>
    </w:p>
    <w:p w:rsidR="00DB77A6" w:rsidRDefault="00DB77A6"/>
    <w:p w:rsidR="00DB77A6" w:rsidRDefault="00834D90">
      <w:r>
        <w:t>Admin Credentials:</w:t>
      </w:r>
    </w:p>
    <w:p w:rsidR="00DB77A6" w:rsidRDefault="00834D90">
      <w:r>
        <w:tab/>
        <w:t>Username: 01</w:t>
      </w:r>
    </w:p>
    <w:p w:rsidR="00DB77A6" w:rsidRDefault="00834D90">
      <w:r>
        <w:tab/>
        <w:t>Password: admin</w:t>
      </w:r>
    </w:p>
    <w:p w:rsidR="00DB77A6" w:rsidRDefault="00DB77A6"/>
    <w:p w:rsidR="00DB77A6" w:rsidRDefault="00834D90">
      <w:r>
        <w:t>Customer Representative Credentia</w:t>
      </w:r>
      <w:r>
        <w:t>ls:</w:t>
      </w:r>
    </w:p>
    <w:p w:rsidR="00DB77A6" w:rsidRDefault="00834D90">
      <w:r>
        <w:tab/>
        <w:t>Username: 02</w:t>
      </w:r>
    </w:p>
    <w:p w:rsidR="00DB77A6" w:rsidRDefault="00834D90">
      <w:r>
        <w:tab/>
        <w:t>Password: password</w:t>
      </w:r>
    </w:p>
    <w:p w:rsidR="00DB77A6" w:rsidRDefault="00DB77A6"/>
    <w:p w:rsidR="00DB77A6" w:rsidRDefault="00834D90">
      <w:r>
        <w:t>Customer Passenger Credentials:</w:t>
      </w:r>
    </w:p>
    <w:p w:rsidR="00DB77A6" w:rsidRDefault="00834D90">
      <w:r>
        <w:tab/>
        <w:t xml:space="preserve">Username: </w:t>
      </w:r>
      <w:r w:rsidR="00C70187">
        <w:t>Harsh</w:t>
      </w:r>
      <w:bookmarkStart w:id="0" w:name="_GoBack"/>
      <w:bookmarkEnd w:id="0"/>
    </w:p>
    <w:p w:rsidR="00DB77A6" w:rsidRDefault="00834D90">
      <w:r>
        <w:tab/>
        <w:t xml:space="preserve">Password: password </w:t>
      </w:r>
    </w:p>
    <w:p w:rsidR="00DB77A6" w:rsidRDefault="00DB77A6"/>
    <w:p w:rsidR="00DB77A6" w:rsidRDefault="00834D90">
      <w:r>
        <w:t>RDS Hostname: cs336.ctrr9ro7iyao.us-east-2.rds.amazonaws.com</w:t>
      </w:r>
    </w:p>
    <w:p w:rsidR="00DB77A6" w:rsidRDefault="00834D90">
      <w:r>
        <w:tab/>
        <w:t>Username: admin</w:t>
      </w:r>
    </w:p>
    <w:p w:rsidR="00DB77A6" w:rsidRDefault="00834D90">
      <w:r>
        <w:tab/>
        <w:t>Password: administrator</w:t>
      </w:r>
    </w:p>
    <w:p w:rsidR="00DB77A6" w:rsidRDefault="00DB77A6"/>
    <w:p w:rsidR="00DB77A6" w:rsidRDefault="00834D90">
      <w:r>
        <w:t>DEMO Examples:</w:t>
      </w:r>
    </w:p>
    <w:p w:rsidR="00DB77A6" w:rsidRDefault="00DB77A6"/>
    <w:p w:rsidR="00DB77A6" w:rsidRDefault="00834D90">
      <w:pPr>
        <w:rPr>
          <w:u w:val="single"/>
        </w:rPr>
      </w:pPr>
      <w:r>
        <w:rPr>
          <w:u w:val="single"/>
        </w:rPr>
        <w:t xml:space="preserve">Search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One Way Flights</w:t>
      </w:r>
    </w:p>
    <w:p w:rsidR="00DB77A6" w:rsidRDefault="00834D90">
      <w:r>
        <w:t>Login as a customer user</w:t>
      </w:r>
    </w:p>
    <w:p w:rsidR="00DB77A6" w:rsidRDefault="00834D90">
      <w:r>
        <w:t>Search for one-way flights</w:t>
      </w:r>
    </w:p>
    <w:p w:rsidR="00DB77A6" w:rsidRDefault="00834D90">
      <w:r>
        <w:t>Put:</w:t>
      </w:r>
    </w:p>
    <w:p w:rsidR="00DB77A6" w:rsidRDefault="00834D90">
      <w:r>
        <w:tab/>
      </w:r>
      <w:proofErr w:type="spellStart"/>
      <w:proofErr w:type="gramStart"/>
      <w:r>
        <w:t>Origin:JFK</w:t>
      </w:r>
      <w:proofErr w:type="spellEnd"/>
      <w:proofErr w:type="gramEnd"/>
    </w:p>
    <w:p w:rsidR="00DB77A6" w:rsidRDefault="00834D90">
      <w:r>
        <w:tab/>
        <w:t>Destination: LAX</w:t>
      </w:r>
    </w:p>
    <w:p w:rsidR="00DB77A6" w:rsidRDefault="00834D90">
      <w:r>
        <w:tab/>
        <w:t>Date: 2019-12-12</w:t>
      </w:r>
    </w:p>
    <w:p w:rsidR="00DB77A6" w:rsidRDefault="00DB77A6"/>
    <w:p w:rsidR="00DB77A6" w:rsidRDefault="00834D90">
      <w:r>
        <w:tab/>
      </w:r>
      <w:proofErr w:type="spellStart"/>
      <w:proofErr w:type="gramStart"/>
      <w:r>
        <w:t>Origin:YYZ</w:t>
      </w:r>
      <w:proofErr w:type="spellEnd"/>
      <w:proofErr w:type="gramEnd"/>
    </w:p>
    <w:p w:rsidR="00DB77A6" w:rsidRDefault="00834D90">
      <w:r>
        <w:tab/>
        <w:t>Destination: PVG</w:t>
      </w:r>
    </w:p>
    <w:p w:rsidR="00DB77A6" w:rsidRDefault="00834D90">
      <w:r>
        <w:tab/>
        <w:t>Date: 2019-11-01</w:t>
      </w:r>
    </w:p>
    <w:p w:rsidR="00DB77A6" w:rsidRDefault="00DB77A6"/>
    <w:p w:rsidR="00DB77A6" w:rsidRDefault="00834D90">
      <w:pPr>
        <w:rPr>
          <w:u w:val="single"/>
        </w:rPr>
      </w:pPr>
      <w:r>
        <w:rPr>
          <w:u w:val="single"/>
        </w:rPr>
        <w:t>Reserve Flight</w:t>
      </w:r>
    </w:p>
    <w:p w:rsidR="00DB77A6" w:rsidRDefault="00834D90">
      <w:r>
        <w:t xml:space="preserve">Search for one-way, round-trip, </w:t>
      </w:r>
      <w:proofErr w:type="spellStart"/>
      <w:r>
        <w:t>etc</w:t>
      </w:r>
      <w:proofErr w:type="spellEnd"/>
    </w:p>
    <w:p w:rsidR="00DB77A6" w:rsidRDefault="00834D90">
      <w:r>
        <w:t>Click on Reserve</w:t>
      </w:r>
    </w:p>
    <w:p w:rsidR="00DB77A6" w:rsidRDefault="00834D90">
      <w:r>
        <w:t xml:space="preserve">(You can look through search through all flight in portal to find more sample data) </w:t>
      </w:r>
    </w:p>
    <w:p w:rsidR="00DB77A6" w:rsidRDefault="00834D90">
      <w:r>
        <w:t>Put:</w:t>
      </w:r>
    </w:p>
    <w:p w:rsidR="00DB77A6" w:rsidRDefault="00834D90">
      <w:r>
        <w:tab/>
        <w:t>Origin: JFK</w:t>
      </w:r>
    </w:p>
    <w:p w:rsidR="00DB77A6" w:rsidRDefault="00834D90">
      <w:r>
        <w:tab/>
        <w:t>Destination: LAX</w:t>
      </w:r>
    </w:p>
    <w:p w:rsidR="00DB77A6" w:rsidRDefault="00834D90">
      <w:r>
        <w:tab/>
        <w:t>Date: 2019-12-12</w:t>
      </w:r>
    </w:p>
    <w:p w:rsidR="00DB77A6" w:rsidRDefault="00834D90">
      <w:r>
        <w:tab/>
      </w:r>
    </w:p>
    <w:tbl>
      <w:tblPr>
        <w:tblStyle w:val="a"/>
        <w:tblW w:w="8595" w:type="dxa"/>
        <w:tblLayout w:type="fixed"/>
        <w:tblLook w:val="0600" w:firstRow="0" w:lastRow="0" w:firstColumn="0" w:lastColumn="0" w:noHBand="1" w:noVBand="1"/>
      </w:tblPr>
      <w:tblGrid>
        <w:gridCol w:w="795"/>
        <w:gridCol w:w="885"/>
        <w:gridCol w:w="630"/>
        <w:gridCol w:w="450"/>
        <w:gridCol w:w="1425"/>
        <w:gridCol w:w="1440"/>
        <w:gridCol w:w="1050"/>
        <w:gridCol w:w="1170"/>
        <w:gridCol w:w="750"/>
      </w:tblGrid>
      <w:tr w:rsidR="00DB77A6">
        <w:trPr>
          <w:trHeight w:val="540"/>
        </w:trPr>
        <w:tc>
          <w:tcPr>
            <w:tcW w:w="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| Airline |</w:t>
            </w: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No. |</w:t>
            </w:r>
          </w:p>
        </w:tc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|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|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 Date |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 Time |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Date |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Time |</w:t>
            </w:r>
          </w:p>
        </w:tc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Fare |</w:t>
            </w:r>
          </w:p>
        </w:tc>
      </w:tr>
      <w:tr w:rsidR="00DB77A6">
        <w:trPr>
          <w:trHeight w:val="540"/>
        </w:trPr>
        <w:tc>
          <w:tcPr>
            <w:tcW w:w="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6666</w:t>
            </w:r>
          </w:p>
        </w:tc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JFK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LAX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2019-12-12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12:00:01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2019-12-13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12:00:00</w:t>
            </w:r>
          </w:p>
        </w:tc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</w:tr>
    </w:tbl>
    <w:p w:rsidR="00DB77A6" w:rsidRDefault="00DB77A6"/>
    <w:p w:rsidR="00DB77A6" w:rsidRDefault="00834D90">
      <w:r>
        <w:tab/>
      </w:r>
    </w:p>
    <w:p w:rsidR="00DB77A6" w:rsidRDefault="00834D90">
      <w:pPr>
        <w:ind w:firstLine="720"/>
      </w:pPr>
      <w:r>
        <w:t>Origin: PVG</w:t>
      </w:r>
    </w:p>
    <w:p w:rsidR="00DB77A6" w:rsidRDefault="00834D90">
      <w:r>
        <w:tab/>
        <w:t>Destination: YYZ</w:t>
      </w:r>
    </w:p>
    <w:p w:rsidR="00DB77A6" w:rsidRDefault="00834D90">
      <w:r>
        <w:tab/>
        <w:t>Date: 2019-11-01</w:t>
      </w:r>
    </w:p>
    <w:p w:rsidR="00DB77A6" w:rsidRDefault="00834D90">
      <w:r>
        <w:tab/>
        <w:t>Result</w:t>
      </w:r>
    </w:p>
    <w:p w:rsidR="00DB77A6" w:rsidRDefault="00DB77A6"/>
    <w:tbl>
      <w:tblPr>
        <w:tblStyle w:val="a0"/>
        <w:tblW w:w="8610" w:type="dxa"/>
        <w:tblLayout w:type="fixed"/>
        <w:tblLook w:val="0600" w:firstRow="0" w:lastRow="0" w:firstColumn="0" w:lastColumn="0" w:noHBand="1" w:noVBand="1"/>
      </w:tblPr>
      <w:tblGrid>
        <w:gridCol w:w="795"/>
        <w:gridCol w:w="870"/>
        <w:gridCol w:w="630"/>
        <w:gridCol w:w="510"/>
        <w:gridCol w:w="1425"/>
        <w:gridCol w:w="1425"/>
        <w:gridCol w:w="1035"/>
        <w:gridCol w:w="1170"/>
        <w:gridCol w:w="750"/>
      </w:tblGrid>
      <w:tr w:rsidR="00DB77A6">
        <w:trPr>
          <w:trHeight w:val="540"/>
        </w:trPr>
        <w:tc>
          <w:tcPr>
            <w:tcW w:w="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Airline |</w:t>
            </w:r>
          </w:p>
        </w:tc>
        <w:tc>
          <w:tcPr>
            <w:tcW w:w="8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No. |</w:t>
            </w:r>
          </w:p>
        </w:tc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|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|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 Date |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 Time |</w:t>
            </w:r>
          </w:p>
        </w:tc>
        <w:tc>
          <w:tcPr>
            <w:tcW w:w="10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Date |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Time |</w:t>
            </w:r>
          </w:p>
        </w:tc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Fare |</w:t>
            </w:r>
          </w:p>
        </w:tc>
      </w:tr>
      <w:tr w:rsidR="00DB77A6">
        <w:trPr>
          <w:trHeight w:val="540"/>
        </w:trPr>
        <w:tc>
          <w:tcPr>
            <w:tcW w:w="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8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9035</w:t>
            </w:r>
          </w:p>
        </w:tc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YYZ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PVG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2019-11-01</w:t>
            </w:r>
          </w:p>
        </w:tc>
        <w:tc>
          <w:tcPr>
            <w:tcW w:w="1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04:00:00</w:t>
            </w:r>
          </w:p>
        </w:tc>
        <w:tc>
          <w:tcPr>
            <w:tcW w:w="10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2019-11-02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20:00:00</w:t>
            </w:r>
          </w:p>
        </w:tc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B77A6" w:rsidRDefault="00834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</w:tbl>
    <w:p w:rsidR="00DB77A6" w:rsidRDefault="00834D90">
      <w:r>
        <w:t>Click on RESERVE</w:t>
      </w:r>
    </w:p>
    <w:p w:rsidR="00DB77A6" w:rsidRDefault="00834D90">
      <w:proofErr w:type="spellStart"/>
      <w:r>
        <w:t>AirLine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AC</w:t>
      </w:r>
    </w:p>
    <w:p w:rsidR="00DB77A6" w:rsidRDefault="00834D90">
      <w:r>
        <w:t>Flight ID Number 9035</w:t>
      </w:r>
    </w:p>
    <w:p w:rsidR="00DB77A6" w:rsidRDefault="00834D90">
      <w:r>
        <w:t>Write down travel logistics</w:t>
      </w:r>
    </w:p>
    <w:p w:rsidR="00DB77A6" w:rsidRDefault="00834D90">
      <w:r>
        <w:t>Credit Card is optional</w:t>
      </w:r>
    </w:p>
    <w:p w:rsidR="00DB77A6" w:rsidRDefault="00834D90">
      <w:r>
        <w:t>Click on confirm</w:t>
      </w:r>
    </w:p>
    <w:p w:rsidR="00DB77A6" w:rsidRDefault="00DB77A6"/>
    <w:p w:rsidR="00DB77A6" w:rsidRDefault="00834D90">
      <w:r>
        <w:rPr>
          <w:rFonts w:ascii="Arial Unicode MS" w:eastAsia="Arial Unicode MS" w:hAnsi="Arial Unicode MS" w:cs="Arial Unicode MS"/>
        </w:rPr>
        <w:t xml:space="preserve">→ Go to Reservation Portal </w:t>
      </w:r>
      <w:proofErr w:type="gramStart"/>
      <w:r>
        <w:rPr>
          <w:rFonts w:ascii="Arial Unicode MS" w:eastAsia="Arial Unicode MS" w:hAnsi="Arial Unicode MS" w:cs="Arial Unicode MS"/>
        </w:rPr>
        <w:t>to  see</w:t>
      </w:r>
      <w:proofErr w:type="gramEnd"/>
      <w:r>
        <w:rPr>
          <w:rFonts w:ascii="Arial Unicode MS" w:eastAsia="Arial Unicode MS" w:hAnsi="Arial Unicode MS" w:cs="Arial Unicode MS"/>
        </w:rPr>
        <w:t xml:space="preserve"> reservation</w:t>
      </w:r>
    </w:p>
    <w:p w:rsidR="00DB77A6" w:rsidRDefault="00DB77A6"/>
    <w:p w:rsidR="00DB77A6" w:rsidRDefault="00834D90">
      <w:pPr>
        <w:rPr>
          <w:u w:val="single"/>
        </w:rPr>
      </w:pPr>
      <w:r>
        <w:rPr>
          <w:u w:val="single"/>
        </w:rPr>
        <w:t>Search and Reserve Round-Trip</w:t>
      </w:r>
    </w:p>
    <w:p w:rsidR="00DB77A6" w:rsidRDefault="00834D90">
      <w:r>
        <w:rPr>
          <w:noProof/>
        </w:rPr>
        <w:lastRenderedPageBreak/>
        <w:drawing>
          <wp:inline distT="114300" distB="114300" distL="114300" distR="114300">
            <wp:extent cx="3557588" cy="3095785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09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7A6" w:rsidRDefault="00DB77A6"/>
    <w:p w:rsidR="00DB77A6" w:rsidRDefault="00834D9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-523874</wp:posOffset>
            </wp:positionH>
            <wp:positionV relativeFrom="paragraph">
              <wp:posOffset>295275</wp:posOffset>
            </wp:positionV>
            <wp:extent cx="3583360" cy="1785938"/>
            <wp:effectExtent l="0" t="0" r="0" b="0"/>
            <wp:wrapTopAndBottom distT="114300" distB="11430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360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77A6" w:rsidRDefault="00834D90">
      <w:r>
        <w:rPr>
          <w:noProof/>
        </w:rPr>
        <w:lastRenderedPageBreak/>
        <w:drawing>
          <wp:inline distT="114300" distB="114300" distL="114300" distR="114300">
            <wp:extent cx="3530600" cy="3860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7A6" w:rsidRDefault="00DB77A6"/>
    <w:p w:rsidR="00DB77A6" w:rsidRDefault="00834D90">
      <w:r>
        <w:rPr>
          <w:noProof/>
        </w:rPr>
        <w:lastRenderedPageBreak/>
        <w:drawing>
          <wp:inline distT="114300" distB="114300" distL="114300" distR="114300">
            <wp:extent cx="3233738" cy="387491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87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638175</wp:posOffset>
            </wp:positionH>
            <wp:positionV relativeFrom="paragraph">
              <wp:posOffset>4257675</wp:posOffset>
            </wp:positionV>
            <wp:extent cx="4414838" cy="1763323"/>
            <wp:effectExtent l="0" t="0" r="0" b="0"/>
            <wp:wrapTopAndBottom distT="114300" distB="11430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6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-609599</wp:posOffset>
            </wp:positionH>
            <wp:positionV relativeFrom="paragraph">
              <wp:posOffset>18688050</wp:posOffset>
            </wp:positionV>
            <wp:extent cx="5943600" cy="1422400"/>
            <wp:effectExtent l="0" t="0" r="0" b="0"/>
            <wp:wrapTopAndBottom distT="114300" distB="11430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77A6" w:rsidRDefault="00DB77A6"/>
    <w:p w:rsidR="00DB77A6" w:rsidRDefault="00834D90">
      <w:r>
        <w:rPr>
          <w:noProof/>
        </w:rPr>
        <w:lastRenderedPageBreak/>
        <w:drawing>
          <wp:inline distT="114300" distB="114300" distL="114300" distR="114300">
            <wp:extent cx="4243388" cy="5902166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5902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7A6" w:rsidRDefault="00834D90">
      <w:r>
        <w:rPr>
          <w:noProof/>
        </w:rPr>
        <w:drawing>
          <wp:inline distT="114300" distB="114300" distL="114300" distR="114300">
            <wp:extent cx="5943600" cy="9652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7A6" w:rsidRDefault="00DB77A6"/>
    <w:p w:rsidR="00DB77A6" w:rsidRDefault="00DB77A6"/>
    <w:p w:rsidR="00DB77A6" w:rsidRDefault="00DB77A6"/>
    <w:p w:rsidR="00DB77A6" w:rsidRDefault="00DB77A6"/>
    <w:p w:rsidR="00DB77A6" w:rsidRDefault="00DB77A6"/>
    <w:p w:rsidR="00DB77A6" w:rsidRDefault="00DB77A6"/>
    <w:p w:rsidR="00DB77A6" w:rsidRDefault="00834D90">
      <w:r>
        <w:rPr>
          <w:noProof/>
        </w:rPr>
        <w:lastRenderedPageBreak/>
        <w:drawing>
          <wp:inline distT="114300" distB="114300" distL="114300" distR="114300">
            <wp:extent cx="5943600" cy="15113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7A6" w:rsidRDefault="00DB77A6"/>
    <w:p w:rsidR="00DB77A6" w:rsidRDefault="00834D90">
      <w:r>
        <w:t>This was just one example of functionality on Reservation, there is more functionality that will Demoed.</w:t>
      </w:r>
    </w:p>
    <w:sectPr w:rsidR="00DB77A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90" w:rsidRDefault="00834D90">
      <w:pPr>
        <w:spacing w:line="240" w:lineRule="auto"/>
      </w:pPr>
      <w:r>
        <w:separator/>
      </w:r>
    </w:p>
  </w:endnote>
  <w:endnote w:type="continuationSeparator" w:id="0">
    <w:p w:rsidR="00834D90" w:rsidRDefault="00834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7A6" w:rsidRDefault="00DB77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90" w:rsidRDefault="00834D90">
      <w:pPr>
        <w:spacing w:line="240" w:lineRule="auto"/>
      </w:pPr>
      <w:r>
        <w:separator/>
      </w:r>
    </w:p>
  </w:footnote>
  <w:footnote w:type="continuationSeparator" w:id="0">
    <w:p w:rsidR="00834D90" w:rsidRDefault="00834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A6"/>
    <w:rsid w:val="00834D90"/>
    <w:rsid w:val="00C70187"/>
    <w:rsid w:val="00D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CF08"/>
  <w15:docId w15:val="{8386E7D2-A55A-4AD3-8C29-80F2224D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1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ec2-18-222-15-230.us-east-2.compute.amazonaws.com:8080/cs336Projects/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Patel</cp:lastModifiedBy>
  <cp:revision>2</cp:revision>
  <dcterms:created xsi:type="dcterms:W3CDTF">2020-01-21T00:37:00Z</dcterms:created>
  <dcterms:modified xsi:type="dcterms:W3CDTF">2020-01-21T00:38:00Z</dcterms:modified>
</cp:coreProperties>
</file>