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1EC1" w14:textId="51B73484" w:rsidR="00AE040B" w:rsidRDefault="00000000">
      <w:r>
        <w:fldChar w:fldCharType="begin"/>
      </w:r>
      <w:r>
        <w:instrText>HYPERLINK "https://aws.amazon.com/"</w:instrText>
      </w:r>
      <w:r>
        <w:fldChar w:fldCharType="separate"/>
      </w:r>
      <w:r w:rsidR="00B24316" w:rsidRPr="007B309E">
        <w:rPr>
          <w:rStyle w:val="Hyperlink"/>
        </w:rPr>
        <w:t>https://aws.amazon.com/</w:t>
      </w:r>
      <w:r>
        <w:rPr>
          <w:rStyle w:val="Hyperlink"/>
        </w:rPr>
        <w:fldChar w:fldCharType="end"/>
      </w:r>
    </w:p>
    <w:p w14:paraId="7C6680EB" w14:textId="6D0ADB79" w:rsidR="00533592" w:rsidRDefault="00000000">
      <w:hyperlink r:id="rId5" w:history="1">
        <w:r w:rsidR="00533592" w:rsidRPr="007B309E">
          <w:rPr>
            <w:rStyle w:val="Hyperlink"/>
          </w:rPr>
          <w:t>https://aws.amazon.com/getting-started/?ref=docs_gateway/index.html</w:t>
        </w:r>
      </w:hyperlink>
    </w:p>
    <w:p w14:paraId="2679F367" w14:textId="0516D1E7" w:rsidR="00B24316" w:rsidRDefault="00B24316"/>
    <w:p w14:paraId="577F436A" w14:textId="78DFD9C2" w:rsidR="00B24316" w:rsidRDefault="00B24316">
      <w:pPr>
        <w:rPr>
          <w:b/>
          <w:bCs/>
          <w:u w:val="single"/>
        </w:rPr>
      </w:pPr>
      <w:r w:rsidRPr="00B24316">
        <w:rPr>
          <w:b/>
          <w:bCs/>
          <w:u w:val="single"/>
        </w:rPr>
        <w:t xml:space="preserve">Cloud Computing </w:t>
      </w:r>
      <w:r>
        <w:rPr>
          <w:b/>
          <w:bCs/>
          <w:u w:val="single"/>
        </w:rPr>
        <w:t xml:space="preserve">: </w:t>
      </w:r>
    </w:p>
    <w:p w14:paraId="3EB1E428" w14:textId="3DFED5D3" w:rsidR="00B24316" w:rsidRDefault="00B24316">
      <w:r>
        <w:t xml:space="preserve">In simple terms, cloud computing is a range of services delivered over the internet [ or cloud ]. That means using remote servers </w:t>
      </w:r>
      <w:r w:rsidR="003469CA">
        <w:t xml:space="preserve">to store and access data instead of relying on local hard drives and private </w:t>
      </w:r>
      <w:proofErr w:type="spellStart"/>
      <w:r w:rsidR="003469CA">
        <w:t>datacenters</w:t>
      </w:r>
      <w:proofErr w:type="spellEnd"/>
      <w:r w:rsidR="003469CA">
        <w:t>.</w:t>
      </w:r>
    </w:p>
    <w:p w14:paraId="5B891274" w14:textId="29F9E876" w:rsidR="00E916DC" w:rsidRDefault="00E916DC">
      <w:r>
        <w:t xml:space="preserve">Cloud Service Provides offers the service to add computing power to their customers’ business needs. </w:t>
      </w:r>
    </w:p>
    <w:p w14:paraId="07888771" w14:textId="6B6FC7D7" w:rsidR="00D40003" w:rsidRDefault="00D40003" w:rsidP="00D40003">
      <w:pPr>
        <w:pStyle w:val="ListParagraph"/>
        <w:numPr>
          <w:ilvl w:val="0"/>
          <w:numId w:val="2"/>
        </w:numPr>
      </w:pPr>
      <w:r>
        <w:t>Amazon Web Service</w:t>
      </w:r>
    </w:p>
    <w:p w14:paraId="3A5275E5" w14:textId="3B877C30" w:rsidR="00203A8D" w:rsidRDefault="00203A8D" w:rsidP="00D40003">
      <w:pPr>
        <w:pStyle w:val="ListParagraph"/>
        <w:numPr>
          <w:ilvl w:val="0"/>
          <w:numId w:val="2"/>
        </w:numPr>
      </w:pPr>
      <w:r>
        <w:t>Oracle Cloud Service</w:t>
      </w:r>
      <w:r w:rsidR="00E737F9">
        <w:t xml:space="preserve">     </w:t>
      </w:r>
    </w:p>
    <w:p w14:paraId="7F482550" w14:textId="5C37735F" w:rsidR="00203A8D" w:rsidRDefault="00203A8D" w:rsidP="00D40003">
      <w:pPr>
        <w:pStyle w:val="ListParagraph"/>
        <w:numPr>
          <w:ilvl w:val="0"/>
          <w:numId w:val="2"/>
        </w:numPr>
      </w:pPr>
      <w:r>
        <w:t>Google Cloud Service</w:t>
      </w:r>
    </w:p>
    <w:p w14:paraId="0C10F035" w14:textId="789FE18B" w:rsidR="00203A8D" w:rsidRDefault="00203A8D" w:rsidP="00203A8D">
      <w:pPr>
        <w:pStyle w:val="ListParagraph"/>
        <w:numPr>
          <w:ilvl w:val="0"/>
          <w:numId w:val="2"/>
        </w:numPr>
      </w:pPr>
      <w:r>
        <w:t xml:space="preserve">MS Azure </w:t>
      </w:r>
    </w:p>
    <w:p w14:paraId="289C906D" w14:textId="5ACE4650" w:rsidR="005E7754" w:rsidRDefault="005E7754" w:rsidP="00203A8D">
      <w:pPr>
        <w:pStyle w:val="ListParagraph"/>
        <w:numPr>
          <w:ilvl w:val="0"/>
          <w:numId w:val="2"/>
        </w:numPr>
      </w:pPr>
      <w:r>
        <w:t>Others</w:t>
      </w:r>
    </w:p>
    <w:p w14:paraId="1DB0773D" w14:textId="3D540535" w:rsidR="00E916DC" w:rsidRPr="005E7754" w:rsidRDefault="00203A8D">
      <w:pPr>
        <w:rPr>
          <w:b/>
          <w:bCs/>
        </w:rPr>
      </w:pPr>
      <w:r w:rsidRPr="005E7754">
        <w:rPr>
          <w:b/>
          <w:bCs/>
        </w:rPr>
        <w:t>REST API</w:t>
      </w:r>
    </w:p>
    <w:p w14:paraId="5B58980C" w14:textId="24D8AB1A" w:rsidR="00203A8D" w:rsidRDefault="00203A8D">
      <w:r>
        <w:tab/>
      </w:r>
      <w:hyperlink r:id="rId6" w:history="1">
        <w:r w:rsidRPr="007B309E">
          <w:rPr>
            <w:rStyle w:val="Hyperlink"/>
          </w:rPr>
          <w:t>http://.................................../api/auth</w:t>
        </w:r>
      </w:hyperlink>
      <w:r>
        <w:t xml:space="preserve"> [ URI ] </w:t>
      </w:r>
    </w:p>
    <w:p w14:paraId="2728CB8E" w14:textId="6315C885" w:rsidR="005E7754" w:rsidRDefault="005E7754"/>
    <w:p w14:paraId="55BA9086" w14:textId="34B2608F" w:rsidR="005E7754" w:rsidRDefault="005E7754">
      <w:r>
        <w:t>freedom to create your own customized client tools. [ Puppet, Chef, Ansible, Terraform]</w:t>
      </w:r>
    </w:p>
    <w:p w14:paraId="3A2F1E59" w14:textId="316E3668" w:rsidR="000B2AA5" w:rsidRDefault="000B2AA5" w:rsidP="000B2AA5">
      <w:pPr>
        <w:pStyle w:val="ListParagraph"/>
        <w:numPr>
          <w:ilvl w:val="0"/>
          <w:numId w:val="6"/>
        </w:numPr>
      </w:pPr>
      <w:r>
        <w:t xml:space="preserve">Amazon Web Application [ web console ] – to access amazon web services. </w:t>
      </w:r>
    </w:p>
    <w:p w14:paraId="084D6325" w14:textId="77777777" w:rsidR="00203A8D" w:rsidRPr="005E7754" w:rsidRDefault="00203A8D" w:rsidP="00203A8D">
      <w:pPr>
        <w:rPr>
          <w:b/>
          <w:bCs/>
        </w:rPr>
      </w:pPr>
      <w:r w:rsidRPr="005E7754">
        <w:rPr>
          <w:b/>
          <w:bCs/>
        </w:rPr>
        <w:t>Amazon Web Service</w:t>
      </w:r>
    </w:p>
    <w:p w14:paraId="3FF70626" w14:textId="72094FB2" w:rsidR="00211C5D" w:rsidRDefault="005E7754" w:rsidP="005E7754">
      <w:pPr>
        <w:pStyle w:val="ListParagraph"/>
        <w:numPr>
          <w:ilvl w:val="0"/>
          <w:numId w:val="3"/>
        </w:numPr>
      </w:pPr>
      <w:r>
        <w:t>Infrastructure as a Service</w:t>
      </w:r>
      <w:r w:rsidR="00594E34">
        <w:t xml:space="preserve">  [ IaaS]</w:t>
      </w:r>
    </w:p>
    <w:p w14:paraId="126366F3" w14:textId="4265F25F" w:rsidR="009201D2" w:rsidRDefault="009201D2" w:rsidP="009201D2">
      <w:pPr>
        <w:pStyle w:val="ListParagraph"/>
        <w:numPr>
          <w:ilvl w:val="1"/>
          <w:numId w:val="3"/>
        </w:numPr>
      </w:pPr>
      <w:r>
        <w:t xml:space="preserve">EC2 Service - </w:t>
      </w:r>
      <w:r w:rsidRPr="009201D2">
        <w:rPr>
          <w:color w:val="FF0000"/>
        </w:rPr>
        <w:t>E</w:t>
      </w:r>
      <w:r>
        <w:t xml:space="preserve">lastic </w:t>
      </w:r>
      <w:r w:rsidRPr="009201D2">
        <w:rPr>
          <w:color w:val="FF0000"/>
        </w:rPr>
        <w:t>C</w:t>
      </w:r>
      <w:r>
        <w:t xml:space="preserve">ompute </w:t>
      </w:r>
      <w:r w:rsidRPr="009201D2">
        <w:rPr>
          <w:color w:val="FF0000"/>
        </w:rPr>
        <w:t>C</w:t>
      </w:r>
      <w:r>
        <w:t>loud Service / Virtual Machine</w:t>
      </w:r>
      <w:r w:rsidR="000B0FAE">
        <w:t xml:space="preserve"> /</w:t>
      </w:r>
    </w:p>
    <w:p w14:paraId="0C8724D5" w14:textId="77926FA2" w:rsidR="009201D2" w:rsidRDefault="009201D2" w:rsidP="009201D2">
      <w:pPr>
        <w:pStyle w:val="ListParagraph"/>
        <w:numPr>
          <w:ilvl w:val="1"/>
          <w:numId w:val="3"/>
        </w:numPr>
      </w:pPr>
      <w:r>
        <w:t>Simple Storage Service / Data Storage</w:t>
      </w:r>
    </w:p>
    <w:p w14:paraId="47D19F60" w14:textId="60557868" w:rsidR="009201D2" w:rsidRDefault="009201D2" w:rsidP="009201D2">
      <w:pPr>
        <w:pStyle w:val="ListParagraph"/>
        <w:numPr>
          <w:ilvl w:val="1"/>
          <w:numId w:val="3"/>
        </w:numPr>
      </w:pPr>
      <w:r>
        <w:t xml:space="preserve">VPN Service </w:t>
      </w:r>
    </w:p>
    <w:p w14:paraId="4084B98A" w14:textId="2D922066" w:rsidR="005E7754" w:rsidRDefault="005E7754" w:rsidP="005E7754">
      <w:pPr>
        <w:pStyle w:val="ListParagraph"/>
        <w:numPr>
          <w:ilvl w:val="0"/>
          <w:numId w:val="3"/>
        </w:numPr>
      </w:pPr>
      <w:r>
        <w:t>Platform as a Service</w:t>
      </w:r>
      <w:r w:rsidR="00594E34">
        <w:t xml:space="preserve"> [ PaaS]</w:t>
      </w:r>
    </w:p>
    <w:p w14:paraId="766EB956" w14:textId="1E66D831" w:rsidR="009201D2" w:rsidRDefault="009201D2" w:rsidP="009201D2">
      <w:pPr>
        <w:pStyle w:val="ListParagraph"/>
        <w:numPr>
          <w:ilvl w:val="1"/>
          <w:numId w:val="3"/>
        </w:numPr>
      </w:pPr>
      <w:r>
        <w:t>RDS : Relational Database Server</w:t>
      </w:r>
    </w:p>
    <w:p w14:paraId="73CDE133" w14:textId="7235EC32" w:rsidR="005E7754" w:rsidRDefault="005E7754" w:rsidP="005E7754">
      <w:pPr>
        <w:pStyle w:val="ListParagraph"/>
        <w:numPr>
          <w:ilvl w:val="0"/>
          <w:numId w:val="3"/>
        </w:numPr>
      </w:pPr>
      <w:r>
        <w:t>Software as a Service</w:t>
      </w:r>
      <w:r w:rsidR="00594E34">
        <w:t xml:space="preserve"> [ SaaS ]</w:t>
      </w:r>
    </w:p>
    <w:p w14:paraId="1C8BD2B0" w14:textId="56D7262D" w:rsidR="006A1788" w:rsidRDefault="006A1788"/>
    <w:p w14:paraId="3955BA8E" w14:textId="4CE23158" w:rsidR="00475476" w:rsidRDefault="00594E34">
      <w:pPr>
        <w:rPr>
          <w:b/>
          <w:bCs/>
          <w:u w:val="single"/>
        </w:rPr>
      </w:pPr>
      <w:r w:rsidRPr="00594E34">
        <w:rPr>
          <w:b/>
          <w:bCs/>
          <w:u w:val="single"/>
        </w:rPr>
        <w:t>Cloud Services</w:t>
      </w:r>
    </w:p>
    <w:p w14:paraId="5C321B58" w14:textId="364EDB7B" w:rsidR="00475476" w:rsidRDefault="00475476" w:rsidP="0047547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Public Cloud Services</w:t>
      </w:r>
    </w:p>
    <w:p w14:paraId="2D431C59" w14:textId="05600A28" w:rsidR="00475476" w:rsidRDefault="00475476" w:rsidP="0047547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Private Cloud Service</w:t>
      </w:r>
    </w:p>
    <w:p w14:paraId="507255CE" w14:textId="6F2EBAA2" w:rsidR="00475476" w:rsidRDefault="00475476" w:rsidP="0047547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Community Cloud Services</w:t>
      </w:r>
    </w:p>
    <w:p w14:paraId="6EBACF8A" w14:textId="79D34E92" w:rsidR="00475476" w:rsidRDefault="00475476" w:rsidP="0047547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Hybrid Cloud Services</w:t>
      </w:r>
    </w:p>
    <w:p w14:paraId="3A7A2F3A" w14:textId="308344CF" w:rsidR="00475476" w:rsidRDefault="00475476" w:rsidP="0047547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On-Demand Cloud Services</w:t>
      </w:r>
    </w:p>
    <w:p w14:paraId="2AFB56B6" w14:textId="58F78B3D" w:rsidR="00475476" w:rsidRDefault="00475476" w:rsidP="00475476">
      <w:pPr>
        <w:ind w:left="720"/>
        <w:rPr>
          <w:b/>
          <w:bCs/>
        </w:rPr>
      </w:pPr>
    </w:p>
    <w:p w14:paraId="2BA5913B" w14:textId="005166E8" w:rsidR="00475476" w:rsidRPr="00475476" w:rsidRDefault="00475476" w:rsidP="00475476">
      <w:pPr>
        <w:ind w:left="720"/>
        <w:rPr>
          <w:b/>
          <w:bCs/>
        </w:rPr>
      </w:pPr>
      <w:r>
        <w:rPr>
          <w:b/>
          <w:bCs/>
        </w:rPr>
        <w:t xml:space="preserve">Amazon </w:t>
      </w:r>
      <w:proofErr w:type="spellStart"/>
      <w:r>
        <w:rPr>
          <w:b/>
          <w:bCs/>
        </w:rPr>
        <w:t>Datacenter</w:t>
      </w:r>
      <w:proofErr w:type="spellEnd"/>
    </w:p>
    <w:p w14:paraId="44363CFE" w14:textId="77777777" w:rsidR="00211C5D" w:rsidRDefault="00211C5D"/>
    <w:p w14:paraId="05A1355D" w14:textId="610BC2A2" w:rsidR="00467D7B" w:rsidRDefault="00DD62CF">
      <w:r w:rsidRPr="00DD62CF">
        <w:rPr>
          <w:noProof/>
        </w:rPr>
        <w:lastRenderedPageBreak/>
        <w:drawing>
          <wp:inline distT="0" distB="0" distL="0" distR="0" wp14:anchorId="425FBF1D" wp14:editId="2CD57B3B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C3A" w14:textId="77777777" w:rsidR="00467D7B" w:rsidRPr="00B24316" w:rsidRDefault="00467D7B"/>
    <w:sectPr w:rsidR="00467D7B" w:rsidRPr="00B24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EB9"/>
    <w:multiLevelType w:val="hybridMultilevel"/>
    <w:tmpl w:val="1286023A"/>
    <w:lvl w:ilvl="0" w:tplc="1262B88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5D0505"/>
    <w:multiLevelType w:val="hybridMultilevel"/>
    <w:tmpl w:val="D51E766E"/>
    <w:lvl w:ilvl="0" w:tplc="600AE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977A3"/>
    <w:multiLevelType w:val="hybridMultilevel"/>
    <w:tmpl w:val="C69E26B4"/>
    <w:lvl w:ilvl="0" w:tplc="512A4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D3FCB"/>
    <w:multiLevelType w:val="hybridMultilevel"/>
    <w:tmpl w:val="BDA86166"/>
    <w:lvl w:ilvl="0" w:tplc="DB780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650F6"/>
    <w:multiLevelType w:val="hybridMultilevel"/>
    <w:tmpl w:val="47225358"/>
    <w:lvl w:ilvl="0" w:tplc="0F382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5454C"/>
    <w:multiLevelType w:val="hybridMultilevel"/>
    <w:tmpl w:val="15442CBC"/>
    <w:lvl w:ilvl="0" w:tplc="1612209A">
      <w:start w:val="7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21351">
    <w:abstractNumId w:val="4"/>
  </w:num>
  <w:num w:numId="2" w16cid:durableId="1564559367">
    <w:abstractNumId w:val="3"/>
  </w:num>
  <w:num w:numId="3" w16cid:durableId="1961452754">
    <w:abstractNumId w:val="2"/>
  </w:num>
  <w:num w:numId="4" w16cid:durableId="962149790">
    <w:abstractNumId w:val="0"/>
  </w:num>
  <w:num w:numId="5" w16cid:durableId="507451017">
    <w:abstractNumId w:val="1"/>
  </w:num>
  <w:num w:numId="6" w16cid:durableId="2129623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16"/>
    <w:rsid w:val="000B0FAE"/>
    <w:rsid w:val="000B2AA5"/>
    <w:rsid w:val="00203A8D"/>
    <w:rsid w:val="00211C5D"/>
    <w:rsid w:val="003469CA"/>
    <w:rsid w:val="00394BFE"/>
    <w:rsid w:val="00467D7B"/>
    <w:rsid w:val="00475476"/>
    <w:rsid w:val="00533592"/>
    <w:rsid w:val="00594E34"/>
    <w:rsid w:val="005E7754"/>
    <w:rsid w:val="006A1788"/>
    <w:rsid w:val="00830498"/>
    <w:rsid w:val="009201D2"/>
    <w:rsid w:val="009938D6"/>
    <w:rsid w:val="00AE040B"/>
    <w:rsid w:val="00B24316"/>
    <w:rsid w:val="00C12523"/>
    <w:rsid w:val="00CA3D6D"/>
    <w:rsid w:val="00D40003"/>
    <w:rsid w:val="00DD62CF"/>
    <w:rsid w:val="00E737F9"/>
    <w:rsid w:val="00E9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C3A3"/>
  <w15:chartTrackingRefBased/>
  <w15:docId w15:val="{2EFDC051-C12D-4945-B983-F7066041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3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................................/api/auth" TargetMode="External"/><Relationship Id="rId5" Type="http://schemas.openxmlformats.org/officeDocument/2006/relationships/hyperlink" Target="https://aws.amazon.com/getting-started/?ref=docs_gateway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166</Words>
  <Characters>1193</Characters>
  <Application>Microsoft Office Word</Application>
  <DocSecurity>0</DocSecurity>
  <Lines>70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6</cp:revision>
  <dcterms:created xsi:type="dcterms:W3CDTF">2022-08-11T14:36:00Z</dcterms:created>
  <dcterms:modified xsi:type="dcterms:W3CDTF">2022-11-01T21:21:00Z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be47b35f8c78b82e7eec8f45129173e131633b53c74082f0ad9fa57c199b18ea</vt:lpwstr>
  </property>
</Properties>
</file>