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0" w:lineRule="auto"/>
        <w:contextualSpacing w:val="0"/>
        <w:jc w:val="center"/>
        <w:rPr>
          <w:b w:val="1"/>
          <w:color w:val="ff0000"/>
          <w:sz w:val="36"/>
          <w:szCs w:val="36"/>
        </w:rPr>
      </w:pPr>
      <w:bookmarkStart w:colFirst="0" w:colLast="0" w:name="_vbvawm9wsev8" w:id="0"/>
      <w:bookmarkEnd w:id="0"/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Strategy &amp; Programming Template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lmizau8wmm75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Student Name: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1 Missions Completed: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Pseudocode: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1) The robot will leave base and head towards…..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6) Return to base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114300</wp:posOffset>
                </wp:positionV>
                <wp:extent cx="5534025" cy="3014663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950" y="704850"/>
                          <a:ext cx="5534025" cy="3014663"/>
                          <a:chOff x="1885950" y="704850"/>
                          <a:chExt cx="3972000" cy="2771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5950" y="704850"/>
                            <a:ext cx="3972000" cy="27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139400" y="1202000"/>
                            <a:ext cx="35517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Map of Challenge with lines indicating where robot will travel, what missions will be completed in each run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114300</wp:posOffset>
                </wp:positionV>
                <wp:extent cx="5534025" cy="3014663"/>
                <wp:effectExtent b="0" l="0" r="0" t="0"/>
                <wp:wrapSquare wrapText="bothSides" distB="114300" distT="114300" distL="114300" distR="11430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3014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k7p67kw0ckg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ydpatj5x38i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c4qe7y7uaf9p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bookmarkStart w:colFirst="0" w:colLast="0" w:name="_6sn51jm9dhce" w:id="5"/>
      <w:bookmarkEnd w:id="5"/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Robot Design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o5nhc9aoykh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ovfftodbao4m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Student Name: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3810000</wp:posOffset>
                </wp:positionH>
                <wp:positionV relativeFrom="paragraph">
                  <wp:posOffset>285750</wp:posOffset>
                </wp:positionV>
                <wp:extent cx="2262188" cy="1581912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950" y="704850"/>
                          <a:ext cx="2262188" cy="1581912"/>
                          <a:chOff x="1885950" y="704850"/>
                          <a:chExt cx="3972000" cy="2771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5950" y="704850"/>
                            <a:ext cx="3972000" cy="27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181350" y="1714500"/>
                            <a:ext cx="1562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Robot Image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(top)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3810000</wp:posOffset>
                </wp:positionH>
                <wp:positionV relativeFrom="paragraph">
                  <wp:posOffset>285750</wp:posOffset>
                </wp:positionV>
                <wp:extent cx="2262188" cy="1581912"/>
                <wp:effectExtent b="0" l="0" r="0" t="0"/>
                <wp:wrapSquare wrapText="bothSides" distB="114300" distT="114300" distL="114300" distR="11430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2188" cy="15819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hs58lj9snt6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Robot Name: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pgvmi9lnsvc0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What worked well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3810000</wp:posOffset>
                </wp:positionH>
                <wp:positionV relativeFrom="paragraph">
                  <wp:posOffset>276225</wp:posOffset>
                </wp:positionV>
                <wp:extent cx="2262188" cy="1581912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950" y="704850"/>
                          <a:ext cx="2262188" cy="1581912"/>
                          <a:chOff x="1885950" y="704850"/>
                          <a:chExt cx="3972000" cy="2771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5950" y="704850"/>
                            <a:ext cx="3972000" cy="27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181350" y="1714500"/>
                            <a:ext cx="1562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Robot Image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(bottom)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3810000</wp:posOffset>
                </wp:positionH>
                <wp:positionV relativeFrom="paragraph">
                  <wp:posOffset>276225</wp:posOffset>
                </wp:positionV>
                <wp:extent cx="2262188" cy="1581912"/>
                <wp:effectExtent b="0" l="0" r="0" t="0"/>
                <wp:wrapSquare wrapText="bothSides" distB="114300" distT="11430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2188" cy="15819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0" w:before="0" w:lineRule="auto"/>
        <w:contextualSpacing w:val="0"/>
        <w:rPr>
          <w:b w:val="1"/>
          <w:sz w:val="36"/>
          <w:szCs w:val="36"/>
        </w:rPr>
      </w:pPr>
      <w:bookmarkStart w:colFirst="0" w:colLast="0" w:name="_ncdh8q2xv3df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What needs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0" w:before="0" w:lineRule="auto"/>
        <w:contextualSpacing w:val="0"/>
        <w:rPr>
          <w:b w:val="1"/>
          <w:sz w:val="36"/>
          <w:szCs w:val="36"/>
        </w:rPr>
      </w:pPr>
      <w:bookmarkStart w:colFirst="0" w:colLast="0" w:name="_6ey86731lag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Comparison Table:</w:t>
      </w:r>
    </w:p>
    <w:tbl>
      <w:tblPr>
        <w:tblStyle w:val="Table1"/>
        <w:tblW w:w="9358.84615384615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3.8461538461538"/>
        <w:gridCol w:w="1065"/>
        <w:gridCol w:w="1800"/>
        <w:gridCol w:w="1093.8461538461538"/>
        <w:gridCol w:w="1163.0769230769233"/>
        <w:gridCol w:w="1260"/>
        <w:gridCol w:w="1883.0769230769233"/>
        <w:tblGridChange w:id="0">
          <w:tblGrid>
            <w:gridCol w:w="1093.8461538461538"/>
            <w:gridCol w:w="1065"/>
            <w:gridCol w:w="1800"/>
            <w:gridCol w:w="1093.8461538461538"/>
            <w:gridCol w:w="1163.0769230769233"/>
            <w:gridCol w:w="1260"/>
            <w:gridCol w:w="1883.0769230769233"/>
          </w:tblGrid>
        </w:tblGridChange>
      </w:tblGrid>
      <w:tr>
        <w:trPr>
          <w:trHeight w:val="3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d34817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Robot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d34817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Size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d34817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Wheels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d34817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Motors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d34817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Sensors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d34817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Strength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d34817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Speed</w:t>
            </w:r>
          </w:p>
        </w:tc>
      </w:tr>
      <w:tr>
        <w:trPr>
          <w:trHeight w:val="68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cfcc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Robot 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cfcc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cfcc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cfcc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cfcc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cfcc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cfcc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7e9e7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Robot 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7e9e7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7e9e7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7e9e7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7e9e7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7e9e7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7e9e7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Robot Design Template</w:t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Name:</w:t>
      </w:r>
    </w:p>
    <w:p w:rsidR="00000000" w:rsidDel="00000000" w:rsidP="00000000" w:rsidRDefault="00000000" w:rsidRPr="00000000" w14:paraId="0000005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5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171450</wp:posOffset>
                </wp:positionV>
                <wp:extent cx="2262188" cy="1581912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950" y="704850"/>
                          <a:ext cx="2262188" cy="1581912"/>
                          <a:chOff x="1885950" y="704850"/>
                          <a:chExt cx="3972000" cy="2771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5950" y="704850"/>
                            <a:ext cx="3972000" cy="27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181350" y="1714500"/>
                            <a:ext cx="1562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Wheels tested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171450</wp:posOffset>
                </wp:positionV>
                <wp:extent cx="2262188" cy="1581912"/>
                <wp:effectExtent b="0" l="0" r="0" t="0"/>
                <wp:wrapSquare wrapText="bothSides" distB="114300" distT="114300" distL="114300" distR="11430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2188" cy="15819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Goals: Compare different robot wheels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7.4301675977654"/>
        <w:gridCol w:w="2447.195530726257"/>
        <w:gridCol w:w="1903.3743016759777"/>
        <w:gridCol w:w="1872.0000000000002"/>
        <w:tblGridChange w:id="0">
          <w:tblGrid>
            <w:gridCol w:w="3137.4301675977654"/>
            <w:gridCol w:w="2447.195530726257"/>
            <w:gridCol w:w="1903.3743016759777"/>
            <w:gridCol w:w="1872.000000000000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Experiment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Robot 1 with EV3 Edu Wheels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Robot 1 with Large Motorcycle wheels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>
          <w:color w:val="ff0000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0" w:before="0" w:lineRule="auto"/>
        <w:contextualSpacing w:val="0"/>
        <w:rPr>
          <w:b w:val="1"/>
          <w:sz w:val="28"/>
          <w:szCs w:val="28"/>
        </w:rPr>
      </w:pPr>
      <w:bookmarkStart w:colFirst="0" w:colLast="0" w:name="_6reqdo6pczl5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Attachment Design Template</w:t>
      </w:r>
    </w:p>
    <w:p w:rsidR="00000000" w:rsidDel="00000000" w:rsidP="00000000" w:rsidRDefault="00000000" w:rsidRPr="00000000" w14:paraId="0000007F">
      <w:pPr>
        <w:pStyle w:val="Heading1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uw4nxyeyaxy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8c2k3tnu4ba2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Student:</w:t>
      </w:r>
    </w:p>
    <w:p w:rsidR="00000000" w:rsidDel="00000000" w:rsidP="00000000" w:rsidRDefault="00000000" w:rsidRPr="00000000" w14:paraId="0000008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82">
      <w:pPr>
        <w:pStyle w:val="Heading2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jn10do15dw5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2609850</wp:posOffset>
                </wp:positionH>
                <wp:positionV relativeFrom="paragraph">
                  <wp:posOffset>114300</wp:posOffset>
                </wp:positionV>
                <wp:extent cx="2262188" cy="1581912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950" y="704850"/>
                          <a:ext cx="2262188" cy="1581912"/>
                          <a:chOff x="1885950" y="704850"/>
                          <a:chExt cx="3972000" cy="2771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5950" y="704850"/>
                            <a:ext cx="3972000" cy="27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314575" y="1714500"/>
                            <a:ext cx="34767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Hand drawn modifications/attachment design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2609850</wp:posOffset>
                </wp:positionH>
                <wp:positionV relativeFrom="paragraph">
                  <wp:posOffset>114300</wp:posOffset>
                </wp:positionV>
                <wp:extent cx="2262188" cy="1581912"/>
                <wp:effectExtent b="0" l="0" r="0" t="0"/>
                <wp:wrapSquare wrapText="bothSides" distB="114300" distT="114300" distL="114300" distR="11430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2188" cy="15819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114300</wp:posOffset>
                </wp:positionV>
                <wp:extent cx="2262188" cy="1581912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950" y="704850"/>
                          <a:ext cx="2262188" cy="1581912"/>
                          <a:chOff x="1885950" y="704850"/>
                          <a:chExt cx="3972000" cy="2771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5950" y="704850"/>
                            <a:ext cx="3972000" cy="27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181350" y="1714500"/>
                            <a:ext cx="1562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M01 attachment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114300</wp:posOffset>
                </wp:positionV>
                <wp:extent cx="2262188" cy="1581912"/>
                <wp:effectExtent b="0" l="0" r="0" t="0"/>
                <wp:wrapSquare wrapText="bothSides" distB="114300" distT="114300" distL="114300" distR="11430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2188" cy="15819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worked?</w:t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not work?</w:t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Project Field Trip Template</w:t>
      </w:r>
    </w:p>
    <w:p w:rsidR="00000000" w:rsidDel="00000000" w:rsidP="00000000" w:rsidRDefault="00000000" w:rsidRPr="00000000" w14:paraId="000000A2">
      <w:pPr>
        <w:pStyle w:val="Heading1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g7f57fixpqj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sire1q6hvdf8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Student:</w:t>
      </w:r>
    </w:p>
    <w:p w:rsidR="00000000" w:rsidDel="00000000" w:rsidP="00000000" w:rsidRDefault="00000000" w:rsidRPr="00000000" w14:paraId="000000A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A5">
      <w:pPr>
        <w:pStyle w:val="Heading2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mrl7csmink11" w:id="18"/>
      <w:bookmarkEnd w:id="18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219075</wp:posOffset>
                </wp:positionV>
                <wp:extent cx="2669812" cy="1866957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950" y="704850"/>
                          <a:ext cx="2669812" cy="1866957"/>
                          <a:chOff x="1885950" y="704850"/>
                          <a:chExt cx="3972000" cy="2771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5950" y="704850"/>
                            <a:ext cx="3972000" cy="27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5525" y="1714500"/>
                            <a:ext cx="24852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Photos from field trip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219075</wp:posOffset>
                </wp:positionV>
                <wp:extent cx="2669812" cy="1866957"/>
                <wp:effectExtent b="0" l="0" r="0" t="0"/>
                <wp:wrapSquare wrapText="bothSides" distB="114300" distT="11430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9812" cy="18669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Visit to:</w:t>
      </w:r>
    </w:p>
    <w:p w:rsidR="00000000" w:rsidDel="00000000" w:rsidP="00000000" w:rsidRDefault="00000000" w:rsidRPr="00000000" w14:paraId="000000A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Expert Met</w:t>
      </w:r>
    </w:p>
    <w:p w:rsidR="00000000" w:rsidDel="00000000" w:rsidP="00000000" w:rsidRDefault="00000000" w:rsidRPr="00000000" w14:paraId="000000A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information for expert:</w:t>
      </w:r>
    </w:p>
    <w:p w:rsidR="00000000" w:rsidDel="00000000" w:rsidP="00000000" w:rsidRDefault="00000000" w:rsidRPr="00000000" w14:paraId="000000A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of field trip:</w:t>
      </w:r>
    </w:p>
    <w:p w:rsidR="00000000" w:rsidDel="00000000" w:rsidP="00000000" w:rsidRDefault="00000000" w:rsidRPr="00000000" w14:paraId="000000A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 &amp; Answers from interview</w:t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B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B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B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B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B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we learn?</w:t>
      </w:r>
    </w:p>
    <w:p w:rsidR="00000000" w:rsidDel="00000000" w:rsidP="00000000" w:rsidRDefault="00000000" w:rsidRPr="00000000" w14:paraId="000000B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0C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after="0" w:before="0" w:lineRule="auto"/>
        <w:contextualSpacing w:val="0"/>
        <w:rPr>
          <w:b w:val="1"/>
          <w:sz w:val="28"/>
          <w:szCs w:val="28"/>
        </w:rPr>
      </w:pPr>
      <w:bookmarkStart w:colFirst="0" w:colLast="0" w:name="_ocs4d8r2fc4f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Meeting Summary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spacing w:after="0" w:before="0" w:lineRule="auto"/>
        <w:contextualSpacing w:val="0"/>
        <w:rPr>
          <w:b w:val="1"/>
          <w:sz w:val="28"/>
          <w:szCs w:val="28"/>
        </w:rPr>
      </w:pPr>
      <w:bookmarkStart w:colFirst="0" w:colLast="0" w:name="_wrt7n321sbp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spacing w:after="0" w:before="0" w:lineRule="auto"/>
        <w:contextualSpacing w:val="0"/>
        <w:rPr>
          <w:b w:val="1"/>
          <w:sz w:val="28"/>
          <w:szCs w:val="28"/>
        </w:rPr>
      </w:pPr>
      <w:bookmarkStart w:colFirst="0" w:colLast="0" w:name="_1qba6eydqhd5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 w14:paraId="000000C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C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attended the meeting?</w:t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 during the meeting</w:t>
      </w:r>
    </w:p>
    <w:p w:rsidR="00000000" w:rsidDel="00000000" w:rsidP="00000000" w:rsidRDefault="00000000" w:rsidRPr="00000000" w14:paraId="000000C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Any problems encountered</w:t>
      </w:r>
    </w:p>
    <w:p w:rsidR="00000000" w:rsidDel="00000000" w:rsidP="00000000" w:rsidRDefault="00000000" w:rsidRPr="00000000" w14:paraId="000000D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solutions to try next time</w:t>
      </w:r>
    </w:p>
    <w:p w:rsidR="00000000" w:rsidDel="00000000" w:rsidP="00000000" w:rsidRDefault="00000000" w:rsidRPr="00000000" w14:paraId="000000E3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Outreach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after="0" w:before="0" w:lineRule="auto"/>
        <w:contextualSpacing w:val="0"/>
        <w:rPr>
          <w:b w:val="1"/>
          <w:sz w:val="28"/>
          <w:szCs w:val="28"/>
        </w:rPr>
      </w:pPr>
      <w:bookmarkStart w:colFirst="0" w:colLast="0" w:name="_c49n43ootqtf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 w14:paraId="000000E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E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the goal of the event?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114300</wp:posOffset>
                </wp:positionV>
                <wp:extent cx="2669812" cy="1862138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950" y="704850"/>
                          <a:ext cx="2669812" cy="1862138"/>
                          <a:chOff x="1885950" y="704850"/>
                          <a:chExt cx="3972000" cy="2771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5950" y="704850"/>
                            <a:ext cx="3972000" cy="27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181350" y="1714500"/>
                            <a:ext cx="1562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Photos from event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114300</wp:posOffset>
                </wp:positionV>
                <wp:extent cx="2669812" cy="1862138"/>
                <wp:effectExtent b="0" l="0" r="0" t="0"/>
                <wp:wrapSquare wrapText="bothSides" distB="114300" distT="11430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9812" cy="1862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was the outreach event?</w:t>
      </w:r>
    </w:p>
    <w:p w:rsidR="00000000" w:rsidDel="00000000" w:rsidP="00000000" w:rsidRDefault="00000000" w:rsidRPr="00000000" w14:paraId="000000F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do?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114300</wp:posOffset>
                </wp:positionV>
                <wp:extent cx="2669812" cy="186213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950" y="704850"/>
                          <a:ext cx="2669812" cy="1862138"/>
                          <a:chOff x="1885950" y="704850"/>
                          <a:chExt cx="3972000" cy="2771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5950" y="704850"/>
                            <a:ext cx="3972000" cy="27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181350" y="1714500"/>
                            <a:ext cx="1562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Photos from event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114300</wp:posOffset>
                </wp:positionV>
                <wp:extent cx="2669812" cy="1862138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9812" cy="1862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the impact?</w:t>
      </w:r>
    </w:p>
    <w:p w:rsidR="00000000" w:rsidDel="00000000" w:rsidP="00000000" w:rsidRDefault="00000000" w:rsidRPr="00000000" w14:paraId="000001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contextualSpacing w:val="0"/>
      <w:rPr/>
    </w:pPr>
    <w:r w:rsidDel="00000000" w:rsidR="00000000" w:rsidRPr="00000000">
      <w:rPr>
        <w:rtl w:val="0"/>
      </w:rPr>
      <w:t xml:space="preserve">Created by FLL Tutorials, 2018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