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9817" w14:textId="6BF4CF54" w:rsidR="00450CCB" w:rsidRPr="00450CCB" w:rsidRDefault="00D75BF5" w:rsidP="00450CCB">
      <w:pPr>
        <w:jc w:val="center"/>
        <w:rPr>
          <w:b/>
        </w:rPr>
      </w:pPr>
      <w:bookmarkStart w:id="0" w:name="_GoBack"/>
      <w:bookmarkEnd w:id="0"/>
      <w:r>
        <w:t>Move Straight</w:t>
      </w:r>
    </w:p>
    <w:p w14:paraId="691D89E3" w14:textId="77777777" w:rsidR="00450CCB" w:rsidRDefault="00450CCB">
      <w:pPr>
        <w:rPr>
          <w:b/>
        </w:rPr>
      </w:pPr>
    </w:p>
    <w:p w14:paraId="2D3FBA02" w14:textId="77777777" w:rsidR="0033662B" w:rsidRPr="00450CCB" w:rsidRDefault="00450CCB">
      <w:pPr>
        <w:rPr>
          <w:b/>
        </w:rPr>
      </w:pPr>
      <w:r w:rsidRPr="00450CCB">
        <w:rPr>
          <w:b/>
        </w:rPr>
        <w:t xml:space="preserve">Move Straight </w:t>
      </w:r>
      <w:r>
        <w:rPr>
          <w:b/>
        </w:rPr>
        <w:t>Challenge:</w:t>
      </w:r>
    </w:p>
    <w:p w14:paraId="00CFB1D4" w14:textId="77777777" w:rsidR="00450CCB" w:rsidRDefault="00450CCB"/>
    <w:p w14:paraId="3AE5AFFD" w14:textId="16238024" w:rsidR="00450CCB" w:rsidRDefault="00450CCB" w:rsidP="00403315">
      <w:pPr>
        <w:pStyle w:val="ListParagraph"/>
        <w:numPr>
          <w:ilvl w:val="0"/>
          <w:numId w:val="5"/>
        </w:numPr>
      </w:pPr>
      <w:r>
        <w:t xml:space="preserve">Move your robot from the black line to the red line and back using </w:t>
      </w:r>
      <w:r w:rsidRPr="00403315">
        <w:rPr>
          <w:b/>
        </w:rPr>
        <w:t>seconds</w:t>
      </w:r>
      <w:r>
        <w:t>.</w:t>
      </w:r>
    </w:p>
    <w:p w14:paraId="189D4991" w14:textId="6AF7AD02" w:rsidR="00450CCB" w:rsidRDefault="00450CCB" w:rsidP="00403315">
      <w:pPr>
        <w:pStyle w:val="ListParagraph"/>
        <w:numPr>
          <w:ilvl w:val="0"/>
          <w:numId w:val="5"/>
        </w:numPr>
      </w:pPr>
      <w:r>
        <w:t xml:space="preserve">Move your robot from the black line to the red line and back using </w:t>
      </w:r>
      <w:r w:rsidRPr="00403315">
        <w:rPr>
          <w:b/>
        </w:rPr>
        <w:t>degrees</w:t>
      </w:r>
      <w:r>
        <w:t>.</w:t>
      </w:r>
    </w:p>
    <w:p w14:paraId="651BF7A5" w14:textId="3AB50DF4" w:rsidR="00450CCB" w:rsidRDefault="00450CCB" w:rsidP="00403315">
      <w:pPr>
        <w:pStyle w:val="ListParagraph"/>
        <w:numPr>
          <w:ilvl w:val="0"/>
          <w:numId w:val="5"/>
        </w:numPr>
      </w:pPr>
      <w:r>
        <w:t xml:space="preserve">Move your robot from the black line to the red line and back using </w:t>
      </w:r>
      <w:r w:rsidRPr="00403315">
        <w:rPr>
          <w:b/>
        </w:rPr>
        <w:t>rotations</w:t>
      </w:r>
      <w:r>
        <w:t>.</w:t>
      </w:r>
    </w:p>
    <w:p w14:paraId="7CF86914" w14:textId="77777777" w:rsidR="00450CCB" w:rsidRDefault="00450CCB" w:rsidP="00450CCB"/>
    <w:p w14:paraId="60E412EF" w14:textId="77777777" w:rsidR="00450CCB" w:rsidRDefault="00450CCB" w:rsidP="00450CCB"/>
    <w:p w14:paraId="28B73F9B" w14:textId="77777777" w:rsidR="00450CCB" w:rsidRDefault="00450CCB" w:rsidP="00450CCB"/>
    <w:p w14:paraId="190FDC8D" w14:textId="3DD14058" w:rsidR="00450CCB" w:rsidRDefault="00403315" w:rsidP="00450CCB">
      <w:r>
        <w:t xml:space="preserve">1) </w:t>
      </w:r>
      <w:r w:rsidR="00450CCB">
        <w:t>What did you notice?</w:t>
      </w:r>
    </w:p>
    <w:p w14:paraId="108CCC64" w14:textId="77777777" w:rsidR="00450CCB" w:rsidRDefault="00450CCB"/>
    <w:p w14:paraId="0489D087" w14:textId="77777777" w:rsidR="00450CCB" w:rsidRDefault="00450CCB"/>
    <w:p w14:paraId="3611875C" w14:textId="77777777" w:rsidR="00450CCB" w:rsidRDefault="00450CCB"/>
    <w:p w14:paraId="5982B6BA" w14:textId="77777777" w:rsidR="00450CCB" w:rsidRDefault="00450CCB"/>
    <w:p w14:paraId="06A8E367" w14:textId="77777777" w:rsidR="00450CCB" w:rsidRDefault="00450CCB"/>
    <w:p w14:paraId="18289421" w14:textId="1F9E4756" w:rsidR="00450CCB" w:rsidRDefault="00403315">
      <w:r>
        <w:t xml:space="preserve">2) </w:t>
      </w:r>
      <w:r w:rsidR="00450CCB">
        <w:t>How long did it take you to get your robot to go exactly to the red line and back?  Did you have to guess and check a lot?</w:t>
      </w:r>
    </w:p>
    <w:p w14:paraId="67C761D2" w14:textId="77777777" w:rsidR="00450CCB" w:rsidRDefault="00450CCB"/>
    <w:p w14:paraId="67009917" w14:textId="77777777" w:rsidR="00450CCB" w:rsidRDefault="00450CCB"/>
    <w:p w14:paraId="1CFE0576" w14:textId="77777777" w:rsidR="00450CCB" w:rsidRDefault="00450CCB"/>
    <w:p w14:paraId="58244E3E" w14:textId="77777777" w:rsidR="00450CCB" w:rsidRDefault="00450CCB"/>
    <w:p w14:paraId="03DA7A37" w14:textId="77777777" w:rsidR="00450CCB" w:rsidRDefault="00450CCB"/>
    <w:p w14:paraId="6F8F53B7" w14:textId="77777777" w:rsidR="00450CCB" w:rsidRPr="00450CCB" w:rsidRDefault="00450CCB">
      <w:pPr>
        <w:rPr>
          <w:b/>
        </w:rPr>
      </w:pPr>
      <w:r w:rsidRPr="00450CCB">
        <w:rPr>
          <w:b/>
        </w:rPr>
        <w:t>Now, repeat Challenge using port view to read the sensor values first.</w:t>
      </w:r>
    </w:p>
    <w:p w14:paraId="688B751C" w14:textId="77777777" w:rsidR="00450CCB" w:rsidRDefault="00450CCB"/>
    <w:p w14:paraId="4918A716" w14:textId="76C1897B" w:rsidR="00450CCB" w:rsidRDefault="00403315">
      <w:r>
        <w:t xml:space="preserve">1) </w:t>
      </w:r>
      <w:r w:rsidR="00450CCB">
        <w:t>Was this easier than using seconds, degrees and rotations?</w:t>
      </w:r>
    </w:p>
    <w:p w14:paraId="51CED0C1" w14:textId="77777777" w:rsidR="00450CCB" w:rsidRDefault="00450CCB"/>
    <w:p w14:paraId="062B6D2F" w14:textId="77777777" w:rsidR="00450CCB" w:rsidRDefault="00450CCB"/>
    <w:p w14:paraId="4B085B39" w14:textId="77777777" w:rsidR="00450CCB" w:rsidRPr="00450CCB" w:rsidRDefault="00450CCB">
      <w:pPr>
        <w:rPr>
          <w:b/>
        </w:rPr>
      </w:pPr>
      <w:r w:rsidRPr="00450CCB">
        <w:rPr>
          <w:b/>
        </w:rPr>
        <w:t>Day 1 Review Quiz:</w:t>
      </w:r>
    </w:p>
    <w:p w14:paraId="1AA0678F" w14:textId="77777777" w:rsidR="00450CCB" w:rsidRDefault="00450CCB"/>
    <w:p w14:paraId="16B1A83A" w14:textId="77777777" w:rsidR="00450CCB" w:rsidRDefault="00450CCB" w:rsidP="00450CCB">
      <w:pPr>
        <w:pStyle w:val="ListParagraph"/>
        <w:numPr>
          <w:ilvl w:val="0"/>
          <w:numId w:val="1"/>
        </w:numPr>
      </w:pPr>
      <w:r>
        <w:t>What block is used to move straight: Motor Steering or Move?</w:t>
      </w:r>
    </w:p>
    <w:p w14:paraId="388F734A" w14:textId="77777777" w:rsidR="00450CCB" w:rsidRDefault="00450CCB" w:rsidP="00450CCB">
      <w:pPr>
        <w:pStyle w:val="ListParagraph"/>
      </w:pPr>
    </w:p>
    <w:p w14:paraId="7246BCE4" w14:textId="77777777" w:rsidR="00450CCB" w:rsidRDefault="00450CCB" w:rsidP="00450CCB">
      <w:pPr>
        <w:pStyle w:val="ListParagraph"/>
      </w:pPr>
    </w:p>
    <w:p w14:paraId="1EC95CF5" w14:textId="77777777" w:rsidR="00450CCB" w:rsidRDefault="00450CCB" w:rsidP="00450CCB">
      <w:pPr>
        <w:pStyle w:val="ListParagraph"/>
        <w:numPr>
          <w:ilvl w:val="0"/>
          <w:numId w:val="1"/>
        </w:numPr>
      </w:pPr>
      <w:r>
        <w:t>What tab can I find Motor Steering in?</w:t>
      </w:r>
    </w:p>
    <w:p w14:paraId="2DFFECA9" w14:textId="77777777" w:rsidR="00450CCB" w:rsidRDefault="00450CCB" w:rsidP="00450CCB"/>
    <w:p w14:paraId="4E26D813" w14:textId="77777777" w:rsidR="00450CCB" w:rsidRDefault="00450CCB" w:rsidP="00450CCB"/>
    <w:p w14:paraId="433C3216" w14:textId="77777777" w:rsidR="00450CCB" w:rsidRDefault="00450CCB" w:rsidP="00450CCB">
      <w:pPr>
        <w:pStyle w:val="ListParagraph"/>
        <w:numPr>
          <w:ilvl w:val="0"/>
          <w:numId w:val="1"/>
        </w:numPr>
      </w:pPr>
      <w:r>
        <w:t>How do you get a robot to move backwards?</w:t>
      </w:r>
    </w:p>
    <w:p w14:paraId="775A4005" w14:textId="77777777" w:rsidR="00450CCB" w:rsidRDefault="00450CCB" w:rsidP="00450CCB"/>
    <w:p w14:paraId="5C56EB56" w14:textId="77777777" w:rsidR="00450CCB" w:rsidRDefault="00450CCB" w:rsidP="00450CCB"/>
    <w:p w14:paraId="0D8F3543" w14:textId="77777777" w:rsidR="00450CCB" w:rsidRDefault="00450CCB" w:rsidP="00450CCB">
      <w:pPr>
        <w:pStyle w:val="ListParagraph"/>
        <w:numPr>
          <w:ilvl w:val="0"/>
          <w:numId w:val="1"/>
        </w:numPr>
      </w:pPr>
      <w:r>
        <w:t>What is port view?</w:t>
      </w:r>
    </w:p>
    <w:p w14:paraId="49FAF7D9" w14:textId="77777777" w:rsidR="00450CCB" w:rsidRDefault="00450CCB">
      <w:r>
        <w:br w:type="page"/>
      </w:r>
    </w:p>
    <w:p w14:paraId="05BB5CC0" w14:textId="611489BC" w:rsidR="00D75BF5" w:rsidRDefault="00D75BF5" w:rsidP="00450CCB">
      <w:r>
        <w:lastRenderedPageBreak/>
        <w:t>Review Quiz:</w:t>
      </w:r>
    </w:p>
    <w:p w14:paraId="7FE1F628" w14:textId="77777777" w:rsidR="00D75BF5" w:rsidRDefault="00D75BF5" w:rsidP="00450CCB"/>
    <w:p w14:paraId="3C0315A0" w14:textId="77777777" w:rsidR="00450CCB" w:rsidRDefault="00450CCB" w:rsidP="00450CCB">
      <w:r>
        <w:t>Name: ___________________________________</w:t>
      </w:r>
    </w:p>
    <w:p w14:paraId="288C5639" w14:textId="77777777" w:rsidR="00B529DA" w:rsidRDefault="00B529DA" w:rsidP="00450CCB"/>
    <w:p w14:paraId="7DA1A40A" w14:textId="6CF82286" w:rsidR="00B529DA" w:rsidRDefault="00B529DA" w:rsidP="00B529DA">
      <w:pPr>
        <w:pStyle w:val="ListParagraph"/>
        <w:numPr>
          <w:ilvl w:val="0"/>
          <w:numId w:val="6"/>
        </w:numPr>
        <w:ind w:left="360"/>
      </w:pPr>
      <w:r>
        <w:t xml:space="preserve">What are the two types of turns?  </w:t>
      </w:r>
    </w:p>
    <w:p w14:paraId="798A90AA" w14:textId="77777777" w:rsidR="00B529DA" w:rsidRDefault="00B529DA" w:rsidP="00B529DA"/>
    <w:p w14:paraId="53DCC431" w14:textId="382E3404" w:rsidR="00B529DA" w:rsidRDefault="00B529DA" w:rsidP="00B529DA">
      <w:pPr>
        <w:pStyle w:val="ListParagraph"/>
        <w:numPr>
          <w:ilvl w:val="0"/>
          <w:numId w:val="6"/>
        </w:numPr>
        <w:ind w:left="360"/>
      </w:pPr>
      <w:r>
        <w:t xml:space="preserve">Which </w:t>
      </w:r>
      <w:r w:rsidR="00462B74">
        <w:t xml:space="preserve">type of </w:t>
      </w:r>
      <w:r>
        <w:t>turn do you use in tight places?</w:t>
      </w:r>
    </w:p>
    <w:p w14:paraId="5E682ED9" w14:textId="77777777" w:rsidR="00B529DA" w:rsidRDefault="00B529DA" w:rsidP="00B529DA"/>
    <w:p w14:paraId="03076602" w14:textId="48256AFF" w:rsidR="00450CCB" w:rsidRDefault="00B529DA" w:rsidP="00450CCB">
      <w:proofErr w:type="gramStart"/>
      <w:r>
        <w:t>3)  Where</w:t>
      </w:r>
      <w:proofErr w:type="gramEnd"/>
      <w:r>
        <w:t xml:space="preserve"> do you go on your brick to get sensor readings such as “what color the robot sees” and “how many degrees the robot moved”?</w:t>
      </w:r>
    </w:p>
    <w:p w14:paraId="362709A5" w14:textId="77777777" w:rsidR="0012106F" w:rsidRDefault="0012106F" w:rsidP="00450CCB"/>
    <w:p w14:paraId="183C90F9" w14:textId="5F8E617B" w:rsidR="00B529DA" w:rsidRDefault="00B529DA" w:rsidP="00B529DA">
      <w:r>
        <w:t>5</w:t>
      </w:r>
      <w:r w:rsidRPr="00B529DA">
        <w:t xml:space="preserve">) What </w:t>
      </w:r>
      <w:r w:rsidR="00462B74">
        <w:t xml:space="preserve">block </w:t>
      </w:r>
      <w:r w:rsidRPr="00B529DA">
        <w:t>do you use to repeat</w:t>
      </w:r>
      <w:r>
        <w:t xml:space="preserve"> an action?</w:t>
      </w:r>
    </w:p>
    <w:p w14:paraId="1AD81964" w14:textId="77777777" w:rsidR="00B529DA" w:rsidRDefault="00B529DA" w:rsidP="00B529DA"/>
    <w:p w14:paraId="00852F2F" w14:textId="7D591DCE" w:rsidR="00450CCB" w:rsidRPr="00B529DA" w:rsidRDefault="00B529DA" w:rsidP="00B529DA">
      <w:r>
        <w:t>6) W</w:t>
      </w:r>
      <w:r w:rsidRPr="00B529DA">
        <w:t xml:space="preserve">hat block </w:t>
      </w:r>
      <w:r w:rsidR="0012106F">
        <w:t>would you use to</w:t>
      </w:r>
      <w:r w:rsidRPr="00B529DA">
        <w:t xml:space="preserve"> </w:t>
      </w:r>
      <w:r>
        <w:t>select</w:t>
      </w:r>
      <w:r w:rsidRPr="00B529DA">
        <w:t xml:space="preserve"> between two different actions</w:t>
      </w:r>
      <w:r w:rsidR="0012106F">
        <w:t xml:space="preserve"> based on a sensor reading</w:t>
      </w:r>
      <w:r w:rsidRPr="00B529DA">
        <w:t>?</w:t>
      </w:r>
    </w:p>
    <w:p w14:paraId="4536416B" w14:textId="77777777" w:rsidR="00B529DA" w:rsidRPr="00B529DA" w:rsidRDefault="00B529DA" w:rsidP="00B529DA">
      <w:pPr>
        <w:pStyle w:val="ListParagraph"/>
        <w:rPr>
          <w:b/>
        </w:rPr>
      </w:pPr>
    </w:p>
    <w:p w14:paraId="25E45AD5" w14:textId="15275531" w:rsidR="00B529DA" w:rsidRDefault="00B529DA">
      <w:r>
        <w:t>7) To program using a sensor and perform an action UNTIL a sensor is activated (black line seen, touch pressed), what block do you use?</w:t>
      </w:r>
    </w:p>
    <w:p w14:paraId="6137D137" w14:textId="77777777" w:rsidR="00B529DA" w:rsidRDefault="00B529DA"/>
    <w:p w14:paraId="10988D56" w14:textId="77777777" w:rsidR="00B529DA" w:rsidRDefault="00B529DA"/>
    <w:p w14:paraId="4772E6A5" w14:textId="6FA5847C" w:rsidR="00B529DA" w:rsidRDefault="00840CD4">
      <w:r>
        <w:tab/>
      </w:r>
    </w:p>
    <w:p w14:paraId="14C70EE3" w14:textId="77777777" w:rsidR="00B529DA" w:rsidRDefault="00B529DA"/>
    <w:p w14:paraId="7D5B2AE4" w14:textId="77777777" w:rsidR="00D75BF5" w:rsidRDefault="00D75BF5">
      <w:r>
        <w:br w:type="page"/>
      </w:r>
    </w:p>
    <w:p w14:paraId="6E3ED04A" w14:textId="3BD88B0C" w:rsidR="00450CCB" w:rsidRDefault="00450CCB" w:rsidP="00450CCB">
      <w:r>
        <w:t>Name: ___________________________________</w:t>
      </w:r>
    </w:p>
    <w:p w14:paraId="7AC9A1FD" w14:textId="77777777" w:rsidR="00450CCB" w:rsidRDefault="00450CCB" w:rsidP="00450CCB"/>
    <w:p w14:paraId="24585189" w14:textId="168E3571" w:rsidR="00450CCB" w:rsidRPr="00450CCB" w:rsidRDefault="00D75BF5" w:rsidP="00450CCB">
      <w:pPr>
        <w:jc w:val="center"/>
        <w:rPr>
          <w:b/>
        </w:rPr>
      </w:pPr>
      <w:r>
        <w:rPr>
          <w:b/>
        </w:rPr>
        <w:t>Switches</w:t>
      </w:r>
    </w:p>
    <w:p w14:paraId="6B3CBA87" w14:textId="77777777" w:rsidR="00450CCB" w:rsidRDefault="00450CCB" w:rsidP="00450CCB">
      <w:pPr>
        <w:rPr>
          <w:b/>
        </w:rPr>
      </w:pPr>
    </w:p>
    <w:p w14:paraId="13CCAB02" w14:textId="77777777" w:rsidR="00450CCB" w:rsidRPr="00450CCB" w:rsidRDefault="00450CCB" w:rsidP="00450CCB">
      <w:pPr>
        <w:rPr>
          <w:b/>
        </w:rPr>
      </w:pPr>
      <w:r>
        <w:rPr>
          <w:b/>
        </w:rPr>
        <w:t>Switches</w:t>
      </w:r>
      <w:r w:rsidRPr="00450CCB">
        <w:rPr>
          <w:b/>
        </w:rPr>
        <w:t xml:space="preserve"> </w:t>
      </w:r>
      <w:r>
        <w:rPr>
          <w:b/>
        </w:rPr>
        <w:t>Challenge:</w:t>
      </w:r>
    </w:p>
    <w:p w14:paraId="2DC916D0" w14:textId="77777777" w:rsidR="00450CCB" w:rsidRDefault="00450CCB" w:rsidP="00450CCB"/>
    <w:p w14:paraId="167CEE0D" w14:textId="77777777" w:rsidR="00FB383D" w:rsidRPr="00FB383D" w:rsidRDefault="00FB383D" w:rsidP="00FB383D">
      <w:r w:rsidRPr="00FB383D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2615CCA" wp14:editId="4C318DFE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638300" cy="1443355"/>
            <wp:effectExtent l="0" t="0" r="12700" b="4445"/>
            <wp:wrapSquare wrapText="bothSides"/>
            <wp:docPr id="1" name="Picture 4" descr="Screen Shot 2014-08-07 at 12.2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4-08-07 at 12.24.17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83D">
        <w:rPr>
          <w:bCs/>
        </w:rPr>
        <w:t xml:space="preserve">Write a program that changes based on if the touch sensor is pressed or not pressed.  </w:t>
      </w:r>
    </w:p>
    <w:p w14:paraId="51C51CF2" w14:textId="77777777" w:rsidR="00FB383D" w:rsidRPr="00FB383D" w:rsidRDefault="00FB383D" w:rsidP="00FB383D">
      <w:r w:rsidRPr="00FB383D">
        <w:rPr>
          <w:bCs/>
        </w:rPr>
        <w:t>If pressed, your EV3 is happy! Display a smiley face.  If not pressed, the EV3 is sad!  Display a sad face.</w:t>
      </w:r>
    </w:p>
    <w:p w14:paraId="11F460E9" w14:textId="77777777" w:rsidR="00450CCB" w:rsidRDefault="00450CCB" w:rsidP="00450CCB"/>
    <w:p w14:paraId="67367AD2" w14:textId="77777777" w:rsidR="00FB383D" w:rsidRDefault="00FB383D" w:rsidP="00450CCB"/>
    <w:p w14:paraId="3012C2A0" w14:textId="77777777" w:rsidR="00FB383D" w:rsidRDefault="00FB383D" w:rsidP="00450CCB"/>
    <w:p w14:paraId="5AC14306" w14:textId="77777777" w:rsidR="00FB383D" w:rsidRDefault="00FB383D" w:rsidP="00450CCB"/>
    <w:p w14:paraId="43352149" w14:textId="77777777" w:rsidR="00FB383D" w:rsidRDefault="00FB383D" w:rsidP="00450CCB"/>
    <w:p w14:paraId="684ABAC5" w14:textId="77777777" w:rsidR="00FB383D" w:rsidRDefault="00FB383D" w:rsidP="00450CCB"/>
    <w:p w14:paraId="15EBFBD3" w14:textId="77777777" w:rsidR="00FB383D" w:rsidRDefault="00FB383D" w:rsidP="00450CCB"/>
    <w:p w14:paraId="1928827B" w14:textId="77777777" w:rsidR="00450CCB" w:rsidRDefault="00450CCB" w:rsidP="00450CCB">
      <w:r>
        <w:t xml:space="preserve">What </w:t>
      </w:r>
      <w:r w:rsidR="00FB383D">
        <w:t>else can you use the display block for?</w:t>
      </w:r>
    </w:p>
    <w:p w14:paraId="42225E55" w14:textId="77777777" w:rsidR="00450CCB" w:rsidRDefault="00450CCB" w:rsidP="00450CCB"/>
    <w:p w14:paraId="3B89BED1" w14:textId="77777777" w:rsidR="00FB383D" w:rsidRDefault="00FB383D">
      <w:r>
        <w:br w:type="page"/>
      </w:r>
    </w:p>
    <w:p w14:paraId="2E6A2CE5" w14:textId="1ABEEC70" w:rsidR="00FB383D" w:rsidRPr="00450CCB" w:rsidRDefault="00D75BF5" w:rsidP="00FB383D">
      <w:pPr>
        <w:jc w:val="center"/>
        <w:rPr>
          <w:b/>
        </w:rPr>
      </w:pPr>
      <w:r>
        <w:rPr>
          <w:b/>
        </w:rPr>
        <w:t>Line Following</w:t>
      </w:r>
    </w:p>
    <w:p w14:paraId="3A492648" w14:textId="77777777" w:rsidR="00FB383D" w:rsidRDefault="00FB383D" w:rsidP="00FB383D">
      <w:pPr>
        <w:rPr>
          <w:b/>
        </w:rPr>
      </w:pPr>
    </w:p>
    <w:p w14:paraId="234E70E0" w14:textId="55D72C4F" w:rsidR="00FB383D" w:rsidRPr="00450CCB" w:rsidRDefault="00FB383D" w:rsidP="00FB383D">
      <w:pPr>
        <w:rPr>
          <w:b/>
        </w:rPr>
      </w:pPr>
      <w:r>
        <w:rPr>
          <w:b/>
        </w:rPr>
        <w:t>Line Following</w:t>
      </w:r>
      <w:r w:rsidRPr="00450CCB">
        <w:rPr>
          <w:b/>
        </w:rPr>
        <w:t xml:space="preserve"> </w:t>
      </w:r>
      <w:r>
        <w:rPr>
          <w:b/>
        </w:rPr>
        <w:t>Challenge:</w:t>
      </w:r>
      <w:r w:rsidR="00403315">
        <w:rPr>
          <w:b/>
        </w:rPr>
        <w:t xml:space="preserve"> </w:t>
      </w:r>
      <w:r w:rsidR="00403315" w:rsidRPr="00FB383D">
        <w:rPr>
          <w:bCs/>
        </w:rPr>
        <w:t xml:space="preserve">Write a program </w:t>
      </w:r>
      <w:r w:rsidR="00403315">
        <w:rPr>
          <w:bCs/>
        </w:rPr>
        <w:t>that follows a line.</w:t>
      </w:r>
    </w:p>
    <w:p w14:paraId="134CF740" w14:textId="77777777" w:rsidR="00FB383D" w:rsidRDefault="00FB383D" w:rsidP="00FB383D"/>
    <w:p w14:paraId="0AB61CBB" w14:textId="4F19C232" w:rsidR="00FB383D" w:rsidRPr="00FB383D" w:rsidRDefault="00FB383D" w:rsidP="00FB383D">
      <w:r w:rsidRPr="00FB38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3699" wp14:editId="3250BFB0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" strokecolor="black [3213]" strokeweight="6pt">
                <v:shadow on="t" opacity="24903f" mv:blur="40000f" origin=",.5" offset="0,20000emu"/>
              </v:line>
            </w:pict>
          </mc:Fallback>
        </mc:AlternateContent>
      </w:r>
      <w:r w:rsidRPr="00FB383D">
        <w:rPr>
          <w:b/>
          <w:noProof/>
        </w:rPr>
        <w:drawing>
          <wp:inline distT="0" distB="0" distL="0" distR="0" wp14:anchorId="6DEC1337" wp14:editId="14AA07E4">
            <wp:extent cx="1032750" cy="548833"/>
            <wp:effectExtent l="0" t="0" r="0" b="1016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750" cy="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A8B" w14:textId="77777777" w:rsidR="00FB383D" w:rsidRDefault="00FB383D" w:rsidP="00FB383D"/>
    <w:p w14:paraId="47305A59" w14:textId="77777777" w:rsidR="00FB383D" w:rsidRDefault="00FB383D" w:rsidP="00FB383D"/>
    <w:p w14:paraId="2506D67C" w14:textId="77777777" w:rsidR="00FB383D" w:rsidRDefault="00FB383D" w:rsidP="00FB383D">
      <w:r>
        <w:t>What was the hardest part of this challenge?</w:t>
      </w:r>
    </w:p>
    <w:p w14:paraId="125F17D6" w14:textId="77777777" w:rsidR="00FB383D" w:rsidRDefault="00FB383D" w:rsidP="00FB383D"/>
    <w:p w14:paraId="6522167A" w14:textId="77777777" w:rsidR="00FB383D" w:rsidRDefault="00FB383D" w:rsidP="00FB383D"/>
    <w:p w14:paraId="67C526D3" w14:textId="77777777" w:rsidR="00C0754F" w:rsidRDefault="00C0754F" w:rsidP="00FB383D"/>
    <w:p w14:paraId="116F6B0F" w14:textId="77777777" w:rsidR="00C0754F" w:rsidRDefault="00C0754F" w:rsidP="00FB383D"/>
    <w:p w14:paraId="7A6AE255" w14:textId="77777777" w:rsidR="00FB383D" w:rsidRDefault="00FB383D" w:rsidP="00FB383D"/>
    <w:p w14:paraId="7179C672" w14:textId="77777777" w:rsidR="00FB383D" w:rsidRDefault="00FB383D" w:rsidP="00FB383D"/>
    <w:p w14:paraId="67BEEF15" w14:textId="2DB1BC36" w:rsidR="00FB383D" w:rsidRPr="00450CCB" w:rsidRDefault="00FB383D" w:rsidP="00FB383D">
      <w:pPr>
        <w:rPr>
          <w:b/>
        </w:rPr>
      </w:pPr>
      <w:r w:rsidRPr="00450CCB">
        <w:rPr>
          <w:b/>
        </w:rPr>
        <w:t>Review Quiz:</w:t>
      </w:r>
    </w:p>
    <w:p w14:paraId="22E6F995" w14:textId="77777777" w:rsidR="00FB383D" w:rsidRDefault="00FB383D" w:rsidP="00FB383D"/>
    <w:p w14:paraId="120193C3" w14:textId="77777777" w:rsidR="00FB383D" w:rsidRDefault="00FB383D" w:rsidP="00FB383D">
      <w:pPr>
        <w:pStyle w:val="ListParagraph"/>
        <w:numPr>
          <w:ilvl w:val="0"/>
          <w:numId w:val="4"/>
        </w:numPr>
      </w:pPr>
      <w:r>
        <w:t>What part of a line does a robot follow? Middle or edge?</w:t>
      </w:r>
    </w:p>
    <w:p w14:paraId="618E5004" w14:textId="77777777" w:rsidR="00FB383D" w:rsidRDefault="00FB383D" w:rsidP="00FB383D"/>
    <w:p w14:paraId="2BA0A1CA" w14:textId="77777777" w:rsidR="00FB383D" w:rsidRDefault="00FB383D" w:rsidP="00FB383D"/>
    <w:p w14:paraId="4C6B9148" w14:textId="77777777" w:rsidR="00FB383D" w:rsidRDefault="00FB383D" w:rsidP="00FB383D"/>
    <w:p w14:paraId="55B15B42" w14:textId="77777777" w:rsidR="00FB383D" w:rsidRDefault="00FB383D" w:rsidP="00FB383D">
      <w:pPr>
        <w:ind w:firstLine="360"/>
      </w:pPr>
      <w:r>
        <w:t xml:space="preserve">2) Why do you need a switch block for a line follower?  </w:t>
      </w:r>
    </w:p>
    <w:p w14:paraId="1006E698" w14:textId="77777777" w:rsidR="00FB383D" w:rsidRDefault="00FB383D" w:rsidP="00FB383D"/>
    <w:p w14:paraId="73C9131B" w14:textId="77777777" w:rsidR="00450CCB" w:rsidRDefault="00450CCB" w:rsidP="00450CCB"/>
    <w:p w14:paraId="03EEF45D" w14:textId="77777777" w:rsidR="00FB383D" w:rsidRDefault="00FB383D" w:rsidP="00450CCB"/>
    <w:p w14:paraId="01214983" w14:textId="77777777" w:rsidR="00FB383D" w:rsidRDefault="00FB383D" w:rsidP="00FB383D">
      <w:pPr>
        <w:ind w:firstLine="360"/>
      </w:pPr>
      <w:r>
        <w:t>3) Why do you need a loop?</w:t>
      </w:r>
    </w:p>
    <w:p w14:paraId="750DE321" w14:textId="77777777" w:rsidR="00450CCB" w:rsidRDefault="00450CCB" w:rsidP="00450CCB"/>
    <w:p w14:paraId="30CF6034" w14:textId="77777777" w:rsidR="00450CCB" w:rsidRDefault="00450CCB" w:rsidP="00450CCB"/>
    <w:p w14:paraId="1EAA699C" w14:textId="77777777" w:rsidR="00450CCB" w:rsidRDefault="00450CCB" w:rsidP="00450CCB"/>
    <w:p w14:paraId="0AA23A6D" w14:textId="77777777" w:rsidR="00450CCB" w:rsidRDefault="00450CCB" w:rsidP="00450CCB"/>
    <w:p w14:paraId="5ED67E81" w14:textId="77777777" w:rsidR="00403315" w:rsidRDefault="00403315" w:rsidP="00450CCB"/>
    <w:p w14:paraId="65C00436" w14:textId="77777777" w:rsidR="00403315" w:rsidRDefault="00403315" w:rsidP="00450CCB"/>
    <w:sectPr w:rsidR="00403315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335B12"/>
    <w:rsid w:val="0033662B"/>
    <w:rsid w:val="00403315"/>
    <w:rsid w:val="00450CCB"/>
    <w:rsid w:val="00462B74"/>
    <w:rsid w:val="00840CD4"/>
    <w:rsid w:val="00B529DA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4B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290</Words>
  <Characters>1658</Characters>
  <Application>Microsoft Macintosh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2</cp:revision>
  <cp:lastPrinted>2014-08-13T01:07:00Z</cp:lastPrinted>
  <dcterms:created xsi:type="dcterms:W3CDTF">2014-09-13T22:56:00Z</dcterms:created>
  <dcterms:modified xsi:type="dcterms:W3CDTF">2014-09-13T22:56:00Z</dcterms:modified>
</cp:coreProperties>
</file>