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FB75" w14:textId="77777777" w:rsidR="008A4C98" w:rsidRDefault="00635ECC">
      <w:pPr>
        <w:pStyle w:val="FreeForm"/>
        <w:sectPr w:rsidR="008A4C98">
          <w:headerReference w:type="default" r:id="rId6"/>
          <w:footerReference w:type="default" r:id="rId7"/>
          <w:pgSz w:w="12240" w:h="15840"/>
          <w:pgMar w:top="720" w:right="720" w:bottom="720" w:left="72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1248003" wp14:editId="404F9CE6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81943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819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DFFABF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2.8pt;margin-top:17.6pt;width:545.8pt;height:64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9430B08" wp14:editId="2C0B05D4">
                <wp:simplePos x="0" y="0"/>
                <wp:positionH relativeFrom="page">
                  <wp:posOffset>383412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A669541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Robot Design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.2pt;margin-top:109.0pt;width:181.0pt;height:17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Robot Design Team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DEB5A47" wp14:editId="08F31B7B">
                <wp:simplePos x="0" y="0"/>
                <wp:positionH relativeFrom="page">
                  <wp:posOffset>2755138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CC97B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Research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16.9pt;margin-top:109.0pt;width:181.0pt;height:17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Research Team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171EE4F" wp14:editId="3AD0487B">
                <wp:simplePos x="0" y="0"/>
                <wp:positionH relativeFrom="page">
                  <wp:posOffset>5123052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9D1998" w14:textId="77777777" w:rsidR="008A4C98" w:rsidRDefault="00635ECC">
                            <w:pPr>
                              <w:pStyle w:val="LabelDark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Core Values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03.4pt;margin-top:109.0pt;width:181.0pt;height:17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Core Values Team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3797338" wp14:editId="454611B2">
                <wp:simplePos x="0" y="0"/>
                <wp:positionH relativeFrom="page">
                  <wp:posOffset>368300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8E3069A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Background Research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9.0pt;margin-top:346.4pt;width:181.0pt;height:17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Background Research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C21B826" wp14:editId="24A26585">
                <wp:simplePos x="0" y="0"/>
                <wp:positionH relativeFrom="page">
                  <wp:posOffset>2730500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C7E1AE8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Experts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15.0pt;margin-top:346.4pt;width:181.0pt;height:17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Experts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51D5F62" wp14:editId="52E0F1B1">
                <wp:simplePos x="0" y="0"/>
                <wp:positionH relativeFrom="page">
                  <wp:posOffset>5105400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B1A6606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Sharing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02.0pt;margin-top:346.4pt;width:181.0pt;height:17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Sharing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AA4EAE5" wp14:editId="43D413A1">
                <wp:simplePos x="0" y="0"/>
                <wp:positionH relativeFrom="page">
                  <wp:posOffset>380238</wp:posOffset>
                </wp:positionH>
                <wp:positionV relativeFrom="page">
                  <wp:posOffset>885802</wp:posOffset>
                </wp:positionV>
                <wp:extent cx="7071360" cy="44008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B2D592" w14:textId="77777777" w:rsidR="008A4C98" w:rsidRPr="00B2567F" w:rsidRDefault="00635ECC" w:rsidP="00B2567F">
                            <w:pPr>
                              <w:pStyle w:val="Subtitle"/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B2567F">
                              <w:rPr>
                                <w:color w:val="FFE62B"/>
                                <w:sz w:val="32"/>
                                <w:szCs w:val="52"/>
                              </w:rPr>
                              <w:t>Area you want to focus 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4EAE5" id="_x0000_s1033" style="position:absolute;margin-left:29.95pt;margin-top:69.75pt;width:556.8pt;height:34.6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SiFOkBAADEAwAADgAAAGRycy9lMm9Eb2MueG1srFPbbtswDH0fsH8Q9L7YuaAOjDhF0aLDgGEr&#10;0O0DZFmKNUiiJimx8/ej5DjttreieVBIkTokD493t6PR5CR8UGAbulyUlAjLoVP20NCfPx4/bSkJ&#10;kdmOabCioWcR6O3+44fd4Gqxgh50JzxBEBvqwTW0j9HVRRF4LwwLC3DCYlCCNyyi6w9F59mA6EYX&#10;q7K8KQbwnfPARQh4+zAF6T7jSyl4/C5lEJHohmJvMZ8+n206i/2O1QfPXK/4pQ32hi4MUxaLXqEe&#10;WGTk6NV/UEZxDwFkXHAwBUipuMgz4DTL8p9pnnvmRJ4FyQnuSlN4P1j+7fTkiepwd2W1rjbL7XpF&#10;iWUGdzV1d+cjgfYXMpnIGlyo8c2ze/IXL6CZJh+lN+kfX5ExE3y+EizGSDheVmW1XN/gHjjGNpuy&#10;3K4TaPHy2vkQPwswJBkN9alsQmWnryFOqXNKug6gVfeotM6OP7T32pMTS8vOvwv6X2nakgHHXVVl&#10;aoSh6KRmUxULCQvLsNqoiMLUymCjr6G0TVGRpXVpKXEysZCsOLZjJrSa+WqhOyPJA6qsoeH3kXlB&#10;if5icY1JkrPhZ6OdDXs094CzLClhlveAup37vDtGkCozkopOJZDJ5KBUMqcXWSctvvZz1svHt/8D&#10;AAD//wMAUEsDBBQABgAIAAAAIQCceV6G4AAAAAsBAAAPAAAAZHJzL2Rvd25yZXYueG1sTI9NS8NA&#10;EIbvgv9hGcGb3bSl5sNsShEFoRebCF632WkSzM6G7LZN/r3Tk97m4+GdZ/LtZHtxwdF3jhQsFxEI&#10;pNqZjhoFX9X7UwLCB01G945QwYwetsX9Xa4z4650wEsZGsEh5DOtoA1hyKT0dYtW+4UbkHh3cqPV&#10;gduxkWbUVw63vVxF0bO0uiO+0OoBX1usf8qzVfBZzdV+F5/CoZzr6dt9jNVbvFfq8WHavYAIOIU/&#10;GG76rA4FOx3dmYwXvYJNmjLJ83W6AXEDlvGaq6OCVZQkIItc/v+h+AUAAP//AwBQSwECLQAUAAYA&#10;CAAAACEA5JnDwPsAAADhAQAAEwAAAAAAAAAAAAAAAAAAAAAAW0NvbnRlbnRfVHlwZXNdLnhtbFBL&#10;AQItABQABgAIAAAAIQAjsmrh1wAAAJQBAAALAAAAAAAAAAAAAAAAACwBAABfcmVscy8ucmVsc1BL&#10;AQItABQABgAIAAAAIQAKdKIU6QEAAMQDAAAOAAAAAAAAAAAAAAAAACwCAABkcnMvZTJvRG9jLnht&#10;bFBLAQItABQABgAIAAAAIQCceV6G4AAAAAsBAAAPAAAAAAAAAAAAAAAAAEEEAABkcnMvZG93bnJl&#10;di54bWxQSwUGAAAAAAQABADzAAAATgUAAAAA&#10;" fillcolor="black" stroked="f" strokeweight="1pt">
                <v:stroke miterlimit="4"/>
                <v:textbox inset="0,0,0,0">
                  <w:txbxContent>
                    <w:p w14:paraId="3FB2D592" w14:textId="77777777" w:rsidR="008A4C98" w:rsidRPr="00B2567F" w:rsidRDefault="00635ECC" w:rsidP="00B2567F">
                      <w:pPr>
                        <w:pStyle w:val="Subtitle"/>
                        <w:spacing w:line="240" w:lineRule="auto"/>
                        <w:rPr>
                          <w:sz w:val="22"/>
                        </w:rPr>
                      </w:pPr>
                      <w:r w:rsidRPr="00B2567F">
                        <w:rPr>
                          <w:color w:val="FFE62B"/>
                          <w:sz w:val="32"/>
                          <w:szCs w:val="52"/>
                        </w:rPr>
                        <w:t>Area you want to focus 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A01E96C" wp14:editId="76649738">
                <wp:simplePos x="0" y="0"/>
                <wp:positionH relativeFrom="page">
                  <wp:posOffset>357378</wp:posOffset>
                </wp:positionH>
                <wp:positionV relativeFrom="page">
                  <wp:posOffset>3875814</wp:posOffset>
                </wp:positionV>
                <wp:extent cx="7069582" cy="440083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582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713425" w14:textId="77777777" w:rsidR="008A4C98" w:rsidRPr="00B2567F" w:rsidRDefault="00635ECC">
                            <w:pPr>
                              <w:pStyle w:val="Subtitle"/>
                              <w:rPr>
                                <w:sz w:val="24"/>
                              </w:rPr>
                            </w:pPr>
                            <w:r w:rsidRPr="00B2567F">
                              <w:rPr>
                                <w:color w:val="FFEC1F"/>
                                <w:sz w:val="36"/>
                                <w:szCs w:val="52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1E96C" id="_x0000_s1034" style="position:absolute;margin-left:28.15pt;margin-top:305.2pt;width:556.65pt;height:34.6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XKusBAADEAwAADgAAAGRycy9lMm9Eb2MueG1srFPbbtswDH0fsH8Q9L7YuazJjDhF0aLDgGEr&#10;0O0DZFmKNUiiJimx8/ejZDvttrdheVBIkTokD4/3t4PR5Cx8UGBrulyUlAjLoVX2WNPv3x7f7SgJ&#10;kdmWabCiphcR6O3h7Zt97yqxgg50KzxBEBuq3tW0i9FVRRF4JwwLC3DCYlCCNyyi649F61mP6EYX&#10;q7K8KXrwrfPARQh4+zAG6SHjSyl4/CplEJHommJvMZ8+n006i8OeVUfPXKf41Ab7hy4MUxaLXqEe&#10;WGTk5NVfUEZxDwFkXHAwBUipuMgz4DTL8o9pnjvmRJ4FyQnuSlP4f7D8y/nJE9Xi7srtertZ7tZr&#10;SiwzuKuxuzsfCTQ/kMlEVu9ChW+e3ZOfvIBmmnyQ3qR/fEWGTPDlSrAYIuF4uS1vPrzfrSjhGNts&#10;ynK3TqDFy2vnQ/wowJBk1NSnsgmVnT+HOKbOKek6gFbto9I6O/7Y3GtPziwtO/8m9N/StCU9jrva&#10;ligIzlB0UrOxioWEhWVYZVREYWplsNHXUNqmqMjSmlpKnIwsJCsOzZAJ3c18NdBekOQeVVbT8PPE&#10;vKBEf7K4xiTJ2fCz0cyGPZl7wFmWlDDLO0Ddzn3enSJIlRlJRccSyGRyUCqZ00nWSYuv/Zz18vEd&#10;fgEAAP//AwBQSwMEFAAGAAgAAAAhAPePacDhAAAACwEAAA8AAABkcnMvZG93bnJldi54bWxMj8FO&#10;wzAMhu9IvENkJG4sLbCUlabThECatAtrkbhmjddWNE6VZFv79mQnONr+9Pv7i/VkBnZG53tLEtJF&#10;AgypsbqnVsJX/fHwAswHRVoNllDCjB7W5e1NoXJtL7THcxVaFkPI50pCF8KYc+6bDo3yCzsixdvR&#10;OqNCHF3LtVOXGG4G/pgkghvVU/zQqRHfOmx+qpOR8FnP9W6THcO+mpvp225d/Z7tpLy/mzavwAJO&#10;4Q+Gq35UhzI6HeyJtGeDhKV4iqQEkSbPwK5AKlYC2CGuslUGvCz4/w7lLwAAAP//AwBQSwECLQAU&#10;AAYACAAAACEA5JnDwPsAAADhAQAAEwAAAAAAAAAAAAAAAAAAAAAAW0NvbnRlbnRfVHlwZXNdLnht&#10;bFBLAQItABQABgAIAAAAIQAjsmrh1wAAAJQBAAALAAAAAAAAAAAAAAAAACwBAABfcmVscy8ucmVs&#10;c1BLAQItABQABgAIAAAAIQBVYZcq6wEAAMQDAAAOAAAAAAAAAAAAAAAAACwCAABkcnMvZTJvRG9j&#10;LnhtbFBLAQItABQABgAIAAAAIQD3j2nA4QAAAAsBAAAPAAAAAAAAAAAAAAAAAEMEAABkcnMvZG93&#10;bnJldi54bWxQSwUGAAAAAAQABADzAAAAUQUAAAAA&#10;" fillcolor="black" stroked="f" strokeweight="1pt">
                <v:stroke miterlimit="4"/>
                <v:textbox inset="0,0,0,0">
                  <w:txbxContent>
                    <w:p w14:paraId="14713425" w14:textId="77777777" w:rsidR="008A4C98" w:rsidRPr="00B2567F" w:rsidRDefault="00635ECC">
                      <w:pPr>
                        <w:pStyle w:val="Subtitle"/>
                        <w:rPr>
                          <w:sz w:val="24"/>
                        </w:rPr>
                      </w:pPr>
                      <w:r w:rsidRPr="00B2567F">
                        <w:rPr>
                          <w:color w:val="FFEC1F"/>
                          <w:sz w:val="36"/>
                          <w:szCs w:val="52"/>
                        </w:rPr>
                        <w:t>Project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0A2806" wp14:editId="7CAE1836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D6E5B0" w14:textId="77777777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Made by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8.1pt;margin-top:740.4pt;width:556.5pt;height:128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Made by EV3Lessons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DE3CC00" wp14:editId="6715E38E">
                <wp:simplePos x="0" y="0"/>
                <wp:positionH relativeFrom="page">
                  <wp:posOffset>360553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763A038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Presentations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8.4pt;margin-top:532.6pt;width:181.0pt;height:174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4DC7AA55" wp14:editId="7FDE605B">
                <wp:simplePos x="0" y="0"/>
                <wp:positionH relativeFrom="page">
                  <wp:posOffset>2722752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22A3053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Existing Solutions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14.4pt;margin-top:532.6pt;width:181.0pt;height:174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Existing Solutions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11238F54" wp14:editId="1C3E3E31">
                <wp:simplePos x="0" y="0"/>
                <wp:positionH relativeFrom="page">
                  <wp:posOffset>5097653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E51E53A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Innovative Solution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01.4pt;margin-top:532.6pt;width:181.0pt;height:174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Innovative Solution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p w14:paraId="567DA114" w14:textId="77777777" w:rsidR="008A4C98" w:rsidRDefault="00635ECC">
      <w:pPr>
        <w:pStyle w:val="FreeForm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AE4ABE1" wp14:editId="51A2948E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819437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819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6C3956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2.8pt;margin-top:17.6pt;width:545.8pt;height:64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529DFCE" wp14:editId="127BC1F9">
                <wp:simplePos x="0" y="0"/>
                <wp:positionH relativeFrom="page">
                  <wp:posOffset>368300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A987B55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6C0673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E445BB5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2F7F078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75142B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4378B9C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97AC3BC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9.0pt;margin-top:292.4pt;width:181.0pt;height:174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0CD22A8" wp14:editId="48B75F85">
                <wp:simplePos x="0" y="0"/>
                <wp:positionH relativeFrom="page">
                  <wp:posOffset>2730500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9FEE10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620BDCED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2754F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BF2DADA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EC2984F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0A5A1AF8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C950C5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15.0pt;margin-top:292.4pt;width:181.0pt;height:174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DD85F03" wp14:editId="30C1CCEF">
                <wp:simplePos x="0" y="0"/>
                <wp:positionH relativeFrom="page">
                  <wp:posOffset>5105400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F76EC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360DCC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60258AA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3106F91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894C02E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D9D688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ABFB5EB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02.0pt;margin-top:292.4pt;width:181.0pt;height:174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5DFB44F" wp14:editId="4214F91D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259D0B" w14:textId="77777777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Made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up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8.1pt;margin-top:740.4pt;width:556.5pt;height:128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Made up EV3Lessons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9A5B323" wp14:editId="24D62B3F">
                <wp:simplePos x="0" y="0"/>
                <wp:positionH relativeFrom="page">
                  <wp:posOffset>370078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2AD698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1B65A4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BB12CE7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57148A3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A08046D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309EA14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9D751C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9.1pt;margin-top:110.4pt;width:181.0pt;height:174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745C815" wp14:editId="5B19B04F">
                <wp:simplePos x="0" y="0"/>
                <wp:positionH relativeFrom="page">
                  <wp:posOffset>2732277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EA0D6E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0B61677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2C9EF6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7F239B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29C8ED2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7B2005B9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8878BB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15.1pt;margin-top:110.4pt;width:181.0pt;height:174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038DA902" wp14:editId="6C997130">
                <wp:simplePos x="0" y="0"/>
                <wp:positionH relativeFrom="page">
                  <wp:posOffset>5107178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A8FFFC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577171B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623529E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4253D89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B664D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27479587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0401478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02.1pt;margin-top:110.4pt;width:181.0pt;height:174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59838DF" wp14:editId="4BCA955C">
                <wp:simplePos x="0" y="0"/>
                <wp:positionH relativeFrom="page">
                  <wp:posOffset>357378</wp:posOffset>
                </wp:positionH>
                <wp:positionV relativeFrom="page">
                  <wp:posOffset>881647</wp:posOffset>
                </wp:positionV>
                <wp:extent cx="7069582" cy="440083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582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F83A15" w14:textId="77777777" w:rsidR="008A4C98" w:rsidRPr="00B2567F" w:rsidRDefault="00635ECC">
                            <w:pPr>
                              <w:pStyle w:val="Subtitle"/>
                              <w:rPr>
                                <w:sz w:val="28"/>
                              </w:rPr>
                            </w:pPr>
                            <w:bookmarkStart w:id="0" w:name="_GoBack"/>
                            <w:r w:rsidRPr="00B2567F">
                              <w:rPr>
                                <w:color w:val="FFEC1F"/>
                                <w:szCs w:val="52"/>
                              </w:rPr>
                              <w:t>Robot Game</w:t>
                            </w:r>
                          </w:p>
                          <w:bookmarkEnd w:id="0"/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38DF" id="_x0000_s1047" style="position:absolute;margin-left:28.15pt;margin-top:69.4pt;width:556.65pt;height:34.65pt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9LSOwBAADFAwAADgAAAGRycy9lMm9Eb2MueG1srFPbbtswDH0fsH8Q9L7YSbMkM+IURYsOA4at&#10;QLcPkGUp1qDbKCV2/n6UbKfd9jYsDwopUofk4fH+djCanAUE5WxNl4uSEmG5a5U91vT7t8d3O0pC&#10;ZLZl2llR04sI9Pbw9s2+95VYuc7pVgBBEBuq3te0i9FXRRF4JwwLC+eFxaB0YFhEF45FC6xHdKOL&#10;VVluit5B68FxEQLePoxBesj4Ugoev0oZRCS6pthbzCfks0lncdiz6gjMd4pPbbB/6MIwZbHoFeqB&#10;RUZOoP6CMoqDC07GBXemcFIqLvIMOM2y/GOa5455kWdBcoK/0hT+Hyz/cn4ColrcXbm92a6Xu/WG&#10;EssM7mrs7g4icc0PZDKR1ftQ4Ztn/wSTF9BMkw8STPrHV2TIBF+uBIshEo6X23Lz4f1uRQnH2Hpd&#10;lrubBFq8vPYQ4kfhDElGTSGVTajs/DnEMXVOSdfBadU+Kq2zA8fmXgM5s7Ts/JvQf0vTlvQ47mpb&#10;oiA4Q9FJzcYq1iUsLMMqoyIKUyuDjb6G0jZFRZbW1FLiZGQhWXFohkzoajkT1rj2giz3KLOahp8n&#10;BoIS/cniHpMmZwNmo5kNezL3DodZUsIs7xwKd2707hSdVJmSVHUsgVQmB7WSSZ10ncT42s9ZL1/f&#10;4RcAAAD//wMAUEsDBBQABgAIAAAAIQDHIZOI4AAAAAsBAAAPAAAAZHJzL2Rvd25yZXYueG1sTI/B&#10;SsNAEIbvgu+wjODNbtJiGmM2pYiC0ItNBK/b7DQJZmdDdtsmb+/0ZI8z8/HP9+ebyfbijKPvHCmI&#10;FxEIpNqZjhoF39XHUwrCB01G945QwYweNsX9Xa4z4y60x3MZGsEh5DOtoA1hyKT0dYtW+4UbkPh2&#10;dKPVgcexkWbUFw63vVxGUSKt7og/tHrAtxbr3/JkFXxVc7Xbro9hX8719OM+x+p9vVPq8WHavoII&#10;OIV/GK76rA4FOx3ciYwXvYLnZMUk71cpV7gCcfKSgDgoWEZpDLLI5W2H4g8AAP//AwBQSwECLQAU&#10;AAYACAAAACEA5JnDwPsAAADhAQAAEwAAAAAAAAAAAAAAAAAAAAAAW0NvbnRlbnRfVHlwZXNdLnht&#10;bFBLAQItABQABgAIAAAAIQAjsmrh1wAAAJQBAAALAAAAAAAAAAAAAAAAACwBAABfcmVscy8ucmVs&#10;c1BLAQItABQABgAIAAAAIQDVf0tI7AEAAMUDAAAOAAAAAAAAAAAAAAAAACwCAABkcnMvZTJvRG9j&#10;LnhtbFBLAQItABQABgAIAAAAIQDHIZOI4AAAAAsBAAAPAAAAAAAAAAAAAAAAAEQEAABkcnMvZG93&#10;bnJldi54bWxQSwUGAAAAAAQABADzAAAAUQUAAAAA&#10;" fillcolor="black" stroked="f" strokeweight="1pt">
                <v:stroke miterlimit="4"/>
                <v:textbox inset="0,0,0,0">
                  <w:txbxContent>
                    <w:p w14:paraId="6EF83A15" w14:textId="77777777" w:rsidR="008A4C98" w:rsidRPr="00B2567F" w:rsidRDefault="00635ECC">
                      <w:pPr>
                        <w:pStyle w:val="Subtitle"/>
                        <w:rPr>
                          <w:sz w:val="28"/>
                        </w:rPr>
                      </w:pPr>
                      <w:bookmarkStart w:id="1" w:name="_GoBack"/>
                      <w:r w:rsidRPr="00B2567F">
                        <w:rPr>
                          <w:color w:val="FFEC1F"/>
                          <w:szCs w:val="52"/>
                        </w:rPr>
                        <w:t>Robot Game</w:t>
                      </w:r>
                    </w:p>
                    <w:bookmarkEnd w:id="1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35D0B5CD" wp14:editId="22DB48F9">
                <wp:simplePos x="0" y="0"/>
                <wp:positionH relativeFrom="page">
                  <wp:posOffset>360553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9EEAF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54A869B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BEC214A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CC5FA3D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1DAE4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7B3DBDE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A06BA12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28.4pt;margin-top:476.1pt;width:181.0pt;height:174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518B4795" wp14:editId="6745F1C6">
                <wp:simplePos x="0" y="0"/>
                <wp:positionH relativeFrom="page">
                  <wp:posOffset>2722753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2A08ACC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3F9A8EB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BD2466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5CE3507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7926216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5C9A7B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43389B3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14.4pt;margin-top:476.1pt;width:181.0pt;height:174.0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0159202F" wp14:editId="53346A17">
                <wp:simplePos x="0" y="0"/>
                <wp:positionH relativeFrom="page">
                  <wp:posOffset>5097653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8E817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6D09B9C6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928D15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1DF3225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7823A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02FC167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BF7469A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401.4pt;margin-top:476.1pt;width:181.0pt;height:174.0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2C99537C" w14:textId="77777777" w:rsidR="008A4C98" w:rsidRDefault="00635ECC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CD6C4FB" wp14:editId="764FA134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1019058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10190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4C5AFB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2.8pt;margin-top:17.6pt;width:545.8pt;height:80.2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67E847CB" wp14:editId="551712FB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697FC5" w14:textId="77777777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Made up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28.1pt;margin-top:740.4pt;width:556.5pt;height:128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Made up EV3Lessons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71401806" wp14:editId="42E68D26">
                <wp:simplePos x="0" y="0"/>
                <wp:positionH relativeFrom="page">
                  <wp:posOffset>380999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27305C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Rules/Updates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0.0pt;margin-top:97.8pt;width:180.7pt;height:34.7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Rules/Updates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1C1C518" wp14:editId="21B2FED7">
                <wp:simplePos x="0" y="0"/>
                <wp:positionH relativeFrom="page">
                  <wp:posOffset>2796095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1FF192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220.2pt;margin-top:97.8pt;width:180.7pt;height:34.7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AE73EC4" wp14:editId="445FDC0A">
                <wp:simplePos x="0" y="0"/>
                <wp:positionH relativeFrom="page">
                  <wp:posOffset>5146040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52AE9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Photographer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05.2pt;margin-top:97.8pt;width:180.7pt;height:34.7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Photographer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2C8948C5" wp14:editId="29B97EF1">
                <wp:simplePos x="0" y="0"/>
                <wp:positionH relativeFrom="page">
                  <wp:posOffset>401828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1.6pt;margin-top:142.2pt;width:181.0pt;height:174.0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4C47A111" wp14:editId="72FAE7E2">
                <wp:simplePos x="0" y="0"/>
                <wp:positionH relativeFrom="page">
                  <wp:posOffset>2764028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17.6pt;margin-top:142.2pt;width:181.0pt;height:174.0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1E9EB9B9" wp14:editId="4A47A1FB">
                <wp:simplePos x="0" y="0"/>
                <wp:positionH relativeFrom="page">
                  <wp:posOffset>5138928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04.6pt;margin-top:142.2pt;width:181.0pt;height:174.0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391E07BB" wp14:editId="501B59D7">
                <wp:simplePos x="0" y="0"/>
                <wp:positionH relativeFrom="page">
                  <wp:posOffset>380999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9E7B6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Behavior Monitor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0.0pt;margin-top:330.4pt;width:180.7pt;height:34.7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Behavior Monitor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44525CD4" wp14:editId="26C0150C">
                <wp:simplePos x="0" y="0"/>
                <wp:positionH relativeFrom="page">
                  <wp:posOffset>2793999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1B4296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Presentations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0.0pt;margin-top:330.4pt;width:180.7pt;height:34.7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31F433A5" wp14:editId="006E02F5">
                <wp:simplePos x="0" y="0"/>
                <wp:positionH relativeFrom="page">
                  <wp:posOffset>5143499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BBF93E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Backup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05.0pt;margin-top:330.4pt;width:180.7pt;height:34.7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Backup Code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7742575" wp14:editId="5DCDB2AD">
                <wp:simplePos x="0" y="0"/>
                <wp:positionH relativeFrom="page">
                  <wp:posOffset>393699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1.0pt;margin-top:375.4pt;width:181.0pt;height:174.0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374C6C87" wp14:editId="09EC58C1">
                <wp:simplePos x="0" y="0"/>
                <wp:positionH relativeFrom="page">
                  <wp:posOffset>2755899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7.0pt;margin-top:375.4pt;width:181.0pt;height:174.0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4B159232" wp14:editId="159656D7">
                <wp:simplePos x="0" y="0"/>
                <wp:positionH relativeFrom="page">
                  <wp:posOffset>5130799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404.0pt;margin-top:375.4pt;width:181.0pt;height:174.0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</w:p>
    <w:sectPr w:rsidR="008A4C98"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9CCAE" w14:textId="77777777" w:rsidR="00635ECC" w:rsidRDefault="00635ECC">
      <w:r>
        <w:separator/>
      </w:r>
    </w:p>
  </w:endnote>
  <w:endnote w:type="continuationSeparator" w:id="0">
    <w:p w14:paraId="24A07124" w14:textId="77777777" w:rsidR="00635ECC" w:rsidRDefault="0063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Superclarendon Light">
    <w:panose1 w:val="020603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CBB1E" w14:textId="77777777" w:rsidR="008A4C98" w:rsidRDefault="008A4C9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48C5D" w14:textId="77777777" w:rsidR="00635ECC" w:rsidRDefault="00635ECC">
      <w:r>
        <w:separator/>
      </w:r>
    </w:p>
  </w:footnote>
  <w:footnote w:type="continuationSeparator" w:id="0">
    <w:p w14:paraId="086916DE" w14:textId="77777777" w:rsidR="00635ECC" w:rsidRDefault="00635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2B376" w14:textId="77777777" w:rsidR="008A4C98" w:rsidRDefault="008A4C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98"/>
    <w:rsid w:val="00635ECC"/>
    <w:rsid w:val="008A4C98"/>
    <w:rsid w:val="00B2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5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spacing w:line="216" w:lineRule="auto"/>
    </w:pPr>
    <w:rPr>
      <w:rFonts w:ascii="Superclarendon" w:hAnsi="Superclarendon" w:cs="Arial Unicode MS"/>
      <w:b/>
      <w:bCs/>
      <w:color w:val="375719"/>
      <w:spacing w:val="-15"/>
      <w:sz w:val="80"/>
      <w:szCs w:val="80"/>
    </w:rPr>
  </w:style>
  <w:style w:type="paragraph" w:customStyle="1" w:styleId="Body2">
    <w:name w:val="Body 2"/>
    <w:pPr>
      <w:suppressAutoHyphens/>
      <w:spacing w:after="180" w:line="264" w:lineRule="auto"/>
    </w:pPr>
    <w:rPr>
      <w:rFonts w:ascii="Avenir Next" w:hAnsi="Avenir Next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Avenir Next Medium" w:hAnsi="Avenir Next Medium" w:cs="Arial Unicode MS"/>
      <w:color w:val="434343"/>
      <w:sz w:val="24"/>
      <w:szCs w:val="24"/>
    </w:rPr>
  </w:style>
  <w:style w:type="paragraph" w:styleId="Subtitle">
    <w:name w:val="Subtitle"/>
    <w:next w:val="Body2"/>
    <w:pPr>
      <w:spacing w:before="280" w:line="192" w:lineRule="auto"/>
      <w:jc w:val="center"/>
    </w:pPr>
    <w:rPr>
      <w:rFonts w:ascii="Superclarendon Light" w:hAnsi="Superclarendon Light" w:cs="Arial Unicode MS"/>
      <w:color w:val="AB594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6_School_Event_Poster-Letter_size">
  <a:themeElements>
    <a:clrScheme name="06_School_Event_Poster-Letter_siz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School_Event_Poster-Letter_size">
      <a:majorFont>
        <a:latin typeface="Superclarendon"/>
        <a:ea typeface="Superclarendon"/>
        <a:cs typeface="Superclarendon"/>
      </a:majorFont>
      <a:minorFont>
        <a:latin typeface="Superclarendon"/>
        <a:ea typeface="Superclarendon"/>
        <a:cs typeface="Superclarendon"/>
      </a:minorFont>
    </a:fontScheme>
    <a:fmtScheme name="06_School_Event_Poster-Letter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369091"/>
            <a:satOff val="-11559"/>
            <a:lumOff val="-324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Seshan</cp:lastModifiedBy>
  <cp:revision>2</cp:revision>
  <dcterms:created xsi:type="dcterms:W3CDTF">2017-08-26T13:41:00Z</dcterms:created>
  <dcterms:modified xsi:type="dcterms:W3CDTF">2017-08-26T13:41:00Z</dcterms:modified>
</cp:coreProperties>
</file>