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7A65" w14:textId="10794530" w:rsidR="003C4BC6" w:rsidRDefault="003C4BC6">
      <w:pPr>
        <w:rPr>
          <w:lang w:val="de-DE"/>
        </w:rPr>
      </w:pPr>
    </w:p>
    <w:p w14:paraId="731D5DB4" w14:textId="2A5D911C" w:rsidR="00AE6CAF" w:rsidRDefault="00CD533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5578143" wp14:editId="5D485E9A">
            <wp:extent cx="5760720" cy="3801110"/>
            <wp:effectExtent l="0" t="0" r="0" b="889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9696" w14:textId="5DDFC840" w:rsidR="00AE6CAF" w:rsidRDefault="00AE6CAF">
      <w:pPr>
        <w:rPr>
          <w:lang w:val="de-DE"/>
        </w:rPr>
      </w:pPr>
    </w:p>
    <w:p w14:paraId="52DC8A2E" w14:textId="77777777" w:rsidR="00CB4C16" w:rsidRDefault="00CB4C16">
      <w:pPr>
        <w:rPr>
          <w:lang w:val="de-DE"/>
        </w:rPr>
      </w:pPr>
    </w:p>
    <w:p w14:paraId="4CA406E9" w14:textId="77777777" w:rsidR="00CB4C16" w:rsidRPr="00E35E7E" w:rsidRDefault="00CB4C16">
      <w:pPr>
        <w:rPr>
          <w:lang w:val="de-DE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E7E" w:rsidRPr="00E35E7E" w14:paraId="0ACA167E" w14:textId="77777777" w:rsidTr="014B5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4DD1C0" w14:textId="7D847F47" w:rsidR="00E35E7E" w:rsidRPr="00E35E7E" w:rsidRDefault="00E35E7E">
            <w:pPr>
              <w:rPr>
                <w:lang w:val="de-DE"/>
              </w:rPr>
            </w:pPr>
            <w:r w:rsidRPr="00E35E7E">
              <w:rPr>
                <w:lang w:val="de-DE"/>
              </w:rPr>
              <w:t>Die Stelle</w:t>
            </w:r>
          </w:p>
        </w:tc>
        <w:tc>
          <w:tcPr>
            <w:tcW w:w="4531" w:type="dxa"/>
          </w:tcPr>
          <w:p w14:paraId="2C747570" w14:textId="0CE681C5" w:rsidR="00E35E7E" w:rsidRPr="00E35E7E" w:rsidRDefault="00E35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Aufga</w:t>
            </w:r>
            <w:r w:rsidR="00BD5CA1">
              <w:rPr>
                <w:lang w:val="de-DE"/>
              </w:rPr>
              <w:t>ben</w:t>
            </w:r>
          </w:p>
        </w:tc>
      </w:tr>
      <w:tr w:rsidR="00A13FFD" w:rsidRPr="00CD5332" w14:paraId="6520EC24" w14:textId="77777777" w:rsidTr="0023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FB8402" w14:textId="77777777" w:rsidR="00A13FFD" w:rsidRDefault="00A13FFD" w:rsidP="002317FA">
            <w:pPr>
              <w:rPr>
                <w:lang w:val="de-DE"/>
              </w:rPr>
            </w:pPr>
            <w:r w:rsidRPr="7FC91F7F">
              <w:rPr>
                <w:lang w:val="de-DE"/>
              </w:rPr>
              <w:t>Direktor</w:t>
            </w:r>
          </w:p>
        </w:tc>
        <w:tc>
          <w:tcPr>
            <w:tcW w:w="4531" w:type="dxa"/>
          </w:tcPr>
          <w:p w14:paraId="0C041519" w14:textId="77777777" w:rsidR="00A13FFD" w:rsidRDefault="00A13FFD" w:rsidP="002317FA">
            <w:pPr>
              <w:pStyle w:val="Akapitzlist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202124"/>
                <w:lang w:val="de"/>
              </w:rPr>
            </w:pPr>
            <w:r w:rsidRPr="7FC91F7F">
              <w:rPr>
                <w:rFonts w:eastAsiaTheme="minorEastAsia"/>
                <w:color w:val="202124"/>
                <w:lang w:val="de"/>
              </w:rPr>
              <w:t xml:space="preserve">Das gesamte </w:t>
            </w:r>
            <w:r w:rsidRPr="75FCC79B">
              <w:rPr>
                <w:rFonts w:eastAsiaTheme="minorEastAsia"/>
                <w:color w:val="202124"/>
                <w:lang w:val="de"/>
              </w:rPr>
              <w:t>Unternehmen leiten.</w:t>
            </w:r>
          </w:p>
          <w:p w14:paraId="13AA27CB" w14:textId="77777777" w:rsidR="00A13FFD" w:rsidRDefault="00A13FFD" w:rsidP="002317FA">
            <w:pPr>
              <w:pStyle w:val="Akapitzlist"/>
              <w:numPr>
                <w:ilvl w:val="0"/>
                <w:numId w:val="3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2C70"/>
                <w:sz w:val="24"/>
                <w:szCs w:val="24"/>
                <w:lang w:val="de"/>
              </w:rPr>
            </w:pPr>
            <w:r w:rsidRPr="7603EAD8">
              <w:rPr>
                <w:color w:val="353536"/>
                <w:sz w:val="24"/>
                <w:szCs w:val="24"/>
                <w:lang w:val="de"/>
              </w:rPr>
              <w:t>entscheidet über das Schicksal des Unternehmens und die Richtung seiner Entwicklung.</w:t>
            </w:r>
          </w:p>
          <w:p w14:paraId="01C543B5" w14:textId="77777777" w:rsidR="00A13FFD" w:rsidRDefault="00A13FFD" w:rsidP="002317FA">
            <w:pPr>
              <w:pStyle w:val="Akapitzlist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353536"/>
                <w:sz w:val="24"/>
                <w:szCs w:val="24"/>
                <w:lang w:val="de"/>
              </w:rPr>
            </w:pPr>
            <w:r w:rsidRPr="3F9A2942">
              <w:rPr>
                <w:color w:val="353536"/>
                <w:sz w:val="24"/>
                <w:szCs w:val="24"/>
                <w:lang w:val="de"/>
              </w:rPr>
              <w:t>Seine Stimme ist bei Sitzungen entscheidend.</w:t>
            </w:r>
          </w:p>
          <w:p w14:paraId="07C329A2" w14:textId="77777777" w:rsidR="00A13FFD" w:rsidRDefault="00A13FFD" w:rsidP="002317FA">
            <w:pPr>
              <w:pStyle w:val="Akapitzlist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color w:val="202124"/>
                <w:lang w:val="de"/>
              </w:rPr>
            </w:pPr>
            <w:r w:rsidRPr="0EB3D3C3">
              <w:rPr>
                <w:color w:val="353536"/>
                <w:sz w:val="24"/>
                <w:szCs w:val="24"/>
                <w:lang w:val="de"/>
              </w:rPr>
              <w:t xml:space="preserve">er unterschreibt alles wie </w:t>
            </w:r>
            <w:r w:rsidRPr="0EB3D3C3">
              <w:rPr>
                <w:color w:val="353536"/>
                <w:sz w:val="24"/>
                <w:szCs w:val="24"/>
                <w:u w:val="single"/>
                <w:lang w:val="de"/>
              </w:rPr>
              <w:t>Andrew</w:t>
            </w:r>
            <w:r w:rsidRPr="0EB3D3C3">
              <w:rPr>
                <w:color w:val="353536"/>
                <w:sz w:val="24"/>
                <w:szCs w:val="24"/>
                <w:lang w:val="de"/>
              </w:rPr>
              <w:t xml:space="preserve"> Duda.</w:t>
            </w:r>
          </w:p>
        </w:tc>
      </w:tr>
      <w:tr w:rsidR="00AF6D2D" w:rsidRPr="00CD5332" w14:paraId="4631F0B3" w14:textId="77777777" w:rsidTr="00B8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FCAB53" w14:textId="77777777" w:rsidR="00AF6D2D" w:rsidRDefault="00AF6D2D" w:rsidP="00B83226">
            <w:pPr>
              <w:rPr>
                <w:lang w:val="de-DE"/>
              </w:rPr>
            </w:pPr>
            <w:r w:rsidRPr="70FFB2F5">
              <w:rPr>
                <w:lang w:val="de-DE"/>
              </w:rPr>
              <w:t>Vertriebsingenieur</w:t>
            </w:r>
          </w:p>
        </w:tc>
        <w:tc>
          <w:tcPr>
            <w:tcW w:w="4531" w:type="dxa"/>
          </w:tcPr>
          <w:p w14:paraId="6C453A62" w14:textId="77777777" w:rsidR="00AF6D2D" w:rsidRDefault="00AF6D2D" w:rsidP="00B83226">
            <w:pPr>
              <w:pStyle w:val="Akapitzlist"/>
              <w:numPr>
                <w:ilvl w:val="0"/>
                <w:numId w:val="3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0"/>
                <w:szCs w:val="20"/>
                <w:lang w:val="de-DE"/>
              </w:rPr>
            </w:pPr>
            <w:r w:rsidRPr="65E275EC">
              <w:rPr>
                <w:lang w:val="de-DE"/>
              </w:rPr>
              <w:t>Er</w:t>
            </w:r>
            <w:r w:rsidRPr="5913357D">
              <w:rPr>
                <w:sz w:val="20"/>
                <w:szCs w:val="20"/>
                <w:lang w:val="de-DE"/>
              </w:rPr>
              <w:t xml:space="preserve"> </w:t>
            </w:r>
            <w:r w:rsidRPr="5913357D">
              <w:rPr>
                <w:lang w:val="de-DE"/>
              </w:rPr>
              <w:t>passt das Angebot des</w:t>
            </w:r>
            <w:r w:rsidRPr="5913357D">
              <w:rPr>
                <w:sz w:val="24"/>
                <w:szCs w:val="24"/>
                <w:lang w:val="de-DE"/>
              </w:rPr>
              <w:t xml:space="preserve"> </w:t>
            </w:r>
            <w:r w:rsidRPr="5913357D">
              <w:rPr>
                <w:lang w:val="de-DE"/>
              </w:rPr>
              <w:t>Unternehmens an die Bedürfnisse des Kunden an.</w:t>
            </w:r>
          </w:p>
          <w:p w14:paraId="36DDBA63" w14:textId="77777777" w:rsidR="00AF6D2D" w:rsidRDefault="00AF6D2D" w:rsidP="00B83226">
            <w:pPr>
              <w:pStyle w:val="Akapitzlist"/>
              <w:numPr>
                <w:ilvl w:val="0"/>
                <w:numId w:val="3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7B6F2AB1">
              <w:rPr>
                <w:lang w:val="de-DE"/>
              </w:rPr>
              <w:t>Er beschäftigt sich mit der Umsetzung der Vertriebspolitik des Unternehmens auf verschiedenen Ebenen beschäftigen.</w:t>
            </w:r>
          </w:p>
          <w:p w14:paraId="73443A4F" w14:textId="77777777" w:rsidR="00AF6D2D" w:rsidRDefault="00AF6D2D" w:rsidP="00B83226">
            <w:pPr>
              <w:pStyle w:val="Akapitzlist"/>
              <w:numPr>
                <w:ilvl w:val="0"/>
                <w:numId w:val="3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7B6F2AB1">
              <w:rPr>
                <w:lang w:val="de-DE"/>
              </w:rPr>
              <w:t>Ständig ihr Wissen über die Produkte, die sie verkaufen, erweitern</w:t>
            </w:r>
          </w:p>
          <w:p w14:paraId="1B7DDA71" w14:textId="77777777" w:rsidR="00AF6D2D" w:rsidRDefault="00AF6D2D" w:rsidP="00B83226">
            <w:pPr>
              <w:pStyle w:val="Akapitzlist"/>
              <w:numPr>
                <w:ilvl w:val="0"/>
                <w:numId w:val="34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7B6F2AB1">
              <w:rPr>
                <w:lang w:val="de-DE"/>
              </w:rPr>
              <w:t xml:space="preserve">Täglich analysiert die Marktforschung die </w:t>
            </w:r>
            <w:r w:rsidRPr="7B6F2AB1">
              <w:rPr>
                <w:u w:val="single"/>
                <w:lang w:val="de-DE"/>
              </w:rPr>
              <w:t>Kundenbedürfnisse</w:t>
            </w:r>
            <w:r w:rsidRPr="7B6F2AB1">
              <w:rPr>
                <w:lang w:val="de-DE"/>
              </w:rPr>
              <w:t xml:space="preserve">. Sie </w:t>
            </w:r>
            <w:r w:rsidRPr="7B6F2AB1">
              <w:rPr>
                <w:lang w:val="de-DE"/>
              </w:rPr>
              <w:lastRenderedPageBreak/>
              <w:t>recherchieren und erstellen für sie kommerzielle Angebote und Kaufverträge.</w:t>
            </w:r>
          </w:p>
        </w:tc>
      </w:tr>
      <w:tr w:rsidR="00AF6D2D" w:rsidRPr="00CD5332" w14:paraId="5CC1FEC1" w14:textId="77777777" w:rsidTr="00AD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6C1805" w14:textId="77777777" w:rsidR="00AF6D2D" w:rsidRDefault="00AF6D2D" w:rsidP="00AD610F">
            <w:pPr>
              <w:rPr>
                <w:lang w:val="de-DE"/>
              </w:rPr>
            </w:pPr>
            <w:r w:rsidRPr="6EE96A20">
              <w:rPr>
                <w:lang w:val="de-DE"/>
              </w:rPr>
              <w:lastRenderedPageBreak/>
              <w:t>Einkäufer</w:t>
            </w:r>
          </w:p>
        </w:tc>
        <w:tc>
          <w:tcPr>
            <w:tcW w:w="4531" w:type="dxa"/>
          </w:tcPr>
          <w:p w14:paraId="61E23E06" w14:textId="77777777" w:rsidR="00AF6D2D" w:rsidRPr="007C52BE" w:rsidRDefault="00AF6D2D" w:rsidP="00AD610F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6EE96A20">
              <w:rPr>
                <w:lang w:val="de-DE"/>
              </w:rPr>
              <w:t>Verantwortlich für die operativen und strategischen Einkaufsprozesse unserer Projekte</w:t>
            </w:r>
          </w:p>
          <w:p w14:paraId="3F724D96" w14:textId="77777777" w:rsidR="00AF6D2D" w:rsidRPr="007C52BE" w:rsidRDefault="00AF6D2D" w:rsidP="00AD610F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6EE96A20">
              <w:rPr>
                <w:lang w:val="de-DE"/>
              </w:rPr>
              <w:t>Führung von Vergabeverhandlungen sowie die Vorbereitung und Durchführung von Vertrags- und Preisverhandlungen mit Nachunternehmern</w:t>
            </w:r>
          </w:p>
          <w:p w14:paraId="1F17526E" w14:textId="77777777" w:rsidR="00AF6D2D" w:rsidRDefault="00AF6D2D" w:rsidP="00AD610F">
            <w:pPr>
              <w:pStyle w:val="Akapitz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de-DE"/>
              </w:rPr>
            </w:pPr>
          </w:p>
        </w:tc>
      </w:tr>
      <w:tr w:rsidR="00E35E7E" w:rsidRPr="00CD5332" w14:paraId="6134F64F" w14:textId="77777777" w:rsidTr="014B5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896303" w14:textId="37AEFA3D" w:rsidR="00E35E7E" w:rsidRPr="00E35E7E" w:rsidRDefault="003C0780">
            <w:pPr>
              <w:rPr>
                <w:lang w:val="de-DE"/>
              </w:rPr>
            </w:pPr>
            <w:r>
              <w:rPr>
                <w:lang w:val="de-DE"/>
              </w:rPr>
              <w:t>Informatiker</w:t>
            </w:r>
          </w:p>
        </w:tc>
        <w:tc>
          <w:tcPr>
            <w:tcW w:w="4531" w:type="dxa"/>
          </w:tcPr>
          <w:p w14:paraId="7AC32998" w14:textId="77777777" w:rsidR="00E35E7E" w:rsidRPr="003C0780" w:rsidRDefault="00F777E8" w:rsidP="003C0780">
            <w:pPr>
              <w:pStyle w:val="Akapitzlis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C0780">
              <w:rPr>
                <w:lang w:val="de-DE"/>
              </w:rPr>
              <w:t>Aufbau, Weiterentwic</w:t>
            </w:r>
            <w:r w:rsidR="00C70AB2" w:rsidRPr="003C0780">
              <w:rPr>
                <w:lang w:val="de-DE"/>
              </w:rPr>
              <w:t>klung und Pflege von Datenbanken</w:t>
            </w:r>
          </w:p>
          <w:p w14:paraId="3AA82F8D" w14:textId="096DDF12" w:rsidR="00C70AB2" w:rsidRPr="003C0780" w:rsidRDefault="00B1775A" w:rsidP="003C0780">
            <w:pPr>
              <w:pStyle w:val="Akapitzlis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C0780">
              <w:rPr>
                <w:lang w:val="de-DE"/>
              </w:rPr>
              <w:t xml:space="preserve">Testen und Analysieren neuen </w:t>
            </w:r>
            <w:r w:rsidR="003C0780" w:rsidRPr="003C0780">
              <w:rPr>
                <w:lang w:val="de-DE"/>
              </w:rPr>
              <w:t>Technologien</w:t>
            </w:r>
          </w:p>
        </w:tc>
      </w:tr>
      <w:tr w:rsidR="00AF6D2D" w:rsidRPr="00CD5332" w14:paraId="75899261" w14:textId="77777777" w:rsidTr="0012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98653D" w14:textId="77777777" w:rsidR="00AF6D2D" w:rsidRDefault="00AF6D2D" w:rsidP="00120F7B">
            <w:pPr>
              <w:rPr>
                <w:lang w:val="de-DE"/>
              </w:rPr>
            </w:pPr>
            <w:r w:rsidRPr="6EE96A20">
              <w:rPr>
                <w:lang w:val="de-DE"/>
              </w:rPr>
              <w:t>IT Architekt</w:t>
            </w:r>
          </w:p>
        </w:tc>
        <w:tc>
          <w:tcPr>
            <w:tcW w:w="4531" w:type="dxa"/>
          </w:tcPr>
          <w:p w14:paraId="587089E9" w14:textId="77777777" w:rsidR="00AF6D2D" w:rsidRPr="007C52BE" w:rsidRDefault="00AF6D2D" w:rsidP="00120F7B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6EE96A20">
              <w:rPr>
                <w:lang w:val="de-DE"/>
              </w:rPr>
              <w:t>Konzeption von Software-Architekturen und deren Umsetzung von Anwendungen für die Bauindustrie</w:t>
            </w:r>
          </w:p>
          <w:p w14:paraId="706784AF" w14:textId="77777777" w:rsidR="00AF6D2D" w:rsidRPr="007C52BE" w:rsidRDefault="00AF6D2D" w:rsidP="00120F7B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6EE96A20">
              <w:rPr>
                <w:lang w:val="de-DE"/>
              </w:rPr>
              <w:t>Erstellung und Dokumentation leistungsfähiger und effiziente Architekturen für cloudbasierte Software-Lösungen und identifizieren und Bewertung neuer relevanter Technologien</w:t>
            </w:r>
          </w:p>
          <w:p w14:paraId="4E5A33FF" w14:textId="77777777" w:rsidR="00AF6D2D" w:rsidRDefault="00AF6D2D" w:rsidP="00120F7B">
            <w:pPr>
              <w:pStyle w:val="Akapitz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F6D2D" w:rsidRPr="00CD5332" w14:paraId="36EFF402" w14:textId="77777777" w:rsidTr="0050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9B6A71" w14:textId="77777777" w:rsidR="00AF6D2D" w:rsidRDefault="00AF6D2D" w:rsidP="005062CA">
            <w:pPr>
              <w:rPr>
                <w:lang w:val="de-DE"/>
              </w:rPr>
            </w:pPr>
            <w:r>
              <w:rPr>
                <w:lang w:val="de-DE"/>
              </w:rPr>
              <w:t>Teamleiter</w:t>
            </w:r>
          </w:p>
        </w:tc>
        <w:tc>
          <w:tcPr>
            <w:tcW w:w="4531" w:type="dxa"/>
          </w:tcPr>
          <w:p w14:paraId="644F33F6" w14:textId="77777777" w:rsidR="00AF6D2D" w:rsidRDefault="00AF6D2D" w:rsidP="005062CA">
            <w:pPr>
              <w:pStyle w:val="Akapitzlis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067F0">
              <w:rPr>
                <w:lang w:val="de-DE"/>
              </w:rPr>
              <w:t>Sicherstellung von Qualität und Terminen</w:t>
            </w:r>
          </w:p>
          <w:p w14:paraId="4D894613" w14:textId="77777777" w:rsidR="00AF6D2D" w:rsidRDefault="00AF6D2D" w:rsidP="005062CA">
            <w:pPr>
              <w:pStyle w:val="Akapitzlis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852D4">
              <w:rPr>
                <w:lang w:val="de-DE"/>
              </w:rPr>
              <w:t>Organisation, Koordination und Überwachung der Bauleistungen</w:t>
            </w:r>
          </w:p>
          <w:p w14:paraId="26521B59" w14:textId="77777777" w:rsidR="00AF6D2D" w:rsidRDefault="00AF6D2D" w:rsidP="005062CA">
            <w:pPr>
              <w:pStyle w:val="Akapitzlis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0A0953">
              <w:rPr>
                <w:lang w:val="de-DE"/>
              </w:rPr>
              <w:t>Auswahl des Planungsteams sowie vollumfängliche Betreuung der Baudurchführung bis hin zur Übergabe des Projektes an den Bauherrn</w:t>
            </w:r>
          </w:p>
        </w:tc>
      </w:tr>
      <w:tr w:rsidR="00E35E7E" w:rsidRPr="00CD5332" w14:paraId="6B123696" w14:textId="77777777" w:rsidTr="014B5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2289C9" w14:textId="02C3FCA6" w:rsidR="00E35E7E" w:rsidRPr="00E35E7E" w:rsidRDefault="00A6416E">
            <w:pPr>
              <w:rPr>
                <w:lang w:val="de-DE"/>
              </w:rPr>
            </w:pPr>
            <w:r>
              <w:rPr>
                <w:lang w:val="de-DE"/>
              </w:rPr>
              <w:t>Bauleiter</w:t>
            </w:r>
          </w:p>
        </w:tc>
        <w:tc>
          <w:tcPr>
            <w:tcW w:w="4531" w:type="dxa"/>
          </w:tcPr>
          <w:p w14:paraId="11A0DE24" w14:textId="77777777" w:rsidR="00E35E7E" w:rsidRDefault="000269BD" w:rsidP="00CB455B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Vorbereitung und Durch</w:t>
            </w:r>
            <w:r w:rsidR="003D0F71"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 w:rsidR="003D0F71">
              <w:rPr>
                <w:lang w:val="de-DE"/>
              </w:rPr>
              <w:t>hrung der Abnehmen</w:t>
            </w:r>
          </w:p>
          <w:p w14:paraId="717CD4F6" w14:textId="77777777" w:rsidR="003D0F71" w:rsidRDefault="00F46631" w:rsidP="00CB455B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F46631">
              <w:rPr>
                <w:lang w:val="de-DE"/>
              </w:rPr>
              <w:t>Verantwortung für die technische, wirtschaftliche, qualitative, terminliche, organisatorische und vertragskonforme Abwicklung von Bauprojekten im Hochbau</w:t>
            </w:r>
          </w:p>
          <w:p w14:paraId="4A0CE0A0" w14:textId="0A394778" w:rsidR="00F46631" w:rsidRPr="00CB455B" w:rsidRDefault="00BE3945" w:rsidP="00CB455B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E3945">
              <w:rPr>
                <w:lang w:val="de-DE"/>
              </w:rPr>
              <w:t>Überwachung, Steuerung und Abnahme von Nachunternehmerleistungen</w:t>
            </w:r>
          </w:p>
        </w:tc>
      </w:tr>
      <w:tr w:rsidR="00AF6D2D" w:rsidRPr="00CD5332" w14:paraId="4D041FAF" w14:textId="77777777" w:rsidTr="009A0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3B8663" w14:textId="77777777" w:rsidR="00AF6D2D" w:rsidRPr="00E35E7E" w:rsidRDefault="00AF6D2D" w:rsidP="009A0AF6">
            <w:pPr>
              <w:rPr>
                <w:rFonts w:ascii="Calibri" w:eastAsia="Calibri" w:hAnsi="Calibri" w:cs="Calibri"/>
                <w:lang w:val="de-DE"/>
              </w:rPr>
            </w:pPr>
            <w:r w:rsidRPr="05586999">
              <w:rPr>
                <w:rFonts w:ascii="Calibri" w:eastAsia="Calibri" w:hAnsi="Calibri" w:cs="Calibri"/>
                <w:lang w:val="de-DE"/>
              </w:rPr>
              <w:t>Ingenieur/Arbeitssicherheit</w:t>
            </w:r>
          </w:p>
        </w:tc>
        <w:tc>
          <w:tcPr>
            <w:tcW w:w="4531" w:type="dxa"/>
          </w:tcPr>
          <w:p w14:paraId="5A9F6A17" w14:textId="77777777" w:rsidR="00AF6D2D" w:rsidRPr="00E35E7E" w:rsidRDefault="00AF6D2D" w:rsidP="009A0AF6">
            <w:pPr>
              <w:pStyle w:val="Akapitzlis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1E35E77D">
              <w:rPr>
                <w:lang w:val="de-DE"/>
              </w:rPr>
              <w:t xml:space="preserve">Arbeitssicherheitstechnische </w:t>
            </w:r>
            <w:r w:rsidRPr="4F95B951">
              <w:rPr>
                <w:lang w:val="de-DE"/>
              </w:rPr>
              <w:t xml:space="preserve">Betreuung und Kontrolle </w:t>
            </w:r>
            <w:r w:rsidRPr="782D34EC">
              <w:rPr>
                <w:lang w:val="de-DE"/>
              </w:rPr>
              <w:t xml:space="preserve">von </w:t>
            </w:r>
            <w:r w:rsidRPr="25626D55">
              <w:rPr>
                <w:lang w:val="de-DE"/>
              </w:rPr>
              <w:t>anspruchsvollen</w:t>
            </w:r>
            <w:r w:rsidRPr="4E45D04B">
              <w:rPr>
                <w:lang w:val="de-DE"/>
              </w:rPr>
              <w:t xml:space="preserve"> </w:t>
            </w:r>
            <w:r w:rsidRPr="251685FA">
              <w:rPr>
                <w:lang w:val="de-DE"/>
              </w:rPr>
              <w:t xml:space="preserve">Hochbau- </w:t>
            </w:r>
            <w:r w:rsidRPr="4DF9E8F0">
              <w:rPr>
                <w:lang w:val="de-DE"/>
              </w:rPr>
              <w:t xml:space="preserve">und </w:t>
            </w:r>
            <w:r w:rsidRPr="56C23F29">
              <w:rPr>
                <w:lang w:val="de-DE"/>
              </w:rPr>
              <w:t>Infrastrukturprojekte</w:t>
            </w:r>
            <w:r w:rsidRPr="747C17D5">
              <w:rPr>
                <w:lang w:val="de-DE"/>
              </w:rPr>
              <w:t>.</w:t>
            </w:r>
          </w:p>
          <w:p w14:paraId="30B5E44D" w14:textId="77777777" w:rsidR="00AF6D2D" w:rsidRPr="00E35E7E" w:rsidRDefault="00AF6D2D" w:rsidP="009A0AF6">
            <w:pPr>
              <w:pStyle w:val="Akapitzlis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20CD9A2D">
              <w:rPr>
                <w:lang w:val="de-DE"/>
              </w:rPr>
              <w:t>Kommunikation mit den zuständigen Fachbehörden und Mitarbeit in Gremien, Fachausschüssen und Expertenkreisen</w:t>
            </w:r>
          </w:p>
        </w:tc>
      </w:tr>
      <w:tr w:rsidR="005A2115" w:rsidRPr="00CD5332" w14:paraId="1F241045" w14:textId="77777777" w:rsidTr="0074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87FDE1" w14:textId="77777777" w:rsidR="005A2115" w:rsidRPr="00E35E7E" w:rsidRDefault="005A2115" w:rsidP="007418F2">
            <w:pPr>
              <w:rPr>
                <w:lang w:val="de-DE"/>
              </w:rPr>
            </w:pPr>
            <w:r w:rsidRPr="75FCC79B">
              <w:rPr>
                <w:lang w:val="de-DE"/>
              </w:rPr>
              <w:lastRenderedPageBreak/>
              <w:t xml:space="preserve">Polier </w:t>
            </w:r>
          </w:p>
        </w:tc>
        <w:tc>
          <w:tcPr>
            <w:tcW w:w="4531" w:type="dxa"/>
          </w:tcPr>
          <w:p w14:paraId="752388E3" w14:textId="77777777" w:rsidR="005A2115" w:rsidRPr="00E35E7E" w:rsidRDefault="005A2115" w:rsidP="007418F2">
            <w:pPr>
              <w:pStyle w:val="Akapitzlis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0"/>
                <w:szCs w:val="20"/>
                <w:lang w:val="de-DE"/>
              </w:rPr>
            </w:pPr>
            <w:r w:rsidRPr="42D1CA04">
              <w:rPr>
                <w:lang w:val="de-DE"/>
              </w:rPr>
              <w:t>Polier ist verantwortlich für die Überwachung der Arbeit, die von einer Brigade von Arbeitern ausgeführt wird.</w:t>
            </w:r>
          </w:p>
          <w:p w14:paraId="6F4758BC" w14:textId="77777777" w:rsidR="005A2115" w:rsidRPr="00E35E7E" w:rsidRDefault="005A2115" w:rsidP="007418F2">
            <w:pPr>
              <w:pStyle w:val="Akapitzlis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  <w:lang w:val="de-DE"/>
              </w:rPr>
            </w:pPr>
            <w:r w:rsidRPr="42D1CA04">
              <w:rPr>
                <w:lang w:val="de-DE"/>
              </w:rPr>
              <w:t>weist den einzelnen Mitarbeitern Aufgaben zu, kontrolliert aber auch die Art und Weise, wie sie ausgeführt werden, unter Berücksichtigung von Gesundheits- und Sicherheitsvorschriften</w:t>
            </w:r>
            <w:r w:rsidRPr="25626D55">
              <w:rPr>
                <w:color w:val="353536"/>
                <w:sz w:val="24"/>
                <w:szCs w:val="24"/>
                <w:lang w:val="de-DE"/>
              </w:rPr>
              <w:t>.</w:t>
            </w:r>
          </w:p>
        </w:tc>
      </w:tr>
      <w:tr w:rsidR="004F22A8" w:rsidRPr="00CD5332" w14:paraId="4BB6FE93" w14:textId="77777777" w:rsidTr="00E27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BC846B" w14:textId="77777777" w:rsidR="004F22A8" w:rsidRPr="00E35E7E" w:rsidRDefault="004F22A8" w:rsidP="00E27301">
            <w:pPr>
              <w:rPr>
                <w:lang w:val="de-DE"/>
              </w:rPr>
            </w:pPr>
            <w:r w:rsidRPr="1950713A">
              <w:rPr>
                <w:lang w:val="de-DE"/>
              </w:rPr>
              <w:t>Design Manager</w:t>
            </w:r>
          </w:p>
        </w:tc>
        <w:tc>
          <w:tcPr>
            <w:tcW w:w="4531" w:type="dxa"/>
          </w:tcPr>
          <w:p w14:paraId="1930E121" w14:textId="77777777" w:rsidR="004F22A8" w:rsidRPr="00057D1C" w:rsidRDefault="004F22A8" w:rsidP="00E27301">
            <w:pPr>
              <w:pStyle w:val="Akapitzlis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de-DE"/>
              </w:rPr>
            </w:pPr>
            <w:r w:rsidRPr="6F3D70D7">
              <w:rPr>
                <w:rFonts w:ascii="Calibri" w:eastAsia="Calibri" w:hAnsi="Calibri" w:cs="Calibri"/>
                <w:lang w:val="de-DE"/>
              </w:rPr>
              <w:t>Führung der Planungsteams aus den Bereichen Tragwerksplanung, Ingenieurbau, Infrastruktur sowie Architektur</w:t>
            </w:r>
          </w:p>
          <w:p w14:paraId="033963D1" w14:textId="77777777" w:rsidR="004F22A8" w:rsidRPr="00E35E7E" w:rsidRDefault="004F22A8" w:rsidP="00E27301">
            <w:pPr>
              <w:pStyle w:val="Akapitzlis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333333"/>
                <w:sz w:val="27"/>
                <w:szCs w:val="27"/>
                <w:lang w:val="de-DE"/>
              </w:rPr>
            </w:pPr>
            <w:r w:rsidRPr="6F3D70D7">
              <w:rPr>
                <w:rFonts w:ascii="Calibri" w:eastAsia="Calibri" w:hAnsi="Calibri" w:cs="Calibri"/>
                <w:lang w:val="de-DE"/>
              </w:rPr>
              <w:t>Steuerung der Schnittstellen aller am Planungs- und Bauprozess Beteiligten</w:t>
            </w:r>
          </w:p>
        </w:tc>
      </w:tr>
      <w:tr w:rsidR="0078008E" w:rsidRPr="00CD5332" w14:paraId="77CDF2DA" w14:textId="77777777" w:rsidTr="014B5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2A125E" w14:textId="1EFE23DA" w:rsidR="0078008E" w:rsidRDefault="00BA0650">
            <w:pPr>
              <w:rPr>
                <w:lang w:val="de-DE"/>
              </w:rPr>
            </w:pPr>
            <w:r w:rsidRPr="00BA0650">
              <w:rPr>
                <w:lang w:val="de-DE"/>
              </w:rPr>
              <w:t>Projektentwickler</w:t>
            </w:r>
          </w:p>
        </w:tc>
        <w:tc>
          <w:tcPr>
            <w:tcW w:w="4531" w:type="dxa"/>
          </w:tcPr>
          <w:p w14:paraId="31209B1E" w14:textId="699FD99D" w:rsidR="0078008E" w:rsidRDefault="002E7F42" w:rsidP="00CB455B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2E7F42">
              <w:rPr>
                <w:lang w:val="de-DE"/>
              </w:rPr>
              <w:t>Verhandlung mit Auftraggebern, Behörden, Partnern, Planungsbeteiligten und Nachunternehmern.</w:t>
            </w:r>
          </w:p>
          <w:p w14:paraId="660F6621" w14:textId="05782BFB" w:rsidR="002E7F42" w:rsidRDefault="007C1797" w:rsidP="00CB455B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7C1797">
              <w:rPr>
                <w:lang w:val="de-DE"/>
              </w:rPr>
              <w:t>Koordination und Steuerung der notwendigen kaufmännischen, technischen und rechtlichen  Leistungen  von internen und externen Projektbeteiligten</w:t>
            </w:r>
          </w:p>
        </w:tc>
      </w:tr>
      <w:tr w:rsidR="00C0503B" w:rsidRPr="00CD5332" w14:paraId="5799E660" w14:textId="77777777" w:rsidTr="0041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802469" w14:textId="77777777" w:rsidR="00C0503B" w:rsidRPr="00E35E7E" w:rsidRDefault="00C0503B" w:rsidP="004151E1">
            <w:pPr>
              <w:rPr>
                <w:lang w:val="de-DE"/>
              </w:rPr>
            </w:pPr>
            <w:r w:rsidRPr="7E9E3CD8">
              <w:rPr>
                <w:lang w:val="de-DE"/>
              </w:rPr>
              <w:t>Fachingenieur</w:t>
            </w:r>
            <w:r w:rsidRPr="6E6AC2CC">
              <w:rPr>
                <w:lang w:val="de-DE"/>
              </w:rPr>
              <w:t>/ Bauteiler</w:t>
            </w:r>
          </w:p>
        </w:tc>
        <w:tc>
          <w:tcPr>
            <w:tcW w:w="4531" w:type="dxa"/>
          </w:tcPr>
          <w:p w14:paraId="1A01B766" w14:textId="77777777" w:rsidR="00C0503B" w:rsidRPr="00E35E7E" w:rsidRDefault="00C0503B" w:rsidP="004151E1">
            <w:pPr>
              <w:pStyle w:val="Akapitzlis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de-DE"/>
              </w:rPr>
            </w:pPr>
            <w:r w:rsidRPr="3542DCC9">
              <w:rPr>
                <w:lang w:val="de-DE"/>
              </w:rPr>
              <w:t xml:space="preserve">Ansprechperson </w:t>
            </w:r>
            <w:r w:rsidRPr="6AD631AE">
              <w:rPr>
                <w:lang w:val="de-DE"/>
              </w:rPr>
              <w:t>für ihre Kunden.</w:t>
            </w:r>
          </w:p>
          <w:p w14:paraId="4EE58E88" w14:textId="77777777" w:rsidR="00C0503B" w:rsidRPr="00E35E7E" w:rsidRDefault="00C0503B" w:rsidP="004151E1">
            <w:pPr>
              <w:pStyle w:val="Akapitzlis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de-DE"/>
              </w:rPr>
            </w:pPr>
            <w:r w:rsidRPr="6AD631AE">
              <w:rPr>
                <w:lang w:val="de-DE"/>
              </w:rPr>
              <w:t>Begleitung komplexer Projekte von der Planung bis zur Fertigstellung.</w:t>
            </w:r>
          </w:p>
        </w:tc>
      </w:tr>
      <w:tr w:rsidR="0078008E" w:rsidRPr="00CD5332" w14:paraId="75932319" w14:textId="77777777" w:rsidTr="014B5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7CE405" w14:textId="4F97D03F" w:rsidR="0078008E" w:rsidRDefault="5BACF4BD" w:rsidP="613E9201">
            <w:pPr>
              <w:rPr>
                <w:lang w:val="de-DE"/>
              </w:rPr>
            </w:pPr>
            <w:r w:rsidRPr="613E9201">
              <w:rPr>
                <w:lang w:val="de-DE"/>
              </w:rPr>
              <w:t>Ingenieur/ Elektrotechnik</w:t>
            </w:r>
          </w:p>
          <w:p w14:paraId="68A07D8F" w14:textId="24143C88" w:rsidR="0078008E" w:rsidRDefault="0078008E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1ECFEB3A" w14:textId="5A1B46A8" w:rsidR="0078008E" w:rsidRDefault="5BACF4BD" w:rsidP="4491A4A5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268BE49E">
              <w:rPr>
                <w:lang w:val="de-DE"/>
              </w:rPr>
              <w:t>Kostenschätzungen und Kostenberechnungen</w:t>
            </w:r>
          </w:p>
          <w:p w14:paraId="04F1601F" w14:textId="5A1B46A8" w:rsidR="0078008E" w:rsidRDefault="5BACF4BD" w:rsidP="4491A4A5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268BE49E">
              <w:rPr>
                <w:lang w:val="de-DE"/>
              </w:rPr>
              <w:t>Vergabe von Planungsleistungen und die Steuerung und Überwachung des Planungsprozesses</w:t>
            </w:r>
          </w:p>
          <w:p w14:paraId="6FFDC59E" w14:textId="5A1B46A8" w:rsidR="0078008E" w:rsidRDefault="0078008E" w:rsidP="4491A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8008E" w:rsidRPr="00CD5332" w14:paraId="0B784150" w14:textId="77777777" w:rsidTr="014B5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C2B359" w14:textId="4A31F804" w:rsidR="0078008E" w:rsidRDefault="0D98565A">
            <w:pPr>
              <w:rPr>
                <w:lang w:val="de-DE"/>
              </w:rPr>
            </w:pPr>
            <w:r w:rsidRPr="54A6CC50">
              <w:rPr>
                <w:lang w:val="de-DE"/>
              </w:rPr>
              <w:t xml:space="preserve">Ingenieur/ </w:t>
            </w:r>
            <w:proofErr w:type="spellStart"/>
            <w:r w:rsidRPr="34DDFFE2">
              <w:rPr>
                <w:lang w:val="de-DE"/>
              </w:rPr>
              <w:t>Baumenagment</w:t>
            </w:r>
            <w:proofErr w:type="spellEnd"/>
            <w:r w:rsidRPr="34DDFFE2">
              <w:rPr>
                <w:lang w:val="de-DE"/>
              </w:rPr>
              <w:t xml:space="preserve">/ </w:t>
            </w:r>
            <w:r w:rsidR="609C5E33" w:rsidRPr="61EE8CF5">
              <w:rPr>
                <w:lang w:val="de-DE"/>
              </w:rPr>
              <w:t>Terminplanung</w:t>
            </w:r>
          </w:p>
        </w:tc>
        <w:tc>
          <w:tcPr>
            <w:tcW w:w="4531" w:type="dxa"/>
          </w:tcPr>
          <w:p w14:paraId="3C0977F6" w14:textId="4E27D1BF" w:rsidR="0078008E" w:rsidRDefault="609C5E33" w:rsidP="1C16B503">
            <w:pPr>
              <w:pStyle w:val="Akapitzlis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47A2D3AA">
              <w:rPr>
                <w:lang w:val="de-DE"/>
              </w:rPr>
              <w:t>Mitwirkung bei der Angebotsbearbeitung und Arbeitsvorbereitung</w:t>
            </w:r>
          </w:p>
          <w:p w14:paraId="70D2A75F" w14:textId="3559C587" w:rsidR="0078008E" w:rsidRDefault="609C5E33" w:rsidP="1C16B503">
            <w:pPr>
              <w:pStyle w:val="Akapitzlist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lang w:val="de-DE"/>
              </w:rPr>
            </w:pPr>
            <w:r w:rsidRPr="47A2D3AA">
              <w:rPr>
                <w:lang w:val="de-DE"/>
              </w:rPr>
              <w:t>Erstellung von ganzheitlichen Terminplänen und Logistikkonzepte für Hochbau-, Industriebau- und Infrastrukturprojekte sowie deren Nachbereitung</w:t>
            </w:r>
          </w:p>
          <w:p w14:paraId="16671408" w14:textId="086C48B9" w:rsidR="0078008E" w:rsidRDefault="0078008E" w:rsidP="1C16B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774E" w:rsidRPr="00CD5332" w14:paraId="71ED1927" w14:textId="77777777" w:rsidTr="00ED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0747C9" w14:textId="77777777" w:rsidR="00ED774E" w:rsidRDefault="00ED774E" w:rsidP="003C627C">
            <w:pPr>
              <w:rPr>
                <w:rFonts w:ascii="Calibri" w:eastAsia="Calibri" w:hAnsi="Calibri" w:cs="Calibri"/>
                <w:color w:val="353536"/>
                <w:lang w:val="de-DE"/>
              </w:rPr>
            </w:pPr>
            <w:r w:rsidRPr="54A9FE16">
              <w:rPr>
                <w:rFonts w:ascii="Calibri" w:eastAsia="Calibri" w:hAnsi="Calibri" w:cs="Calibri"/>
                <w:color w:val="353536"/>
                <w:lang w:val="de-DE"/>
              </w:rPr>
              <w:t>Praktikant</w:t>
            </w:r>
          </w:p>
        </w:tc>
        <w:tc>
          <w:tcPr>
            <w:tcW w:w="4531" w:type="dxa"/>
          </w:tcPr>
          <w:p w14:paraId="3D59A297" w14:textId="77777777" w:rsidR="00ED774E" w:rsidRDefault="00ED774E" w:rsidP="003C627C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0"/>
                <w:szCs w:val="20"/>
                <w:lang w:val="de-DE"/>
              </w:rPr>
            </w:pPr>
            <w:r w:rsidRPr="69CD753E">
              <w:rPr>
                <w:lang w:val="de-DE"/>
              </w:rPr>
              <w:t>Anderen Mitarbeitern bei ihren täglichen Aktivitäten helfen</w:t>
            </w:r>
          </w:p>
          <w:p w14:paraId="32BF5A04" w14:textId="77777777" w:rsidR="00ED774E" w:rsidRDefault="00ED774E" w:rsidP="003C627C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0"/>
                <w:szCs w:val="20"/>
                <w:lang w:val="de-DE"/>
              </w:rPr>
            </w:pPr>
            <w:r w:rsidRPr="69CD753E">
              <w:rPr>
                <w:lang w:val="de-DE"/>
              </w:rPr>
              <w:t>An verschiedenen Projekten teilnehmen, um Erfahrungen zu sammeln</w:t>
            </w:r>
          </w:p>
        </w:tc>
      </w:tr>
    </w:tbl>
    <w:p w14:paraId="5E29E49E" w14:textId="77777777" w:rsidR="00E35E7E" w:rsidRPr="00E35E7E" w:rsidRDefault="00E35E7E" w:rsidP="005A2115">
      <w:pPr>
        <w:rPr>
          <w:lang w:val="de-DE"/>
        </w:rPr>
      </w:pPr>
    </w:p>
    <w:sectPr w:rsidR="00E35E7E" w:rsidRPr="00E35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442"/>
    <w:multiLevelType w:val="hybridMultilevel"/>
    <w:tmpl w:val="FFFFFFFF"/>
    <w:lvl w:ilvl="0" w:tplc="305ED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6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0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0D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2F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A4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42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48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81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D3D01"/>
    <w:multiLevelType w:val="hybridMultilevel"/>
    <w:tmpl w:val="FFFFFFFF"/>
    <w:lvl w:ilvl="0" w:tplc="048E1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A8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4B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87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AD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EA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00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0C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41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51B"/>
    <w:multiLevelType w:val="hybridMultilevel"/>
    <w:tmpl w:val="FFFFFFFF"/>
    <w:lvl w:ilvl="0" w:tplc="D8688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C9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48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6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6F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B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6D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02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4C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8346D"/>
    <w:multiLevelType w:val="hybridMultilevel"/>
    <w:tmpl w:val="FFFFFFFF"/>
    <w:lvl w:ilvl="0" w:tplc="F0440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2E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08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A7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23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E1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0F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C6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66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1DA7"/>
    <w:multiLevelType w:val="hybridMultilevel"/>
    <w:tmpl w:val="FFFFFFFF"/>
    <w:lvl w:ilvl="0" w:tplc="72C8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E5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C5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E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28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8B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E7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D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64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EF5"/>
    <w:multiLevelType w:val="hybridMultilevel"/>
    <w:tmpl w:val="FFFFFFFF"/>
    <w:lvl w:ilvl="0" w:tplc="AC5E1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CB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62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48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4C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80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21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6D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29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F5ED3"/>
    <w:multiLevelType w:val="hybridMultilevel"/>
    <w:tmpl w:val="FFFFFFFF"/>
    <w:lvl w:ilvl="0" w:tplc="1E0CF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26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CF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27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A7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E1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C2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8B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1C7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15221"/>
    <w:multiLevelType w:val="hybridMultilevel"/>
    <w:tmpl w:val="FFFFFFFF"/>
    <w:lvl w:ilvl="0" w:tplc="19CAB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C3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C8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1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45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E4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AF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65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C3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12DF5"/>
    <w:multiLevelType w:val="hybridMultilevel"/>
    <w:tmpl w:val="FFFFFFFF"/>
    <w:lvl w:ilvl="0" w:tplc="78BC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AF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6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A2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40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CD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61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C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40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A43FF"/>
    <w:multiLevelType w:val="hybridMultilevel"/>
    <w:tmpl w:val="FFFFFFFF"/>
    <w:lvl w:ilvl="0" w:tplc="8DA8E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AC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09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4B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0B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89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80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6B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43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E733F"/>
    <w:multiLevelType w:val="multilevel"/>
    <w:tmpl w:val="23B07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25C25"/>
    <w:multiLevelType w:val="hybridMultilevel"/>
    <w:tmpl w:val="60A06F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55054"/>
    <w:multiLevelType w:val="hybridMultilevel"/>
    <w:tmpl w:val="FFFFFFFF"/>
    <w:lvl w:ilvl="0" w:tplc="E1F05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7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0CF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E9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80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C3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CC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C5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C1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96485"/>
    <w:multiLevelType w:val="hybridMultilevel"/>
    <w:tmpl w:val="FFFFFFFF"/>
    <w:lvl w:ilvl="0" w:tplc="231EC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42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24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7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22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63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81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ED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44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E12F5"/>
    <w:multiLevelType w:val="hybridMultilevel"/>
    <w:tmpl w:val="FFFFFFFF"/>
    <w:lvl w:ilvl="0" w:tplc="D82ED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4B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00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63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81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A6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CA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20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8A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D54CC"/>
    <w:multiLevelType w:val="hybridMultilevel"/>
    <w:tmpl w:val="FFFFFFFF"/>
    <w:lvl w:ilvl="0" w:tplc="E1786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25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66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8E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A9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E9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6D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6F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02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927DA"/>
    <w:multiLevelType w:val="hybridMultilevel"/>
    <w:tmpl w:val="FFFFFFFF"/>
    <w:lvl w:ilvl="0" w:tplc="3926B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09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41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C6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6C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2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8F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2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166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E63E4"/>
    <w:multiLevelType w:val="hybridMultilevel"/>
    <w:tmpl w:val="FFFFFFFF"/>
    <w:lvl w:ilvl="0" w:tplc="C2689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2B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CC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26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48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28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AD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04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68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93EA2"/>
    <w:multiLevelType w:val="hybridMultilevel"/>
    <w:tmpl w:val="FFFFFFFF"/>
    <w:lvl w:ilvl="0" w:tplc="F738C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4E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EE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A5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4A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6E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46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29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2C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23EF8"/>
    <w:multiLevelType w:val="hybridMultilevel"/>
    <w:tmpl w:val="FFFFFFFF"/>
    <w:lvl w:ilvl="0" w:tplc="08982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0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E8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C1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A1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4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6D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8E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80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75D27"/>
    <w:multiLevelType w:val="hybridMultilevel"/>
    <w:tmpl w:val="FFFFFFFF"/>
    <w:lvl w:ilvl="0" w:tplc="C8FC0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83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A1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E4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C3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2B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6D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3E3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F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57A30"/>
    <w:multiLevelType w:val="hybridMultilevel"/>
    <w:tmpl w:val="FFFFFFFF"/>
    <w:lvl w:ilvl="0" w:tplc="9DF89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E4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40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22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41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62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43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0B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E0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D26AC"/>
    <w:multiLevelType w:val="hybridMultilevel"/>
    <w:tmpl w:val="FFFFFFFF"/>
    <w:lvl w:ilvl="0" w:tplc="98A22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4A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60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68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7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EC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48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2E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A2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21DD2"/>
    <w:multiLevelType w:val="hybridMultilevel"/>
    <w:tmpl w:val="96CEE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30B28"/>
    <w:multiLevelType w:val="hybridMultilevel"/>
    <w:tmpl w:val="FFFFFFFF"/>
    <w:lvl w:ilvl="0" w:tplc="61F4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C9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EB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2A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AE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48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29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4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C1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74A09"/>
    <w:multiLevelType w:val="hybridMultilevel"/>
    <w:tmpl w:val="FFFFFFFF"/>
    <w:lvl w:ilvl="0" w:tplc="08F02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66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4E4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4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07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8E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E5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2C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6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B0C3C"/>
    <w:multiLevelType w:val="hybridMultilevel"/>
    <w:tmpl w:val="FFFFFFFF"/>
    <w:lvl w:ilvl="0" w:tplc="098A4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4B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C7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7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83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C9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AF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E9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C2B21"/>
    <w:multiLevelType w:val="hybridMultilevel"/>
    <w:tmpl w:val="FFFFFFFF"/>
    <w:lvl w:ilvl="0" w:tplc="856A9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A8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03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0E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7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87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20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5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63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E5508"/>
    <w:multiLevelType w:val="hybridMultilevel"/>
    <w:tmpl w:val="FFFFFFFF"/>
    <w:lvl w:ilvl="0" w:tplc="B866B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44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28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8F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E2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CA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E2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A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AB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A18EC"/>
    <w:multiLevelType w:val="hybridMultilevel"/>
    <w:tmpl w:val="FFFFFFFF"/>
    <w:lvl w:ilvl="0" w:tplc="904C4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F03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C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A8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65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69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A5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CE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A0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329A1"/>
    <w:multiLevelType w:val="hybridMultilevel"/>
    <w:tmpl w:val="FFFFFFFF"/>
    <w:lvl w:ilvl="0" w:tplc="6570E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62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A2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A4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AF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A5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E4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C4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2D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961B0"/>
    <w:multiLevelType w:val="hybridMultilevel"/>
    <w:tmpl w:val="FFFFFFFF"/>
    <w:lvl w:ilvl="0" w:tplc="EE62B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AA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45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23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A1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C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E4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AD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6B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15997"/>
    <w:multiLevelType w:val="hybridMultilevel"/>
    <w:tmpl w:val="FFFFFFFF"/>
    <w:lvl w:ilvl="0" w:tplc="9BF0A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E6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2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0B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CA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26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29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49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C8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62496"/>
    <w:multiLevelType w:val="hybridMultilevel"/>
    <w:tmpl w:val="FFFFFFFF"/>
    <w:lvl w:ilvl="0" w:tplc="B42A5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6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AA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E0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0B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C0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01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60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04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81424"/>
    <w:multiLevelType w:val="hybridMultilevel"/>
    <w:tmpl w:val="FFFFFFFF"/>
    <w:lvl w:ilvl="0" w:tplc="AC8C1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26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CC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01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C8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A0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ED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8F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0D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55DC7"/>
    <w:multiLevelType w:val="hybridMultilevel"/>
    <w:tmpl w:val="FFFFFFFF"/>
    <w:lvl w:ilvl="0" w:tplc="BC4C2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A4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88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80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27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86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2A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25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A4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18"/>
  </w:num>
  <w:num w:numId="5">
    <w:abstractNumId w:val="15"/>
  </w:num>
  <w:num w:numId="6">
    <w:abstractNumId w:val="23"/>
  </w:num>
  <w:num w:numId="7">
    <w:abstractNumId w:val="8"/>
  </w:num>
  <w:num w:numId="8">
    <w:abstractNumId w:val="33"/>
  </w:num>
  <w:num w:numId="9">
    <w:abstractNumId w:val="11"/>
  </w:num>
  <w:num w:numId="10">
    <w:abstractNumId w:val="6"/>
  </w:num>
  <w:num w:numId="11">
    <w:abstractNumId w:val="22"/>
  </w:num>
  <w:num w:numId="12">
    <w:abstractNumId w:val="32"/>
  </w:num>
  <w:num w:numId="13">
    <w:abstractNumId w:val="26"/>
  </w:num>
  <w:num w:numId="14">
    <w:abstractNumId w:val="31"/>
  </w:num>
  <w:num w:numId="15">
    <w:abstractNumId w:val="13"/>
  </w:num>
  <w:num w:numId="16">
    <w:abstractNumId w:val="0"/>
  </w:num>
  <w:num w:numId="17">
    <w:abstractNumId w:val="2"/>
  </w:num>
  <w:num w:numId="18">
    <w:abstractNumId w:val="4"/>
  </w:num>
  <w:num w:numId="19">
    <w:abstractNumId w:val="20"/>
  </w:num>
  <w:num w:numId="20">
    <w:abstractNumId w:val="35"/>
  </w:num>
  <w:num w:numId="21">
    <w:abstractNumId w:val="19"/>
  </w:num>
  <w:num w:numId="22">
    <w:abstractNumId w:val="29"/>
  </w:num>
  <w:num w:numId="23">
    <w:abstractNumId w:val="24"/>
  </w:num>
  <w:num w:numId="24">
    <w:abstractNumId w:val="7"/>
  </w:num>
  <w:num w:numId="25">
    <w:abstractNumId w:val="12"/>
  </w:num>
  <w:num w:numId="26">
    <w:abstractNumId w:val="28"/>
  </w:num>
  <w:num w:numId="27">
    <w:abstractNumId w:val="16"/>
  </w:num>
  <w:num w:numId="28">
    <w:abstractNumId w:val="30"/>
  </w:num>
  <w:num w:numId="29">
    <w:abstractNumId w:val="1"/>
  </w:num>
  <w:num w:numId="30">
    <w:abstractNumId w:val="3"/>
  </w:num>
  <w:num w:numId="31">
    <w:abstractNumId w:val="27"/>
  </w:num>
  <w:num w:numId="32">
    <w:abstractNumId w:val="9"/>
  </w:num>
  <w:num w:numId="33">
    <w:abstractNumId w:val="25"/>
  </w:num>
  <w:num w:numId="34">
    <w:abstractNumId w:val="14"/>
  </w:num>
  <w:num w:numId="35">
    <w:abstractNumId w:val="34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F6"/>
    <w:rsid w:val="000028B7"/>
    <w:rsid w:val="00002A97"/>
    <w:rsid w:val="00006423"/>
    <w:rsid w:val="00014250"/>
    <w:rsid w:val="000269BD"/>
    <w:rsid w:val="00057D1C"/>
    <w:rsid w:val="0006C201"/>
    <w:rsid w:val="00084384"/>
    <w:rsid w:val="0009063B"/>
    <w:rsid w:val="000A0953"/>
    <w:rsid w:val="000B2C05"/>
    <w:rsid w:val="000B35EC"/>
    <w:rsid w:val="000E2332"/>
    <w:rsid w:val="001161F3"/>
    <w:rsid w:val="00125555"/>
    <w:rsid w:val="00135997"/>
    <w:rsid w:val="001462C0"/>
    <w:rsid w:val="001519F1"/>
    <w:rsid w:val="0019190D"/>
    <w:rsid w:val="00202DF8"/>
    <w:rsid w:val="00231B9D"/>
    <w:rsid w:val="00250629"/>
    <w:rsid w:val="002548B4"/>
    <w:rsid w:val="00275CF8"/>
    <w:rsid w:val="00281B9F"/>
    <w:rsid w:val="002A76DA"/>
    <w:rsid w:val="002B38B2"/>
    <w:rsid w:val="002B3A8C"/>
    <w:rsid w:val="002B7FB9"/>
    <w:rsid w:val="002C1443"/>
    <w:rsid w:val="002C214F"/>
    <w:rsid w:val="002D0061"/>
    <w:rsid w:val="002D7B9E"/>
    <w:rsid w:val="002E7F42"/>
    <w:rsid w:val="002F071B"/>
    <w:rsid w:val="002F470D"/>
    <w:rsid w:val="00300060"/>
    <w:rsid w:val="003043D4"/>
    <w:rsid w:val="00311505"/>
    <w:rsid w:val="00367D5E"/>
    <w:rsid w:val="00393096"/>
    <w:rsid w:val="003A0446"/>
    <w:rsid w:val="003A0D3A"/>
    <w:rsid w:val="003B4313"/>
    <w:rsid w:val="003B759F"/>
    <w:rsid w:val="003C0780"/>
    <w:rsid w:val="003C4BC6"/>
    <w:rsid w:val="003D0F71"/>
    <w:rsid w:val="003D28F7"/>
    <w:rsid w:val="003E7562"/>
    <w:rsid w:val="0041632C"/>
    <w:rsid w:val="00431D6B"/>
    <w:rsid w:val="004334A3"/>
    <w:rsid w:val="00461B81"/>
    <w:rsid w:val="00462F80"/>
    <w:rsid w:val="004D4E82"/>
    <w:rsid w:val="004E73D1"/>
    <w:rsid w:val="004F22A8"/>
    <w:rsid w:val="00527F84"/>
    <w:rsid w:val="00551FFC"/>
    <w:rsid w:val="00554ACE"/>
    <w:rsid w:val="00555301"/>
    <w:rsid w:val="005759DE"/>
    <w:rsid w:val="00592AFA"/>
    <w:rsid w:val="005A2115"/>
    <w:rsid w:val="005F7BE7"/>
    <w:rsid w:val="0060424B"/>
    <w:rsid w:val="00613336"/>
    <w:rsid w:val="00620459"/>
    <w:rsid w:val="006549CC"/>
    <w:rsid w:val="0068AE47"/>
    <w:rsid w:val="00690696"/>
    <w:rsid w:val="006D3CB3"/>
    <w:rsid w:val="006F7CF2"/>
    <w:rsid w:val="007067F0"/>
    <w:rsid w:val="00706BAE"/>
    <w:rsid w:val="00746AE9"/>
    <w:rsid w:val="0075092C"/>
    <w:rsid w:val="007549C7"/>
    <w:rsid w:val="007556BC"/>
    <w:rsid w:val="00772FF6"/>
    <w:rsid w:val="00774AD8"/>
    <w:rsid w:val="0078008E"/>
    <w:rsid w:val="007C1797"/>
    <w:rsid w:val="007C52BE"/>
    <w:rsid w:val="007D557B"/>
    <w:rsid w:val="00833F9C"/>
    <w:rsid w:val="00857CFC"/>
    <w:rsid w:val="008649BD"/>
    <w:rsid w:val="008A5741"/>
    <w:rsid w:val="008C3B3B"/>
    <w:rsid w:val="008E45D6"/>
    <w:rsid w:val="008F3043"/>
    <w:rsid w:val="0093238D"/>
    <w:rsid w:val="00935DAB"/>
    <w:rsid w:val="009D2103"/>
    <w:rsid w:val="009E74FE"/>
    <w:rsid w:val="00A01293"/>
    <w:rsid w:val="00A041F8"/>
    <w:rsid w:val="00A13FFD"/>
    <w:rsid w:val="00A1846F"/>
    <w:rsid w:val="00A20A09"/>
    <w:rsid w:val="00A2516F"/>
    <w:rsid w:val="00A257DF"/>
    <w:rsid w:val="00A4619C"/>
    <w:rsid w:val="00A49FD3"/>
    <w:rsid w:val="00A572FF"/>
    <w:rsid w:val="00A6416E"/>
    <w:rsid w:val="00A641B4"/>
    <w:rsid w:val="00A95339"/>
    <w:rsid w:val="00AA467D"/>
    <w:rsid w:val="00AC1892"/>
    <w:rsid w:val="00AC6C5F"/>
    <w:rsid w:val="00AD4213"/>
    <w:rsid w:val="00AD4592"/>
    <w:rsid w:val="00AE6CAF"/>
    <w:rsid w:val="00AF6D2D"/>
    <w:rsid w:val="00B00E14"/>
    <w:rsid w:val="00B1775A"/>
    <w:rsid w:val="00B3335E"/>
    <w:rsid w:val="00B34FCF"/>
    <w:rsid w:val="00B65F7B"/>
    <w:rsid w:val="00B709E6"/>
    <w:rsid w:val="00B86A88"/>
    <w:rsid w:val="00B92631"/>
    <w:rsid w:val="00BA0650"/>
    <w:rsid w:val="00BB5426"/>
    <w:rsid w:val="00BB61DA"/>
    <w:rsid w:val="00BD3096"/>
    <w:rsid w:val="00BD5CA1"/>
    <w:rsid w:val="00BE3945"/>
    <w:rsid w:val="00BF38FA"/>
    <w:rsid w:val="00C01388"/>
    <w:rsid w:val="00C0503B"/>
    <w:rsid w:val="00C46EBA"/>
    <w:rsid w:val="00C51C19"/>
    <w:rsid w:val="00C56E71"/>
    <w:rsid w:val="00C61563"/>
    <w:rsid w:val="00C630B1"/>
    <w:rsid w:val="00C64A1D"/>
    <w:rsid w:val="00C70AB2"/>
    <w:rsid w:val="00C94AF0"/>
    <w:rsid w:val="00CB455B"/>
    <w:rsid w:val="00CB4C16"/>
    <w:rsid w:val="00CD073D"/>
    <w:rsid w:val="00CD5332"/>
    <w:rsid w:val="00D034C3"/>
    <w:rsid w:val="00D10B34"/>
    <w:rsid w:val="00D135B6"/>
    <w:rsid w:val="00D16D2A"/>
    <w:rsid w:val="00D34ADA"/>
    <w:rsid w:val="00D45929"/>
    <w:rsid w:val="00D7144F"/>
    <w:rsid w:val="00D73057"/>
    <w:rsid w:val="00D8387C"/>
    <w:rsid w:val="00D84FC6"/>
    <w:rsid w:val="00DB6106"/>
    <w:rsid w:val="00DF1068"/>
    <w:rsid w:val="00E27C98"/>
    <w:rsid w:val="00E35E7E"/>
    <w:rsid w:val="00ED774E"/>
    <w:rsid w:val="00EE63A7"/>
    <w:rsid w:val="00EF674B"/>
    <w:rsid w:val="00EF6D6E"/>
    <w:rsid w:val="00F24CF8"/>
    <w:rsid w:val="00F46631"/>
    <w:rsid w:val="00F777E8"/>
    <w:rsid w:val="00F852D4"/>
    <w:rsid w:val="00FB0413"/>
    <w:rsid w:val="00FB4369"/>
    <w:rsid w:val="00FB62F9"/>
    <w:rsid w:val="00FC09CD"/>
    <w:rsid w:val="00FE05D7"/>
    <w:rsid w:val="00FF1520"/>
    <w:rsid w:val="014B5845"/>
    <w:rsid w:val="02363193"/>
    <w:rsid w:val="03C42FAC"/>
    <w:rsid w:val="04646112"/>
    <w:rsid w:val="04771B05"/>
    <w:rsid w:val="05586999"/>
    <w:rsid w:val="064AADC8"/>
    <w:rsid w:val="092D0410"/>
    <w:rsid w:val="094E4ACE"/>
    <w:rsid w:val="09B25E67"/>
    <w:rsid w:val="0B19BC23"/>
    <w:rsid w:val="0B8F7D4A"/>
    <w:rsid w:val="0D98565A"/>
    <w:rsid w:val="0DC151F9"/>
    <w:rsid w:val="0E1757BA"/>
    <w:rsid w:val="0EB3D3C3"/>
    <w:rsid w:val="0EB4CFE2"/>
    <w:rsid w:val="1014C5CA"/>
    <w:rsid w:val="1052E8CF"/>
    <w:rsid w:val="105B8226"/>
    <w:rsid w:val="112F2C50"/>
    <w:rsid w:val="11DF5912"/>
    <w:rsid w:val="121DC444"/>
    <w:rsid w:val="1320C9D0"/>
    <w:rsid w:val="1479DE94"/>
    <w:rsid w:val="149ED4C0"/>
    <w:rsid w:val="15D13FF6"/>
    <w:rsid w:val="175350C2"/>
    <w:rsid w:val="188C09A9"/>
    <w:rsid w:val="18D7F104"/>
    <w:rsid w:val="18EF79A6"/>
    <w:rsid w:val="191496C1"/>
    <w:rsid w:val="1950713A"/>
    <w:rsid w:val="197A698C"/>
    <w:rsid w:val="1A1340E4"/>
    <w:rsid w:val="1B3630B8"/>
    <w:rsid w:val="1C0F91C6"/>
    <w:rsid w:val="1C16B503"/>
    <w:rsid w:val="1CB6B488"/>
    <w:rsid w:val="1D4A1210"/>
    <w:rsid w:val="1E35E77D"/>
    <w:rsid w:val="1EDEBF34"/>
    <w:rsid w:val="2064D315"/>
    <w:rsid w:val="207A8F95"/>
    <w:rsid w:val="20BA98EE"/>
    <w:rsid w:val="20CD9A2D"/>
    <w:rsid w:val="21DCECFA"/>
    <w:rsid w:val="22336BE1"/>
    <w:rsid w:val="2267A426"/>
    <w:rsid w:val="2327AB01"/>
    <w:rsid w:val="243601AF"/>
    <w:rsid w:val="24AF7E04"/>
    <w:rsid w:val="251685FA"/>
    <w:rsid w:val="251CAD18"/>
    <w:rsid w:val="25626D55"/>
    <w:rsid w:val="25BF5DB1"/>
    <w:rsid w:val="25E3CB55"/>
    <w:rsid w:val="25ECF2AB"/>
    <w:rsid w:val="265A7DB3"/>
    <w:rsid w:val="268BE49E"/>
    <w:rsid w:val="26D3FB19"/>
    <w:rsid w:val="279B376B"/>
    <w:rsid w:val="27A25435"/>
    <w:rsid w:val="27C2A38A"/>
    <w:rsid w:val="27F827C7"/>
    <w:rsid w:val="280D9083"/>
    <w:rsid w:val="2B71CA20"/>
    <w:rsid w:val="2C1FC22A"/>
    <w:rsid w:val="2C3CE5AF"/>
    <w:rsid w:val="2CB2DAFD"/>
    <w:rsid w:val="2F07993F"/>
    <w:rsid w:val="3169D745"/>
    <w:rsid w:val="320B3C07"/>
    <w:rsid w:val="34849C56"/>
    <w:rsid w:val="34DDFFE2"/>
    <w:rsid w:val="34E4F1A3"/>
    <w:rsid w:val="3542DCC9"/>
    <w:rsid w:val="36054C1C"/>
    <w:rsid w:val="36F6768E"/>
    <w:rsid w:val="379E606C"/>
    <w:rsid w:val="37EA6E90"/>
    <w:rsid w:val="38DDEFCF"/>
    <w:rsid w:val="39ED095F"/>
    <w:rsid w:val="3A13598F"/>
    <w:rsid w:val="3B86360B"/>
    <w:rsid w:val="3DB10628"/>
    <w:rsid w:val="3DC37A87"/>
    <w:rsid w:val="3DD054A8"/>
    <w:rsid w:val="3E105E01"/>
    <w:rsid w:val="3E3CF29F"/>
    <w:rsid w:val="3EEEEA0E"/>
    <w:rsid w:val="3EFE97CD"/>
    <w:rsid w:val="3F5439C0"/>
    <w:rsid w:val="3F9A2942"/>
    <w:rsid w:val="40E183AD"/>
    <w:rsid w:val="41AC125C"/>
    <w:rsid w:val="42B33F83"/>
    <w:rsid w:val="42D1CA04"/>
    <w:rsid w:val="43037070"/>
    <w:rsid w:val="4491A4A5"/>
    <w:rsid w:val="44B81662"/>
    <w:rsid w:val="46675741"/>
    <w:rsid w:val="471F7191"/>
    <w:rsid w:val="47A2D3AA"/>
    <w:rsid w:val="4800DF62"/>
    <w:rsid w:val="482A957E"/>
    <w:rsid w:val="488785DA"/>
    <w:rsid w:val="498EEDF7"/>
    <w:rsid w:val="49A9D9E6"/>
    <w:rsid w:val="4A4DD289"/>
    <w:rsid w:val="4BD8BE38"/>
    <w:rsid w:val="4C838E2D"/>
    <w:rsid w:val="4CFC0E63"/>
    <w:rsid w:val="4D0D1764"/>
    <w:rsid w:val="4D5802A0"/>
    <w:rsid w:val="4D5F25DD"/>
    <w:rsid w:val="4D68A6BB"/>
    <w:rsid w:val="4DD37733"/>
    <w:rsid w:val="4DF9E8F0"/>
    <w:rsid w:val="4E45D04B"/>
    <w:rsid w:val="4F95B951"/>
    <w:rsid w:val="4FC514B3"/>
    <w:rsid w:val="4FD3107B"/>
    <w:rsid w:val="50EEC7BA"/>
    <w:rsid w:val="5160E514"/>
    <w:rsid w:val="532D7FC4"/>
    <w:rsid w:val="5459E7DB"/>
    <w:rsid w:val="54A6CC50"/>
    <w:rsid w:val="54A9FE16"/>
    <w:rsid w:val="54B415B0"/>
    <w:rsid w:val="54EB906E"/>
    <w:rsid w:val="56C23F29"/>
    <w:rsid w:val="57387436"/>
    <w:rsid w:val="5783431E"/>
    <w:rsid w:val="57A9B4DB"/>
    <w:rsid w:val="57FCABD2"/>
    <w:rsid w:val="58307A90"/>
    <w:rsid w:val="5913357D"/>
    <w:rsid w:val="59B6B459"/>
    <w:rsid w:val="5AB97A16"/>
    <w:rsid w:val="5BACF4BD"/>
    <w:rsid w:val="5BCA36AD"/>
    <w:rsid w:val="5C051507"/>
    <w:rsid w:val="5C6B20DE"/>
    <w:rsid w:val="5C8E9E3E"/>
    <w:rsid w:val="5D196CEF"/>
    <w:rsid w:val="5D2649C6"/>
    <w:rsid w:val="5D299019"/>
    <w:rsid w:val="5E52D89A"/>
    <w:rsid w:val="5EA2A044"/>
    <w:rsid w:val="5F733468"/>
    <w:rsid w:val="60610213"/>
    <w:rsid w:val="609C5E33"/>
    <w:rsid w:val="60E4642C"/>
    <w:rsid w:val="61191C63"/>
    <w:rsid w:val="613E9201"/>
    <w:rsid w:val="61CF3D7A"/>
    <w:rsid w:val="61D5FF47"/>
    <w:rsid w:val="61EE8CF5"/>
    <w:rsid w:val="62073919"/>
    <w:rsid w:val="62E1FABC"/>
    <w:rsid w:val="62E5B384"/>
    <w:rsid w:val="63B1466B"/>
    <w:rsid w:val="647AC0FD"/>
    <w:rsid w:val="64B20215"/>
    <w:rsid w:val="653AE42B"/>
    <w:rsid w:val="65E275EC"/>
    <w:rsid w:val="660FF9CB"/>
    <w:rsid w:val="661D8BFD"/>
    <w:rsid w:val="668D45E1"/>
    <w:rsid w:val="66FBE053"/>
    <w:rsid w:val="69CD753E"/>
    <w:rsid w:val="6A137131"/>
    <w:rsid w:val="6A7F8D9D"/>
    <w:rsid w:val="6AD631AE"/>
    <w:rsid w:val="6B6DF7E6"/>
    <w:rsid w:val="6BD9373A"/>
    <w:rsid w:val="6C72020F"/>
    <w:rsid w:val="6C93FDD5"/>
    <w:rsid w:val="6D3F9FD6"/>
    <w:rsid w:val="6D55B91B"/>
    <w:rsid w:val="6E44510F"/>
    <w:rsid w:val="6E6AC2CC"/>
    <w:rsid w:val="6EE96A20"/>
    <w:rsid w:val="6EFED2DC"/>
    <w:rsid w:val="6F3D70D7"/>
    <w:rsid w:val="6FFBF905"/>
    <w:rsid w:val="7002D487"/>
    <w:rsid w:val="702C08CB"/>
    <w:rsid w:val="70B32E19"/>
    <w:rsid w:val="70FFB2F5"/>
    <w:rsid w:val="7117DE38"/>
    <w:rsid w:val="7136E95C"/>
    <w:rsid w:val="714A9E31"/>
    <w:rsid w:val="72CE0C81"/>
    <w:rsid w:val="7317C232"/>
    <w:rsid w:val="747C17D5"/>
    <w:rsid w:val="75CC00DB"/>
    <w:rsid w:val="75FCC79B"/>
    <w:rsid w:val="7603EAD8"/>
    <w:rsid w:val="76D1F1CE"/>
    <w:rsid w:val="774CB0A1"/>
    <w:rsid w:val="77960618"/>
    <w:rsid w:val="782D34EC"/>
    <w:rsid w:val="797EE45A"/>
    <w:rsid w:val="7A333F09"/>
    <w:rsid w:val="7A4B6B47"/>
    <w:rsid w:val="7A5EDBC5"/>
    <w:rsid w:val="7AB21F39"/>
    <w:rsid w:val="7B6F2AB1"/>
    <w:rsid w:val="7CCF9A34"/>
    <w:rsid w:val="7CF59256"/>
    <w:rsid w:val="7E66C21A"/>
    <w:rsid w:val="7E9E3CD8"/>
    <w:rsid w:val="7EB7D474"/>
    <w:rsid w:val="7F7D3824"/>
    <w:rsid w:val="7FC9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4186"/>
  <w15:chartTrackingRefBased/>
  <w15:docId w15:val="{23B71DB0-9C24-4549-A1E6-EEE996A8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osktext">
    <w:name w:val="posk text"/>
    <w:basedOn w:val="Normalny"/>
    <w:link w:val="posktextZnak"/>
    <w:qFormat/>
    <w:rsid w:val="00281B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uppressAutoHyphens/>
      <w:autoSpaceDN w:val="0"/>
      <w:spacing w:before="120" w:after="60" w:line="240" w:lineRule="auto"/>
      <w:ind w:left="720"/>
      <w:textAlignment w:val="baseline"/>
    </w:pPr>
    <w:rPr>
      <w:sz w:val="20"/>
    </w:rPr>
  </w:style>
  <w:style w:type="character" w:customStyle="1" w:styleId="posktextZnak">
    <w:name w:val="posk text Znak"/>
    <w:basedOn w:val="Domylnaczcionkaakapitu"/>
    <w:link w:val="posktext"/>
    <w:rsid w:val="00281B9F"/>
    <w:rPr>
      <w:sz w:val="20"/>
      <w:shd w:val="clear" w:color="auto" w:fill="DEEAF6" w:themeFill="accent5" w:themeFillTint="33"/>
    </w:rPr>
  </w:style>
  <w:style w:type="paragraph" w:customStyle="1" w:styleId="posklisting">
    <w:name w:val="posk listing"/>
    <w:basedOn w:val="Normalny"/>
    <w:link w:val="posklistingZnak"/>
    <w:qFormat/>
    <w:rsid w:val="00281B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after="0" w:line="240" w:lineRule="auto"/>
      <w:ind w:left="720"/>
      <w:textAlignment w:val="baseline"/>
    </w:pPr>
    <w:rPr>
      <w:rFonts w:ascii="Courier New" w:eastAsia="Courier New" w:hAnsi="Courier New" w:cs="Courier New"/>
      <w:sz w:val="18"/>
    </w:rPr>
  </w:style>
  <w:style w:type="character" w:customStyle="1" w:styleId="posklistingZnak">
    <w:name w:val="posk listing Znak"/>
    <w:basedOn w:val="Domylnaczcionkaakapitu"/>
    <w:link w:val="posklisting"/>
    <w:rsid w:val="00281B9F"/>
    <w:rPr>
      <w:rFonts w:ascii="Courier New" w:eastAsia="Courier New" w:hAnsi="Courier New" w:cs="Courier New"/>
      <w:sz w:val="18"/>
      <w:shd w:val="clear" w:color="auto" w:fill="E7E6E6" w:themeFill="background2"/>
    </w:rPr>
  </w:style>
  <w:style w:type="paragraph" w:customStyle="1" w:styleId="posksprawozdanie">
    <w:name w:val="posk sprawozdanie"/>
    <w:basedOn w:val="Normalny"/>
    <w:link w:val="posksprawozdanieZnak"/>
    <w:qFormat/>
    <w:rsid w:val="00281B9F"/>
    <w:pPr>
      <w:suppressAutoHyphens/>
      <w:autoSpaceDN w:val="0"/>
      <w:spacing w:before="120" w:after="120" w:line="240" w:lineRule="auto"/>
      <w:ind w:left="284"/>
      <w:textAlignment w:val="baseline"/>
    </w:pPr>
    <w:rPr>
      <w:sz w:val="20"/>
    </w:rPr>
  </w:style>
  <w:style w:type="character" w:customStyle="1" w:styleId="posksprawozdanieZnak">
    <w:name w:val="posk sprawozdanie Znak"/>
    <w:basedOn w:val="Domylnaczcionkaakapitu"/>
    <w:link w:val="posksprawozdanie"/>
    <w:rsid w:val="00281B9F"/>
    <w:rPr>
      <w:sz w:val="20"/>
    </w:rPr>
  </w:style>
  <w:style w:type="table" w:styleId="Tabela-Siatka">
    <w:name w:val="Table Grid"/>
    <w:basedOn w:val="Standardowy"/>
    <w:uiPriority w:val="39"/>
    <w:rsid w:val="00E3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6549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kapitzlist">
    <w:name w:val="List Paragraph"/>
    <w:basedOn w:val="Normalny"/>
    <w:uiPriority w:val="34"/>
    <w:qFormat/>
    <w:rsid w:val="00C70AB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C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496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Szczeciński</dc:creator>
  <cp:keywords/>
  <dc:description/>
  <cp:lastModifiedBy>Damian Szczeciński</cp:lastModifiedBy>
  <cp:revision>11</cp:revision>
  <dcterms:created xsi:type="dcterms:W3CDTF">2021-04-07T17:35:00Z</dcterms:created>
  <dcterms:modified xsi:type="dcterms:W3CDTF">2021-04-12T15:48:00Z</dcterms:modified>
</cp:coreProperties>
</file>