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653"/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1"/>
        <w:gridCol w:w="715"/>
        <w:gridCol w:w="123"/>
        <w:gridCol w:w="802"/>
        <w:gridCol w:w="1338"/>
        <w:gridCol w:w="299"/>
        <w:gridCol w:w="1840"/>
        <w:gridCol w:w="1662"/>
        <w:gridCol w:w="1662"/>
      </w:tblGrid>
      <w:tr w:rsidR="00400BF0" w14:paraId="07559968" w14:textId="77777777" w:rsidTr="00400BF0">
        <w:trPr>
          <w:tblHeader/>
        </w:trPr>
        <w:tc>
          <w:tcPr>
            <w:tcW w:w="2138" w:type="pct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CC19D65" w14:textId="77777777" w:rsidR="00400BF0" w:rsidRDefault="00400BF0" w:rsidP="00400BF0">
            <w:pPr>
              <w:pStyle w:val="TableHeading"/>
              <w:spacing w:after="0"/>
              <w:ind w:left="52" w:right="52"/>
              <w:jc w:val="left"/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  <w:t>Telekomunikacja - laboratorium</w:t>
            </w:r>
          </w:p>
        </w:tc>
        <w:tc>
          <w:tcPr>
            <w:tcW w:w="2862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AC01E43" w14:textId="7AFD82C4" w:rsidR="00400BF0" w:rsidRDefault="00400BF0" w:rsidP="00400BF0">
            <w:pPr>
              <w:pStyle w:val="TableHeading"/>
              <w:spacing w:after="0"/>
              <w:jc w:val="left"/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i w:val="0"/>
                <w:iCs w:val="0"/>
                <w:sz w:val="20"/>
                <w:szCs w:val="20"/>
                <w:lang w:val="pl-PL"/>
              </w:rPr>
              <w:t>Studia stacjonarne - inżynierskie</w:t>
            </w:r>
          </w:p>
        </w:tc>
      </w:tr>
      <w:tr w:rsidR="00400BF0" w14:paraId="69A82AA5" w14:textId="77777777" w:rsidTr="00400BF0">
        <w:tc>
          <w:tcPr>
            <w:tcW w:w="724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14:paraId="79EACC92" w14:textId="77777777" w:rsidR="00400BF0" w:rsidRDefault="00400BF0" w:rsidP="00400BF0">
            <w:pPr>
              <w:pStyle w:val="BodyTextIndent"/>
              <w:spacing w:after="0"/>
              <w:ind w:left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Nazwa zadania</w:t>
            </w:r>
          </w:p>
        </w:tc>
        <w:tc>
          <w:tcPr>
            <w:tcW w:w="4276" w:type="pct"/>
            <w:gridSpan w:val="7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3FB6FA2B" w14:textId="5EF42612" w:rsidR="00400BF0" w:rsidRDefault="003E1BAF" w:rsidP="00400BF0">
            <w:pPr>
              <w:pStyle w:val="BodyTextIndent"/>
              <w:spacing w:after="0"/>
              <w:ind w:left="0"/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</w:pPr>
            <w:r w:rsidRPr="003E1BAF"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Implementacja algorytmu kodowania Huffmana</w:t>
            </w:r>
          </w:p>
        </w:tc>
      </w:tr>
      <w:tr w:rsidR="000C01E5" w14:paraId="66AAB85A" w14:textId="77777777" w:rsidTr="00400BF0">
        <w:tc>
          <w:tcPr>
            <w:tcW w:w="32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14:paraId="7378F2C6" w14:textId="77777777" w:rsidR="00400BF0" w:rsidRDefault="00400BF0" w:rsidP="00400BF0">
            <w:pPr>
              <w:pStyle w:val="BodyTextIndent"/>
              <w:ind w:left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Dzień</w:t>
            </w:r>
          </w:p>
        </w:tc>
        <w:tc>
          <w:tcPr>
            <w:tcW w:w="904" w:type="pct"/>
            <w:gridSpan w:val="3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02069948" w14:textId="5386ED06" w:rsidR="00400BF0" w:rsidRDefault="00BB064D" w:rsidP="00400BF0">
            <w:pPr>
              <w:pStyle w:val="BodyTextIndent"/>
              <w:ind w:left="0"/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Poniedziałek</w:t>
            </w:r>
          </w:p>
        </w:tc>
        <w:tc>
          <w:tcPr>
            <w:tcW w:w="74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14:paraId="523322AA" w14:textId="77777777" w:rsidR="00400BF0" w:rsidRDefault="00400BF0" w:rsidP="00400BF0">
            <w:pPr>
              <w:pStyle w:val="BodyTextIndent"/>
              <w:ind w:left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Godzina</w:t>
            </w:r>
          </w:p>
        </w:tc>
        <w:tc>
          <w:tcPr>
            <w:tcW w:w="1184" w:type="pct"/>
            <w:gridSpan w:val="2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0EC5C6DA" w14:textId="5553508B" w:rsidR="00400BF0" w:rsidRDefault="00BB064D" w:rsidP="00400BF0">
            <w:pPr>
              <w:pStyle w:val="BodyTextIndent"/>
              <w:ind w:left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14:00 – 15:30</w:t>
            </w:r>
          </w:p>
        </w:tc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14:paraId="546A63AC" w14:textId="77777777" w:rsidR="00400BF0" w:rsidRDefault="00400BF0" w:rsidP="00400BF0">
            <w:pPr>
              <w:pStyle w:val="BodyTextIndent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Rok akademicki</w:t>
            </w:r>
          </w:p>
        </w:tc>
        <w:tc>
          <w:tcPr>
            <w:tcW w:w="920" w:type="pc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107EAC75" w14:textId="0A3DD33F" w:rsidR="00400BF0" w:rsidRDefault="00BB064D" w:rsidP="00400BF0">
            <w:pPr>
              <w:pStyle w:val="BodyTextIndent"/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pl-PL"/>
              </w:rPr>
              <w:t>2020/2021</w:t>
            </w:r>
          </w:p>
        </w:tc>
      </w:tr>
      <w:tr w:rsidR="00400BF0" w14:paraId="2F9D7C85" w14:textId="77777777" w:rsidTr="00400BF0">
        <w:trPr>
          <w:trHeight w:val="278"/>
        </w:trPr>
        <w:tc>
          <w:tcPr>
            <w:tcW w:w="790" w:type="pct"/>
            <w:gridSpan w:val="3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6F4936" w14:textId="77777777" w:rsidR="00400BF0" w:rsidRDefault="00400BF0" w:rsidP="00400BF0">
            <w:pPr>
              <w:pStyle w:val="BodyTextIndent"/>
              <w:ind w:left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Imię i Nazwisko</w:t>
            </w:r>
          </w:p>
        </w:tc>
        <w:tc>
          <w:tcPr>
            <w:tcW w:w="4210" w:type="pct"/>
            <w:gridSpan w:val="6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4E586167" w14:textId="588C9837" w:rsidR="00400BF0" w:rsidRDefault="00BB064D" w:rsidP="00400BF0">
            <w:pPr>
              <w:pStyle w:val="TableContents"/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  <w:t>Adam Kapuściński 229907</w:t>
            </w:r>
          </w:p>
        </w:tc>
      </w:tr>
      <w:tr w:rsidR="00400BF0" w14:paraId="68C9B087" w14:textId="77777777" w:rsidTr="00400BF0">
        <w:tc>
          <w:tcPr>
            <w:tcW w:w="790" w:type="pct"/>
            <w:gridSpan w:val="3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BEB476" w14:textId="77777777" w:rsidR="00400BF0" w:rsidRDefault="00400BF0" w:rsidP="00400BF0">
            <w:pPr>
              <w:pStyle w:val="TableHeading"/>
              <w:ind w:right="52"/>
              <w:jc w:val="left"/>
              <w:rPr>
                <w:rFonts w:ascii="Verdana" w:hAnsi="Verdana"/>
                <w:i w:val="0"/>
                <w:iCs w:val="0"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i w:val="0"/>
                <w:iCs w:val="0"/>
                <w:color w:val="0000FF"/>
                <w:sz w:val="16"/>
                <w:szCs w:val="16"/>
                <w:lang w:val="pl-PL"/>
              </w:rPr>
              <w:t>Imię i Nazwisko</w:t>
            </w:r>
          </w:p>
        </w:tc>
        <w:tc>
          <w:tcPr>
            <w:tcW w:w="421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center"/>
          </w:tcPr>
          <w:p w14:paraId="7A1DEAE8" w14:textId="0C3B6F5A" w:rsidR="00400BF0" w:rsidRDefault="00BB064D" w:rsidP="00400BF0">
            <w:pPr>
              <w:pStyle w:val="TableContents"/>
              <w:spacing w:after="0"/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  <w:t>Damian Szczeciński 230016</w:t>
            </w:r>
          </w:p>
        </w:tc>
      </w:tr>
      <w:tr w:rsidR="00400BF0" w14:paraId="03980466" w14:textId="77777777" w:rsidTr="00400BF0">
        <w:tc>
          <w:tcPr>
            <w:tcW w:w="790" w:type="pct"/>
            <w:gridSpan w:val="3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14:paraId="1C861AC3" w14:textId="77777777" w:rsidR="00400BF0" w:rsidRDefault="00400BF0" w:rsidP="00400BF0">
            <w:pPr>
              <w:pStyle w:val="TableHeading"/>
              <w:ind w:right="52"/>
              <w:jc w:val="left"/>
              <w:rPr>
                <w:rFonts w:ascii="Verdana" w:hAnsi="Verdana"/>
                <w:i w:val="0"/>
                <w:iCs w:val="0"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i w:val="0"/>
                <w:iCs w:val="0"/>
                <w:color w:val="0000FF"/>
                <w:sz w:val="16"/>
                <w:szCs w:val="16"/>
                <w:lang w:val="pl-PL"/>
              </w:rPr>
              <w:t>Imię i Nazwisko</w:t>
            </w:r>
          </w:p>
        </w:tc>
        <w:tc>
          <w:tcPr>
            <w:tcW w:w="4210" w:type="pct"/>
            <w:gridSpan w:val="6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5FBD7E02" w14:textId="77777777" w:rsidR="00400BF0" w:rsidRDefault="00400BF0" w:rsidP="00400BF0">
            <w:pPr>
              <w:pStyle w:val="TableContents"/>
              <w:spacing w:after="0"/>
              <w:rPr>
                <w:rFonts w:ascii="Verdana" w:hAnsi="Verdana"/>
                <w:b/>
                <w:bCs/>
                <w:color w:val="000000"/>
                <w:sz w:val="20"/>
                <w:szCs w:val="16"/>
                <w:lang w:val="pl-PL"/>
              </w:rPr>
            </w:pPr>
          </w:p>
        </w:tc>
      </w:tr>
      <w:tr w:rsidR="00400BF0" w14:paraId="226AE0F4" w14:textId="77777777" w:rsidTr="00400BF0">
        <w:tc>
          <w:tcPr>
            <w:tcW w:w="5000" w:type="pct"/>
            <w:gridSpan w:val="9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center"/>
            <w:hideMark/>
          </w:tcPr>
          <w:p w14:paraId="79ED5F38" w14:textId="1C7E1BE1" w:rsidR="00400BF0" w:rsidRDefault="00400BF0" w:rsidP="00400BF0">
            <w:pPr>
              <w:pStyle w:val="TableContents"/>
              <w:spacing w:after="0"/>
              <w:rPr>
                <w:rFonts w:ascii="Verdana" w:hAnsi="Verdana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Opis programu, rozwiązania problemu.</w:t>
            </w:r>
          </w:p>
        </w:tc>
      </w:tr>
      <w:tr w:rsidR="00400BF0" w14:paraId="504CB377" w14:textId="77777777" w:rsidTr="00400BF0">
        <w:tc>
          <w:tcPr>
            <w:tcW w:w="5000" w:type="pct"/>
            <w:gridSpan w:val="9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44C2FC" w14:textId="77777777" w:rsidR="00400BF0" w:rsidRDefault="00400BF0" w:rsidP="00400BF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5DF92F49" w14:textId="18886459" w:rsidR="00400BF0" w:rsidRDefault="002D3063" w:rsidP="00400BF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Celem zadania było opracowanie programu zdolnego do </w:t>
            </w:r>
            <w:r w:rsidR="000B1A3C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skompresowania, wysłania i rozpakowania pliku przez </w:t>
            </w:r>
            <w:r w:rsidR="0028219C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g</w:t>
            </w:r>
            <w:r w:rsidR="000B1A3C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niazdo sieciowe</w:t>
            </w:r>
            <w:r w:rsidR="00F93B29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. Wymagany algorytm kompresji to </w:t>
            </w:r>
            <w:r w:rsidR="00C5011D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algorytm</w:t>
            </w:r>
            <w:r w:rsidR="00F93B29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</w:t>
            </w:r>
            <w:r w:rsidR="00AF5BB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kodowania </w:t>
            </w:r>
            <w:r w:rsidR="00F93B29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Huffmana</w:t>
            </w:r>
            <w:r w:rsidR="00AF5BBB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. Algorytm działa w następujący sposób:</w:t>
            </w:r>
          </w:p>
          <w:p w14:paraId="248E4787" w14:textId="081F809F" w:rsidR="008739B4" w:rsidRDefault="00AF5BBB" w:rsidP="008739B4">
            <w:pPr>
              <w:pStyle w:val="TableContents"/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obliczamy </w:t>
            </w:r>
            <w:r w:rsidR="00315D5D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ilość wystąpień danego słowa (jednego lub więcej bajtów) w pliku</w:t>
            </w:r>
          </w:p>
          <w:p w14:paraId="3B9613E7" w14:textId="5A063BDF" w:rsidR="006B4645" w:rsidRDefault="006B4645" w:rsidP="008739B4">
            <w:pPr>
              <w:pStyle w:val="TableContents"/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tworzymy drzewo </w:t>
            </w:r>
            <w:r w:rsidR="002F5AAA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kodowe w taki sposób, że liście tego drzewa zawierają słowa</w:t>
            </w:r>
            <w:r w:rsidR="00931186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, a wszystkie węzły zawierają wagi. Węzły łączymy w taki sposób, że mniejszy jest po lewej, a wię</w:t>
            </w:r>
            <w:r w:rsidR="00EB79B6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kszy po prawej, natomiast ich rodzicem jest węzeł </w:t>
            </w:r>
            <w:r w:rsidR="00CF05A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o wadze sumy wagi dzieci. Każde przejście po drzewie (od korzenia) w lewo to bitowe „0”, a przejście w prawo to bitowe „1”. W ten sposób </w:t>
            </w:r>
            <w:r w:rsidR="00CB21E3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optymalizujemy ilość zużytych bitów na dane słowo (im słowo występuje częściej tym ma </w:t>
            </w:r>
            <w:r w:rsidR="00CA27C9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krótszą definicję</w:t>
            </w:r>
            <w:r w:rsidR="00CB21E3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)</w:t>
            </w:r>
          </w:p>
          <w:p w14:paraId="3C33CEC0" w14:textId="3853CBF3" w:rsidR="009617FF" w:rsidRDefault="009617FF" w:rsidP="008739B4">
            <w:pPr>
              <w:pStyle w:val="TableContents"/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W naszym programie, dla wygody przepisujemy drzewo na słownik, gdzie kluczem słownika jest słowo, a </w:t>
            </w:r>
            <w:r w:rsidR="00A9477E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wartością po</w:t>
            </w:r>
            <w:r w:rsidR="008C1DBA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d</w:t>
            </w:r>
            <w:r w:rsidR="00A9477E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kluczem jest definicja</w:t>
            </w:r>
          </w:p>
          <w:p w14:paraId="01C4006C" w14:textId="439B1DB2" w:rsidR="007E2979" w:rsidRDefault="006F462F" w:rsidP="007E2979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W przypadku komunikacji sieciowej przyjęliśmy </w:t>
            </w:r>
            <w:r w:rsidR="00BD468F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następującą konwencję:</w:t>
            </w:r>
          </w:p>
          <w:p w14:paraId="64D1DCE2" w14:textId="7BEB0250" w:rsidR="00A168C0" w:rsidRPr="001913F8" w:rsidRDefault="00B66B81" w:rsidP="001913F8">
            <w:pPr>
              <w:pStyle w:val="TableContents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Serwer wysyła informację o rozmiarze drzewa kodowego</w:t>
            </w:r>
          </w:p>
          <w:p w14:paraId="672520BC" w14:textId="5DE993A4" w:rsidR="00B66B81" w:rsidRDefault="00B66B81" w:rsidP="00BD468F">
            <w:pPr>
              <w:pStyle w:val="TableContents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Serwer wysyła drzewo kodowe</w:t>
            </w:r>
          </w:p>
          <w:p w14:paraId="09B64E64" w14:textId="484CFA6B" w:rsidR="00B66B81" w:rsidRDefault="00B66B81" w:rsidP="00BD468F">
            <w:pPr>
              <w:pStyle w:val="TableContents"/>
              <w:numPr>
                <w:ilvl w:val="0"/>
                <w:numId w:val="3"/>
              </w:numPr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Serwer </w:t>
            </w:r>
            <w:r w:rsidR="00715F11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kompresuje i wysyła plik</w:t>
            </w:r>
          </w:p>
          <w:p w14:paraId="4C2FB96E" w14:textId="6D636088" w:rsidR="00A168C0" w:rsidRDefault="001913F8" w:rsidP="001913F8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Jako, że klient na początku otrzymuje rozmiar drzewa, to jest w stanie odróżnić gdzie </w:t>
            </w:r>
            <w:r w:rsidR="00D27D1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powinien zakończyć odbieranie drzewa, a zacząć odbieranie pliku. Wielkość paczek w jakich transmitowane są te dane </w:t>
            </w:r>
            <w:r w:rsidR="0015106F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jest konfigurowalna w naszym programie, ale domyślnie używamy pakietów o rozmiarze 512B</w:t>
            </w:r>
            <w:r w:rsidR="00121AF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.</w:t>
            </w:r>
          </w:p>
          <w:p w14:paraId="187B43B6" w14:textId="33CCDD51" w:rsidR="00121AF5" w:rsidRDefault="00121AF5" w:rsidP="001913F8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Nasz program charakteryzuje się tym, że </w:t>
            </w:r>
            <w:r w:rsidR="0043014E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proces</w:t>
            </w:r>
            <w:r w:rsidR="001C3102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y</w:t>
            </w:r>
            <w:r w:rsidR="0043014E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odczytu pliku z dysku, kompresji i wysyłania </w:t>
            </w:r>
            <w:r w:rsidR="001C3102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są ze</w:t>
            </w:r>
            <w:r w:rsidR="007F6F38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sobą ściśle powiązane</w:t>
            </w:r>
            <w:r w:rsidR="0043014E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, dzięki czemu nie zużywa</w:t>
            </w:r>
            <w:r w:rsidR="007F6F38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my</w:t>
            </w:r>
            <w:r w:rsidR="0043014E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dużo zasobów, jednak wadą tego rozwiązania jest </w:t>
            </w:r>
            <w:r w:rsidR="00E44E4F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niezwykle wolna transmisja po sieci.</w:t>
            </w:r>
          </w:p>
          <w:p w14:paraId="3B97F988" w14:textId="77777777" w:rsidR="00400BF0" w:rsidRDefault="00400BF0" w:rsidP="00400BF0">
            <w:pPr>
              <w:pStyle w:val="TableContents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</w:tc>
      </w:tr>
      <w:tr w:rsidR="00400BF0" w14:paraId="3FFE3AA3" w14:textId="77777777" w:rsidTr="00400BF0">
        <w:tc>
          <w:tcPr>
            <w:tcW w:w="5000" w:type="pct"/>
            <w:gridSpan w:val="9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center"/>
            <w:hideMark/>
          </w:tcPr>
          <w:p w14:paraId="298DCD00" w14:textId="2D0051E5" w:rsidR="00400BF0" w:rsidRDefault="00400BF0" w:rsidP="00400BF0">
            <w:pPr>
              <w:pStyle w:val="TableContents"/>
              <w:rPr>
                <w:rFonts w:ascii="Verdana" w:hAnsi="Verdana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Najważniejsze elementy kodu programu z opisem.</w:t>
            </w:r>
          </w:p>
        </w:tc>
      </w:tr>
      <w:tr w:rsidR="00400BF0" w:rsidRPr="00832C49" w14:paraId="6CC01F44" w14:textId="77777777" w:rsidTr="00400BF0">
        <w:tc>
          <w:tcPr>
            <w:tcW w:w="5000" w:type="pct"/>
            <w:gridSpan w:val="9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1C5D8D" w14:textId="77777777" w:rsidR="00400BF0" w:rsidRDefault="00400BF0" w:rsidP="00400BF0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363DB800" w14:textId="3307D227" w:rsidR="00400BF0" w:rsidRDefault="00827277" w:rsidP="00400BF0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Funkcje odpowiedzialne za odpowiednio: </w:t>
            </w:r>
            <w:r w:rsidR="00F507C5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obliczenie wystąpień słów w pliku, utworzenie drzewa, utworzenie słownika na podstawie drzewa:</w:t>
            </w:r>
          </w:p>
          <w:p w14:paraId="78C8A04D" w14:textId="4E15E980" w:rsidR="00400BF0" w:rsidRDefault="00400BF0" w:rsidP="00400BF0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35322294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88"/>
                <w:sz w:val="16"/>
                <w:szCs w:val="16"/>
              </w:rPr>
              <w:t>def</w:t>
            </w:r>
            <w:r w:rsidRPr="000C407A">
              <w:rPr>
                <w:color w:val="000000"/>
                <w:sz w:val="16"/>
                <w:szCs w:val="16"/>
              </w:rPr>
              <w:t> __analyze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):</w:t>
            </w:r>
          </w:p>
          <w:p w14:paraId="5F65473A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freq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6600"/>
                <w:sz w:val="16"/>
                <w:szCs w:val="16"/>
              </w:rPr>
              <w:t>{}</w:t>
            </w:r>
          </w:p>
          <w:p w14:paraId="4B6A7681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zaanalizuj plik bajt po bajcie</w:t>
            </w:r>
          </w:p>
          <w:p w14:paraId="4E51050F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while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True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153BF442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byte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FILE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read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WORD_SIZE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3816395B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jeżeli koniec pliku to zakończ</w:t>
            </w:r>
          </w:p>
          <w:p w14:paraId="47A3266F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if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not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byte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break</w:t>
            </w:r>
          </w:p>
          <w:p w14:paraId="59064A03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dopisz / zapisz ilość wystąpień danego byte'u</w:t>
            </w:r>
          </w:p>
          <w:p w14:paraId="61523F30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if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not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byte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in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freq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freq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[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byte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]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6666"/>
                <w:sz w:val="16"/>
                <w:szCs w:val="16"/>
                <w:lang w:val="en-US"/>
              </w:rPr>
              <w:t>1</w:t>
            </w:r>
          </w:p>
          <w:p w14:paraId="2B4EF612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else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  <w:r w:rsidRPr="000C407A">
              <w:rPr>
                <w:color w:val="000000"/>
                <w:sz w:val="16"/>
                <w:szCs w:val="16"/>
              </w:rPr>
              <w:t> freq</w:t>
            </w:r>
            <w:r w:rsidRPr="000C407A">
              <w:rPr>
                <w:color w:val="666600"/>
                <w:sz w:val="16"/>
                <w:szCs w:val="16"/>
              </w:rPr>
              <w:t>[</w:t>
            </w:r>
            <w:r w:rsidRPr="000C407A">
              <w:rPr>
                <w:color w:val="000088"/>
                <w:sz w:val="16"/>
                <w:szCs w:val="16"/>
              </w:rPr>
              <w:t>byte</w:t>
            </w:r>
            <w:r w:rsidRPr="000C407A">
              <w:rPr>
                <w:color w:val="666600"/>
                <w:sz w:val="16"/>
                <w:szCs w:val="16"/>
              </w:rPr>
              <w:t>]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6600"/>
                <w:sz w:val="16"/>
                <w:szCs w:val="16"/>
              </w:rPr>
              <w:t>+=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</w:p>
          <w:p w14:paraId="0F42DE0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posortuj po ilości wystąpień</w:t>
            </w:r>
          </w:p>
          <w:p w14:paraId="134C1240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freq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dict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sorted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freq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items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(),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key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lambda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item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item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[</w:t>
            </w:r>
            <w:r w:rsidRPr="000C407A">
              <w:rPr>
                <w:color w:val="006666"/>
                <w:sz w:val="16"/>
                <w:szCs w:val="16"/>
                <w:lang w:val="en-US"/>
              </w:rPr>
              <w:t>1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]))</w:t>
            </w:r>
          </w:p>
          <w:p w14:paraId="6864F013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wróć na początek pliku</w:t>
            </w:r>
          </w:p>
          <w:p w14:paraId="035AE60B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FILE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seek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6666"/>
                <w:sz w:val="16"/>
                <w:szCs w:val="16"/>
              </w:rPr>
              <w:t>0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5137DF01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przepisz słownik frekwencji na listę node'ów</w:t>
            </w:r>
          </w:p>
          <w:p w14:paraId="67730D3E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tmp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6600"/>
                <w:sz w:val="16"/>
                <w:szCs w:val="16"/>
              </w:rPr>
              <w:t>[]</w:t>
            </w:r>
          </w:p>
          <w:p w14:paraId="43CFE23C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i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0</w:t>
            </w:r>
          </w:p>
          <w:p w14:paraId="1926E20E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for</w:t>
            </w:r>
            <w:r w:rsidRPr="000C407A">
              <w:rPr>
                <w:color w:val="000000"/>
                <w:sz w:val="16"/>
                <w:szCs w:val="16"/>
              </w:rPr>
              <w:t> key </w:t>
            </w:r>
            <w:r w:rsidRPr="000C407A">
              <w:rPr>
                <w:color w:val="000088"/>
                <w:sz w:val="16"/>
                <w:szCs w:val="16"/>
              </w:rPr>
              <w:t>in</w:t>
            </w:r>
            <w:r w:rsidRPr="000C407A">
              <w:rPr>
                <w:color w:val="000000"/>
                <w:sz w:val="16"/>
                <w:szCs w:val="16"/>
              </w:rPr>
              <w:t> freq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03BAE6CA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tmp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append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660066"/>
                <w:sz w:val="16"/>
                <w:szCs w:val="16"/>
                <w:lang w:val="en-US"/>
              </w:rPr>
              <w:t>Node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key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freq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[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key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]))</w:t>
            </w:r>
          </w:p>
          <w:p w14:paraId="34349399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00"/>
                <w:sz w:val="16"/>
                <w:szCs w:val="16"/>
              </w:rPr>
              <w:t>tmp</w:t>
            </w:r>
            <w:r w:rsidRPr="000C407A">
              <w:rPr>
                <w:color w:val="666600"/>
                <w:sz w:val="16"/>
                <w:szCs w:val="16"/>
              </w:rPr>
              <w:t>[</w:t>
            </w:r>
            <w:r w:rsidRPr="000C407A">
              <w:rPr>
                <w:color w:val="000000"/>
                <w:sz w:val="16"/>
                <w:szCs w:val="16"/>
              </w:rPr>
              <w:t>i</w:t>
            </w:r>
            <w:r w:rsidRPr="000C407A">
              <w:rPr>
                <w:color w:val="666600"/>
                <w:sz w:val="16"/>
                <w:szCs w:val="16"/>
              </w:rPr>
              <w:t>].</w:t>
            </w:r>
            <w:r w:rsidRPr="000C407A">
              <w:rPr>
                <w:color w:val="000000"/>
                <w:sz w:val="16"/>
                <w:szCs w:val="16"/>
              </w:rPr>
              <w:t>leaf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True</w:t>
            </w:r>
          </w:p>
          <w:p w14:paraId="600F219B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i </w:t>
            </w:r>
            <w:r w:rsidRPr="000C407A">
              <w:rPr>
                <w:color w:val="666600"/>
                <w:sz w:val="16"/>
                <w:szCs w:val="16"/>
              </w:rPr>
              <w:t>+=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</w:p>
          <w:p w14:paraId="3F892D0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tmp</w:t>
            </w:r>
          </w:p>
          <w:p w14:paraId="0C91005F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</w:t>
            </w:r>
          </w:p>
          <w:p w14:paraId="31C7F10A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000088"/>
                <w:sz w:val="16"/>
                <w:szCs w:val="16"/>
              </w:rPr>
              <w:t>def</w:t>
            </w:r>
            <w:r w:rsidRPr="000C407A">
              <w:rPr>
                <w:color w:val="000000"/>
                <w:sz w:val="16"/>
                <w:szCs w:val="16"/>
              </w:rPr>
              <w:t> __createTree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):</w:t>
            </w:r>
          </w:p>
          <w:p w14:paraId="5E76CCC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if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type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tree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!=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list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return</w:t>
            </w:r>
          </w:p>
          <w:p w14:paraId="0E9A8DFE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while</w:t>
            </w:r>
            <w:r w:rsidRPr="000C407A">
              <w:rPr>
                <w:color w:val="000000"/>
                <w:sz w:val="16"/>
                <w:szCs w:val="16"/>
              </w:rPr>
              <w:t> len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6600"/>
                <w:sz w:val="16"/>
                <w:szCs w:val="16"/>
              </w:rPr>
              <w:t>&gt;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5A45F661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posortuj listę po freq</w:t>
            </w:r>
          </w:p>
          <w:p w14:paraId="4909CE6A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tree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sorted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tree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key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lambda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x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x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freq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184096EC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</w:p>
          <w:p w14:paraId="00EA8A1F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weź 2 node'y o najmniejszym freq</w:t>
            </w:r>
          </w:p>
          <w:p w14:paraId="40C1651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left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</w:t>
            </w:r>
            <w:r w:rsidRPr="000C407A">
              <w:rPr>
                <w:color w:val="666600"/>
                <w:sz w:val="16"/>
                <w:szCs w:val="16"/>
              </w:rPr>
              <w:t>[</w:t>
            </w:r>
            <w:r w:rsidRPr="000C407A">
              <w:rPr>
                <w:color w:val="006666"/>
                <w:sz w:val="16"/>
                <w:szCs w:val="16"/>
              </w:rPr>
              <w:t>0</w:t>
            </w:r>
            <w:r w:rsidRPr="000C407A">
              <w:rPr>
                <w:color w:val="666600"/>
                <w:sz w:val="16"/>
                <w:szCs w:val="16"/>
              </w:rPr>
              <w:t>]</w:t>
            </w:r>
          </w:p>
          <w:p w14:paraId="564FBBB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right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</w:t>
            </w:r>
            <w:r w:rsidRPr="000C407A">
              <w:rPr>
                <w:color w:val="666600"/>
                <w:sz w:val="16"/>
                <w:szCs w:val="16"/>
              </w:rPr>
              <w:t>[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  <w:r w:rsidRPr="000C407A">
              <w:rPr>
                <w:color w:val="666600"/>
                <w:sz w:val="16"/>
                <w:szCs w:val="16"/>
              </w:rPr>
              <w:t>]</w:t>
            </w:r>
          </w:p>
          <w:p w14:paraId="4BE0F55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utwórz nowy node o wartości freq sumy lewego i prawego</w:t>
            </w:r>
          </w:p>
          <w:p w14:paraId="10308AE9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newNode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660066"/>
                <w:sz w:val="16"/>
                <w:szCs w:val="16"/>
                <w:lang w:val="en-US"/>
              </w:rPr>
              <w:t>Node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</w:t>
            </w:r>
            <w:r w:rsidRPr="000C407A">
              <w:rPr>
                <w:color w:val="008800"/>
                <w:sz w:val="16"/>
                <w:szCs w:val="16"/>
                <w:lang w:val="en-US"/>
              </w:rPr>
              <w:t>''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left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freq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+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right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freq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left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right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314DB5A2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</w:p>
          <w:p w14:paraId="0D3DC90B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usuń node'y wykorzystane do zbudowania pod drzewa</w:t>
            </w:r>
          </w:p>
          <w:p w14:paraId="16565F86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88"/>
                <w:sz w:val="16"/>
                <w:szCs w:val="16"/>
              </w:rPr>
              <w:t>remove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left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0A9B57D2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88"/>
                <w:sz w:val="16"/>
                <w:szCs w:val="16"/>
              </w:rPr>
              <w:t>remove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right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0484D95A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dodaj poddrzewo do listy</w:t>
            </w:r>
          </w:p>
          <w:p w14:paraId="7792FECD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append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newNode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5D45E5A6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dla wygody przepisz obiekt</w:t>
            </w:r>
          </w:p>
          <w:p w14:paraId="5D87EFCA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tree</w:t>
            </w:r>
            <w:r w:rsidRPr="000C407A">
              <w:rPr>
                <w:color w:val="666600"/>
                <w:sz w:val="16"/>
                <w:szCs w:val="16"/>
              </w:rPr>
              <w:t>[</w:t>
            </w:r>
            <w:r w:rsidRPr="000C407A">
              <w:rPr>
                <w:color w:val="006666"/>
                <w:sz w:val="16"/>
                <w:szCs w:val="16"/>
              </w:rPr>
              <w:t>0</w:t>
            </w:r>
            <w:r w:rsidRPr="000C407A">
              <w:rPr>
                <w:color w:val="666600"/>
                <w:sz w:val="16"/>
                <w:szCs w:val="16"/>
              </w:rPr>
              <w:t>]</w:t>
            </w:r>
          </w:p>
          <w:p w14:paraId="4306F418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</w:t>
            </w:r>
          </w:p>
          <w:p w14:paraId="7CCF2324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def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__rewriteAsDict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node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None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code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8800"/>
                <w:sz w:val="16"/>
                <w:szCs w:val="16"/>
                <w:lang w:val="en-US"/>
              </w:rPr>
              <w:t>''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):</w:t>
            </w:r>
          </w:p>
          <w:p w14:paraId="318427E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jeżeli pierwsze odwołanie, to zacznij od roota</w:t>
            </w:r>
          </w:p>
          <w:p w14:paraId="35FB53EF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if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node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None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node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tree</w:t>
            </w:r>
          </w:p>
          <w:p w14:paraId="05CFC634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</w:p>
          <w:p w14:paraId="0EF36C38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jak idziesz w lewo, to dopisz '0'</w:t>
            </w:r>
          </w:p>
          <w:p w14:paraId="2B8B641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if</w:t>
            </w:r>
            <w:r w:rsidRPr="000C407A">
              <w:rPr>
                <w:color w:val="000000"/>
                <w:sz w:val="16"/>
                <w:szCs w:val="16"/>
              </w:rPr>
              <w:t> node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left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1D8B34E6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__rewriteAsDict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node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left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code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+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8800"/>
                <w:sz w:val="16"/>
                <w:szCs w:val="16"/>
                <w:lang w:val="en-US"/>
              </w:rPr>
              <w:t>"0"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00792909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</w:p>
          <w:p w14:paraId="4327EAB4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jak idziesz w prawo, to dopisz '1'</w:t>
            </w:r>
          </w:p>
          <w:p w14:paraId="6D63CA37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if</w:t>
            </w:r>
            <w:r w:rsidRPr="000C407A">
              <w:rPr>
                <w:color w:val="000000"/>
                <w:sz w:val="16"/>
                <w:szCs w:val="16"/>
              </w:rPr>
              <w:t> node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right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28518895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__rewriteAsDict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node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right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code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+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8800"/>
                <w:sz w:val="16"/>
                <w:szCs w:val="16"/>
                <w:lang w:val="en-US"/>
              </w:rPr>
              <w:t>"1"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5AF1857B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</w:p>
          <w:p w14:paraId="7E9AB937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jak to liść, to zapisz kod w słowniku</w:t>
            </w:r>
          </w:p>
          <w:p w14:paraId="10C064A6" w14:textId="77777777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if</w:t>
            </w:r>
            <w:r w:rsidRPr="000C407A">
              <w:rPr>
                <w:color w:val="000000"/>
                <w:sz w:val="16"/>
                <w:szCs w:val="16"/>
              </w:rPr>
              <w:t> node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isLeaf</w:t>
            </w:r>
            <w:r w:rsidRPr="000C407A">
              <w:rPr>
                <w:color w:val="666600"/>
                <w:sz w:val="16"/>
                <w:szCs w:val="16"/>
              </w:rPr>
              <w:t>():</w:t>
            </w:r>
          </w:p>
          <w:p w14:paraId="161AD613" w14:textId="06CDB08E" w:rsidR="00E909C6" w:rsidRPr="000C407A" w:rsidRDefault="00E909C6" w:rsidP="00E909C6">
            <w:pPr>
              <w:pStyle w:val="HTMLPreformatted"/>
              <w:numPr>
                <w:ilvl w:val="0"/>
                <w:numId w:val="5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50543621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dic</w:t>
            </w:r>
            <w:r w:rsidRPr="000C407A">
              <w:rPr>
                <w:color w:val="666600"/>
                <w:sz w:val="16"/>
                <w:szCs w:val="16"/>
              </w:rPr>
              <w:t>[</w:t>
            </w:r>
            <w:r w:rsidRPr="000C407A">
              <w:rPr>
                <w:color w:val="000000"/>
                <w:sz w:val="16"/>
                <w:szCs w:val="16"/>
              </w:rPr>
              <w:t>node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88"/>
                <w:sz w:val="16"/>
                <w:szCs w:val="16"/>
              </w:rPr>
              <w:t>char</w:t>
            </w:r>
            <w:r w:rsidRPr="000C407A">
              <w:rPr>
                <w:color w:val="666600"/>
                <w:sz w:val="16"/>
                <w:szCs w:val="16"/>
              </w:rPr>
              <w:t>]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code</w:t>
            </w:r>
          </w:p>
          <w:p w14:paraId="6E6E2E73" w14:textId="0419F50D" w:rsidR="00400BF0" w:rsidRDefault="0017780B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odczyt i kompresja pliku:</w:t>
            </w:r>
          </w:p>
          <w:p w14:paraId="72DAA639" w14:textId="4927C2E1" w:rsidR="0017780B" w:rsidRDefault="0017780B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7CF3608C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88"/>
                <w:sz w:val="16"/>
                <w:szCs w:val="16"/>
              </w:rPr>
              <w:t>def</w:t>
            </w:r>
            <w:r w:rsidRPr="000C407A">
              <w:rPr>
                <w:color w:val="000000"/>
                <w:sz w:val="16"/>
                <w:szCs w:val="16"/>
              </w:rPr>
              <w:t> readNext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):</w:t>
            </w:r>
          </w:p>
          <w:p w14:paraId="1FCBC2CA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to_send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0066"/>
                <w:sz w:val="16"/>
                <w:szCs w:val="16"/>
              </w:rPr>
              <w:t>BitArray</w:t>
            </w:r>
            <w:r w:rsidRPr="000C407A">
              <w:rPr>
                <w:color w:val="666600"/>
                <w:sz w:val="16"/>
                <w:szCs w:val="16"/>
              </w:rPr>
              <w:t>()</w:t>
            </w:r>
          </w:p>
          <w:p w14:paraId="66FC7075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okreslenie ile razy ma się wykonać pętla (ilość bitów)</w:t>
            </w:r>
          </w:p>
          <w:p w14:paraId="7D7337BB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bits_to_read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PACKET_SIZE</w:t>
            </w:r>
          </w:p>
          <w:p w14:paraId="482DEB1B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while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len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to_send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bin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!=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bits_to_read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</w:p>
          <w:p w14:paraId="24A1537C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jeżeli wartość jest pusta to </w:t>
            </w:r>
          </w:p>
          <w:p w14:paraId="5C0C8C5E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if</w:t>
            </w:r>
            <w:r w:rsidRPr="000C407A">
              <w:rPr>
                <w:color w:val="000000"/>
                <w:sz w:val="16"/>
                <w:szCs w:val="16"/>
              </w:rPr>
              <w:t> len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buffer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6600"/>
                <w:sz w:val="16"/>
                <w:szCs w:val="16"/>
              </w:rPr>
              <w:t>==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0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6871E78F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</w:t>
            </w:r>
            <w:r w:rsidRPr="000C407A">
              <w:rPr>
                <w:color w:val="880000"/>
                <w:sz w:val="16"/>
                <w:szCs w:val="16"/>
              </w:rPr>
              <w:t># przypisujemy pierwszy bajt z pliku </w:t>
            </w:r>
          </w:p>
          <w:p w14:paraId="74CD4AFD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byte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FILE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read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WORD_SIZE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02C2B749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C407A">
              <w:rPr>
                <w:color w:val="880000"/>
                <w:sz w:val="16"/>
                <w:szCs w:val="16"/>
              </w:rPr>
              <w:t># jeżeli nie ma to kończymy</w:t>
            </w:r>
          </w:p>
          <w:p w14:paraId="02FE2A3D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</w:t>
            </w:r>
            <w:r w:rsidRPr="000C407A">
              <w:rPr>
                <w:color w:val="000088"/>
                <w:sz w:val="16"/>
                <w:szCs w:val="16"/>
              </w:rPr>
              <w:t>if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not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byte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6BA71AE9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EOF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True</w:t>
            </w:r>
          </w:p>
          <w:p w14:paraId="04C048B1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    </w:t>
            </w:r>
            <w:r w:rsidRPr="000C407A">
              <w:rPr>
                <w:color w:val="000088"/>
                <w:sz w:val="16"/>
                <w:szCs w:val="16"/>
              </w:rPr>
              <w:t>break</w:t>
            </w:r>
          </w:p>
          <w:p w14:paraId="5FB1576F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</w:t>
            </w:r>
            <w:r w:rsidRPr="000C407A">
              <w:rPr>
                <w:color w:val="880000"/>
                <w:sz w:val="16"/>
                <w:szCs w:val="16"/>
              </w:rPr>
              <w:t># przypisujemy wartości definicję  </w:t>
            </w:r>
          </w:p>
          <w:p w14:paraId="317432D0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buffer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dic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[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byte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]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</w:p>
          <w:p w14:paraId="51CE2835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dodajemy bit do naszej tablicy</w:t>
            </w:r>
          </w:p>
          <w:p w14:paraId="6CE96081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to_send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bin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+=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buffer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[</w:t>
            </w:r>
            <w:r w:rsidRPr="000C407A">
              <w:rPr>
                <w:color w:val="006666"/>
                <w:sz w:val="16"/>
                <w:szCs w:val="16"/>
                <w:lang w:val="en-US"/>
              </w:rPr>
              <w:t>0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]</w:t>
            </w:r>
          </w:p>
          <w:p w14:paraId="50281A3E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ucinamy dodany bit</w:t>
            </w:r>
          </w:p>
          <w:p w14:paraId="2D838D39" w14:textId="77777777" w:rsidR="0017780B" w:rsidRPr="000C407A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buffer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buffer</w:t>
            </w:r>
            <w:r w:rsidRPr="000C407A">
              <w:rPr>
                <w:color w:val="666600"/>
                <w:sz w:val="16"/>
                <w:szCs w:val="16"/>
              </w:rPr>
              <w:t>[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  <w:r w:rsidRPr="000C407A">
              <w:rPr>
                <w:color w:val="666600"/>
                <w:sz w:val="16"/>
                <w:szCs w:val="16"/>
              </w:rPr>
              <w:t>:]</w:t>
            </w:r>
          </w:p>
          <w:p w14:paraId="2AFCCE3C" w14:textId="061C2A48" w:rsidR="0017780B" w:rsidRDefault="0017780B" w:rsidP="0017780B">
            <w:pPr>
              <w:pStyle w:val="HTMLPreformatted"/>
              <w:numPr>
                <w:ilvl w:val="0"/>
                <w:numId w:val="6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0251709"/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return</w:t>
            </w:r>
            <w:r w:rsidRPr="000C407A">
              <w:rPr>
                <w:color w:val="000000"/>
                <w:sz w:val="16"/>
                <w:szCs w:val="16"/>
              </w:rPr>
              <w:t> to_send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tobytes</w:t>
            </w:r>
            <w:r w:rsidRPr="000C407A">
              <w:rPr>
                <w:color w:val="666600"/>
                <w:sz w:val="16"/>
                <w:szCs w:val="16"/>
              </w:rPr>
              <w:t>()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</w:p>
          <w:p w14:paraId="156C1A6B" w14:textId="40420725" w:rsidR="0017780B" w:rsidRPr="00832C49" w:rsidRDefault="0017780B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 w:rsidRPr="00832C49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funkcja </w:t>
            </w:r>
            <w:r w:rsidR="00832C49" w:rsidRPr="00832C49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dekompresująca i zapisująca </w:t>
            </w:r>
            <w:r w:rsidR="00832C49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dane do pliku</w:t>
            </w:r>
          </w:p>
          <w:p w14:paraId="43BAD89B" w14:textId="72149284" w:rsidR="0017780B" w:rsidRPr="00832C49" w:rsidRDefault="0017780B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56BCDEFD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88"/>
                <w:sz w:val="16"/>
                <w:szCs w:val="16"/>
              </w:rPr>
              <w:t>def</w:t>
            </w:r>
            <w:r w:rsidRPr="000C407A">
              <w:rPr>
                <w:color w:val="000000"/>
                <w:sz w:val="16"/>
                <w:szCs w:val="16"/>
              </w:rPr>
              <w:t> write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,</w:t>
            </w:r>
            <w:r w:rsidRPr="000C407A">
              <w:rPr>
                <w:color w:val="000000"/>
                <w:sz w:val="16"/>
                <w:szCs w:val="16"/>
              </w:rPr>
              <w:t> data</w:t>
            </w:r>
            <w:r w:rsidRPr="000C407A">
              <w:rPr>
                <w:color w:val="666600"/>
                <w:sz w:val="16"/>
                <w:szCs w:val="16"/>
              </w:rPr>
              <w:t>):</w:t>
            </w:r>
          </w:p>
          <w:p w14:paraId="26C3846D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data (bytes) -&gt; BitArray</w:t>
            </w:r>
          </w:p>
          <w:p w14:paraId="35BC0E62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data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0066"/>
                <w:sz w:val="16"/>
                <w:szCs w:val="16"/>
              </w:rPr>
              <w:t>BitArray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data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0A8095B4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result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b</w:t>
            </w:r>
            <w:r w:rsidRPr="000C407A">
              <w:rPr>
                <w:color w:val="008800"/>
                <w:sz w:val="16"/>
                <w:szCs w:val="16"/>
              </w:rPr>
              <w:t>''</w:t>
            </w:r>
          </w:p>
          <w:p w14:paraId="01FBD48A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przejdź po każdym bicie</w:t>
            </w:r>
          </w:p>
          <w:p w14:paraId="351563D0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for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bit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in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data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bin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</w:p>
          <w:p w14:paraId="10A2E674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jeżeli napotkany node jest liściem</w:t>
            </w:r>
          </w:p>
          <w:p w14:paraId="546FA9FC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if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buffer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isLeaf</w:t>
            </w:r>
            <w:r w:rsidRPr="000C407A">
              <w:rPr>
                <w:color w:val="666600"/>
                <w:sz w:val="16"/>
                <w:szCs w:val="16"/>
              </w:rPr>
              <w:t>():</w:t>
            </w:r>
          </w:p>
          <w:p w14:paraId="5AD90B14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</w:t>
            </w:r>
            <w:r w:rsidRPr="000C407A">
              <w:rPr>
                <w:color w:val="880000"/>
                <w:sz w:val="16"/>
                <w:szCs w:val="16"/>
              </w:rPr>
              <w:t># dodaj jego 'char' do wyniku</w:t>
            </w:r>
          </w:p>
          <w:p w14:paraId="538AD2A2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result </w:t>
            </w:r>
            <w:r w:rsidRPr="000C407A">
              <w:rPr>
                <w:color w:val="666600"/>
                <w:sz w:val="16"/>
                <w:szCs w:val="16"/>
              </w:rPr>
              <w:t>+=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buffer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88"/>
                <w:sz w:val="16"/>
                <w:szCs w:val="16"/>
              </w:rPr>
              <w:t>char</w:t>
            </w:r>
          </w:p>
          <w:p w14:paraId="0FBF7EED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</w:t>
            </w:r>
            <w:r w:rsidRPr="000C407A">
              <w:rPr>
                <w:color w:val="880000"/>
                <w:sz w:val="16"/>
                <w:szCs w:val="16"/>
              </w:rPr>
              <w:t># wróć do korzenia</w:t>
            </w:r>
          </w:p>
          <w:p w14:paraId="4074F70E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buffer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root</w:t>
            </w:r>
          </w:p>
          <w:p w14:paraId="6236AD53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jeżeli bit to '1', przejdź w prawo</w:t>
            </w:r>
          </w:p>
          <w:p w14:paraId="66A42FCD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if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bit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8800"/>
                <w:sz w:val="16"/>
                <w:szCs w:val="16"/>
                <w:lang w:val="en-US"/>
              </w:rPr>
              <w:t>'1'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buffer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buffer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right </w:t>
            </w:r>
          </w:p>
          <w:p w14:paraId="43CAC5D5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880000"/>
                <w:sz w:val="16"/>
                <w:szCs w:val="16"/>
              </w:rPr>
              <w:t># jeżeli bit to '0', przejdź w lewo</w:t>
            </w:r>
          </w:p>
          <w:p w14:paraId="5514479B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if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bit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8800"/>
                <w:sz w:val="16"/>
                <w:szCs w:val="16"/>
                <w:lang w:val="en-US"/>
              </w:rPr>
              <w:t>'0'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buffer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self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buffer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left</w:t>
            </w:r>
          </w:p>
          <w:p w14:paraId="060BED3D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zapisz bity do pliku</w:t>
            </w:r>
          </w:p>
          <w:p w14:paraId="1298EE2B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self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FILE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write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result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0FF59328" w14:textId="77777777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jeżeli nie dokończono jeszcze odczytu jakiegoś bajtu</w:t>
            </w:r>
          </w:p>
          <w:p w14:paraId="3CABF018" w14:textId="3A50FE5A" w:rsidR="00832C49" w:rsidRPr="000C407A" w:rsidRDefault="00832C49" w:rsidP="00832C49">
            <w:pPr>
              <w:pStyle w:val="HTMLPreformatted"/>
              <w:numPr>
                <w:ilvl w:val="0"/>
                <w:numId w:val="7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695233586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to jest to zapisane w bufforze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</w:p>
          <w:p w14:paraId="1A45B47D" w14:textId="4018F719" w:rsidR="0017780B" w:rsidRDefault="0017780B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18CC6010" w14:textId="5AC587CE" w:rsidR="00832C49" w:rsidRDefault="00485238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Klient naszego programu (strona odbierająca):</w:t>
            </w:r>
          </w:p>
          <w:p w14:paraId="4F49D2DD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'Nawiązywanie połączenia.'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5E2B4B30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  <w:lang w:val="en-US"/>
              </w:rPr>
            </w:pPr>
            <w:r w:rsidRPr="000C407A">
              <w:rPr>
                <w:color w:val="000088"/>
                <w:sz w:val="16"/>
                <w:szCs w:val="16"/>
                <w:lang w:val="en-US"/>
              </w:rPr>
              <w:t>with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AF_INET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SOCK_STREAM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as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</w:p>
          <w:p w14:paraId="3DF067A6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</w:t>
            </w:r>
            <w:r w:rsidRPr="000C407A">
              <w:rPr>
                <w:color w:val="000000"/>
                <w:sz w:val="16"/>
                <w:szCs w:val="16"/>
              </w:rPr>
              <w:t>s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connect</w:t>
            </w:r>
            <w:r w:rsidRPr="000C407A">
              <w:rPr>
                <w:color w:val="666600"/>
                <w:sz w:val="16"/>
                <w:szCs w:val="16"/>
              </w:rPr>
              <w:t>((</w:t>
            </w:r>
            <w:r w:rsidRPr="000C407A">
              <w:rPr>
                <w:color w:val="000000"/>
                <w:sz w:val="16"/>
                <w:szCs w:val="16"/>
              </w:rPr>
              <w:t>HOST</w:t>
            </w:r>
            <w:r w:rsidRPr="000C407A">
              <w:rPr>
                <w:color w:val="666600"/>
                <w:sz w:val="16"/>
                <w:szCs w:val="16"/>
              </w:rPr>
              <w:t>,</w:t>
            </w:r>
            <w:r w:rsidRPr="000C407A">
              <w:rPr>
                <w:color w:val="000000"/>
                <w:sz w:val="16"/>
                <w:szCs w:val="16"/>
              </w:rPr>
              <w:t> PORT</w:t>
            </w:r>
            <w:r w:rsidRPr="000C407A">
              <w:rPr>
                <w:color w:val="666600"/>
                <w:sz w:val="16"/>
                <w:szCs w:val="16"/>
              </w:rPr>
              <w:t>))</w:t>
            </w:r>
          </w:p>
          <w:p w14:paraId="4AC524C5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'Utworzono połączenie z {}:{}'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format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HOST</w:t>
            </w:r>
            <w:r w:rsidRPr="000C407A">
              <w:rPr>
                <w:color w:val="666600"/>
                <w:sz w:val="16"/>
                <w:szCs w:val="16"/>
              </w:rPr>
              <w:t>,</w:t>
            </w:r>
            <w:r w:rsidRPr="000C407A">
              <w:rPr>
                <w:color w:val="000000"/>
                <w:sz w:val="16"/>
                <w:szCs w:val="16"/>
              </w:rPr>
              <w:t>PORT</w:t>
            </w:r>
            <w:r w:rsidRPr="000C407A">
              <w:rPr>
                <w:color w:val="666600"/>
                <w:sz w:val="16"/>
                <w:szCs w:val="16"/>
              </w:rPr>
              <w:t>))</w:t>
            </w:r>
          </w:p>
          <w:p w14:paraId="08206EC3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tree_size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int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from_bytes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s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recv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PACKET_SIZE</w:t>
            </w:r>
            <w:r w:rsidRPr="000C407A">
              <w:rPr>
                <w:color w:val="666600"/>
                <w:sz w:val="16"/>
                <w:szCs w:val="16"/>
              </w:rPr>
              <w:t>),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8800"/>
                <w:sz w:val="16"/>
                <w:szCs w:val="16"/>
              </w:rPr>
              <w:t>"big"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880000"/>
                <w:sz w:val="16"/>
                <w:szCs w:val="16"/>
              </w:rPr>
              <w:t># odbierz rozmiar drzewa</w:t>
            </w:r>
          </w:p>
          <w:p w14:paraId="5F45F678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880000"/>
                <w:sz w:val="16"/>
                <w:szCs w:val="16"/>
              </w:rPr>
              <w:t># odbierz drzewo</w:t>
            </w:r>
          </w:p>
          <w:p w14:paraId="1A0D4C50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data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b</w:t>
            </w:r>
            <w:r w:rsidRPr="000C407A">
              <w:rPr>
                <w:color w:val="008800"/>
                <w:sz w:val="16"/>
                <w:szCs w:val="16"/>
              </w:rPr>
              <w:t>''</w:t>
            </w:r>
          </w:p>
          <w:p w14:paraId="0B355010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while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len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data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!=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tree_size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</w:p>
          <w:p w14:paraId="174D35BB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data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+=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recv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PACKET_SIZE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0812F817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</w:t>
            </w:r>
            <w:r w:rsidRPr="000C407A">
              <w:rPr>
                <w:color w:val="000000"/>
                <w:sz w:val="16"/>
                <w:szCs w:val="16"/>
              </w:rPr>
              <w:t>tree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pickle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loads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data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5AC443D3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880000"/>
                <w:sz w:val="16"/>
                <w:szCs w:val="16"/>
              </w:rPr>
              <w:t># utwórz obiekt Writera</w:t>
            </w:r>
          </w:p>
          <w:p w14:paraId="366ADBB5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writer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0066"/>
                <w:sz w:val="16"/>
                <w:szCs w:val="16"/>
              </w:rPr>
              <w:t>HuffmanWriter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filename</w:t>
            </w:r>
            <w:r w:rsidRPr="000C407A">
              <w:rPr>
                <w:color w:val="666600"/>
                <w:sz w:val="16"/>
                <w:szCs w:val="16"/>
              </w:rPr>
              <w:t>,</w:t>
            </w:r>
            <w:r w:rsidRPr="000C407A">
              <w:rPr>
                <w:color w:val="000000"/>
                <w:sz w:val="16"/>
                <w:szCs w:val="16"/>
              </w:rPr>
              <w:t> tree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3C7B715E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</w:p>
          <w:p w14:paraId="66B8E8FB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880000"/>
                <w:sz w:val="16"/>
                <w:szCs w:val="16"/>
              </w:rPr>
              <w:t># odbierz dane</w:t>
            </w:r>
          </w:p>
          <w:p w14:paraId="5ECECA1C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i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</w:p>
          <w:p w14:paraId="3E2C87B6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000088"/>
                <w:sz w:val="16"/>
                <w:szCs w:val="16"/>
              </w:rPr>
              <w:t>while</w:t>
            </w:r>
            <w:r w:rsidRPr="000C407A">
              <w:rPr>
                <w:color w:val="000000"/>
                <w:sz w:val="16"/>
                <w:szCs w:val="16"/>
              </w:rPr>
              <w:t> data </w:t>
            </w:r>
            <w:r w:rsidRPr="000C407A">
              <w:rPr>
                <w:color w:val="666600"/>
                <w:sz w:val="16"/>
                <w:szCs w:val="16"/>
              </w:rPr>
              <w:t>!=</w:t>
            </w:r>
            <w:r w:rsidRPr="000C407A">
              <w:rPr>
                <w:color w:val="000000"/>
                <w:sz w:val="16"/>
                <w:szCs w:val="16"/>
              </w:rPr>
              <w:t> b</w:t>
            </w:r>
            <w:r w:rsidRPr="000C407A">
              <w:rPr>
                <w:color w:val="008800"/>
                <w:sz w:val="16"/>
                <w:szCs w:val="16"/>
              </w:rPr>
              <w:t>''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4D5F2E67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"Odbieram pakiet nr: {}"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format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i</w:t>
            </w:r>
            <w:r w:rsidRPr="000C407A">
              <w:rPr>
                <w:color w:val="666600"/>
                <w:sz w:val="16"/>
                <w:szCs w:val="16"/>
              </w:rPr>
              <w:t>),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end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8800"/>
                <w:sz w:val="16"/>
                <w:szCs w:val="16"/>
              </w:rPr>
              <w:t>"\r"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578404BA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i </w:t>
            </w:r>
            <w:r w:rsidRPr="000C407A">
              <w:rPr>
                <w:color w:val="666600"/>
                <w:sz w:val="16"/>
                <w:szCs w:val="16"/>
              </w:rPr>
              <w:t>+=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</w:p>
          <w:p w14:paraId="7EB62F34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data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recv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PACKET_SIZE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2E3DE3B7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TRANSMITTED_DATA_SIZE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+=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len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data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1755A6D8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000000"/>
                <w:sz w:val="16"/>
                <w:szCs w:val="16"/>
              </w:rPr>
              <w:t>writer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write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data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4BEE6B42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''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1495A510" w14:textId="77777777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880000"/>
                <w:sz w:val="16"/>
                <w:szCs w:val="16"/>
              </w:rPr>
              <w:t># zamknij plik</w:t>
            </w:r>
          </w:p>
          <w:p w14:paraId="6B4379F1" w14:textId="39269BB9" w:rsidR="00485238" w:rsidRPr="000C407A" w:rsidRDefault="00485238" w:rsidP="00485238">
            <w:pPr>
              <w:pStyle w:val="HTMLPreformatted"/>
              <w:numPr>
                <w:ilvl w:val="0"/>
                <w:numId w:val="8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247961347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writer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close</w:t>
            </w:r>
            <w:r w:rsidRPr="000C407A">
              <w:rPr>
                <w:color w:val="666600"/>
                <w:sz w:val="16"/>
                <w:szCs w:val="16"/>
              </w:rPr>
              <w:t>()</w:t>
            </w:r>
          </w:p>
          <w:p w14:paraId="66F7CF10" w14:textId="455482F8" w:rsidR="00485238" w:rsidRDefault="000C01E5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Serwer naszego programu (strona nadająca):</w:t>
            </w:r>
          </w:p>
          <w:p w14:paraId="2FAF3DCD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88"/>
                <w:sz w:val="16"/>
                <w:szCs w:val="16"/>
                <w:lang w:val="en-US"/>
              </w:rPr>
              <w:t>with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AF_INET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socket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SOCK_STREAM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as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s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</w:p>
          <w:p w14:paraId="70E2BE28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</w:t>
            </w:r>
            <w:r w:rsidRPr="000C407A">
              <w:rPr>
                <w:color w:val="000000"/>
                <w:sz w:val="16"/>
                <w:szCs w:val="16"/>
              </w:rPr>
              <w:t>s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bind</w:t>
            </w:r>
            <w:r w:rsidRPr="000C407A">
              <w:rPr>
                <w:color w:val="666600"/>
                <w:sz w:val="16"/>
                <w:szCs w:val="16"/>
              </w:rPr>
              <w:t>((</w:t>
            </w:r>
            <w:r w:rsidRPr="000C407A">
              <w:rPr>
                <w:color w:val="000000"/>
                <w:sz w:val="16"/>
                <w:szCs w:val="16"/>
              </w:rPr>
              <w:t>HOST</w:t>
            </w:r>
            <w:r w:rsidRPr="000C407A">
              <w:rPr>
                <w:color w:val="666600"/>
                <w:sz w:val="16"/>
                <w:szCs w:val="16"/>
              </w:rPr>
              <w:t>,</w:t>
            </w:r>
            <w:r w:rsidRPr="000C407A">
              <w:rPr>
                <w:color w:val="000000"/>
                <w:sz w:val="16"/>
                <w:szCs w:val="16"/>
              </w:rPr>
              <w:t> PORT</w:t>
            </w:r>
            <w:r w:rsidRPr="000C407A">
              <w:rPr>
                <w:color w:val="666600"/>
                <w:sz w:val="16"/>
                <w:szCs w:val="16"/>
              </w:rPr>
              <w:t>))</w:t>
            </w:r>
          </w:p>
          <w:p w14:paraId="45A5F8D2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s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listen</w:t>
            </w:r>
            <w:r w:rsidRPr="000C407A">
              <w:rPr>
                <w:color w:val="666600"/>
                <w:sz w:val="16"/>
                <w:szCs w:val="16"/>
              </w:rPr>
              <w:t>()</w:t>
            </w:r>
          </w:p>
          <w:p w14:paraId="0B476689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"Serwer uruchomiono na porcie: {}"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format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PORT</w:t>
            </w:r>
            <w:r w:rsidRPr="000C407A">
              <w:rPr>
                <w:color w:val="666600"/>
                <w:sz w:val="16"/>
                <w:szCs w:val="16"/>
              </w:rPr>
              <w:t>))</w:t>
            </w:r>
          </w:p>
          <w:p w14:paraId="4D354BDE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conn</w:t>
            </w:r>
            <w:r w:rsidRPr="000C407A">
              <w:rPr>
                <w:color w:val="666600"/>
                <w:sz w:val="16"/>
                <w:szCs w:val="16"/>
              </w:rPr>
              <w:t>,</w:t>
            </w:r>
            <w:r w:rsidRPr="000C407A">
              <w:rPr>
                <w:color w:val="000000"/>
                <w:sz w:val="16"/>
                <w:szCs w:val="16"/>
              </w:rPr>
              <w:t> addr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s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accept</w:t>
            </w:r>
            <w:r w:rsidRPr="000C407A">
              <w:rPr>
                <w:color w:val="666600"/>
                <w:sz w:val="16"/>
                <w:szCs w:val="16"/>
              </w:rPr>
              <w:t>()</w:t>
            </w:r>
          </w:p>
          <w:p w14:paraId="10AC6309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</w:t>
            </w:r>
            <w:r w:rsidRPr="000C407A">
              <w:rPr>
                <w:color w:val="000088"/>
                <w:sz w:val="16"/>
                <w:szCs w:val="16"/>
              </w:rPr>
              <w:t>with</w:t>
            </w:r>
            <w:r w:rsidRPr="000C407A">
              <w:rPr>
                <w:color w:val="000000"/>
                <w:sz w:val="16"/>
                <w:szCs w:val="16"/>
              </w:rPr>
              <w:t> conn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40600C83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'Nawiązano połączenie z: {}'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format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addr</w:t>
            </w:r>
            <w:r w:rsidRPr="000C407A">
              <w:rPr>
                <w:color w:val="666600"/>
                <w:sz w:val="16"/>
                <w:szCs w:val="16"/>
              </w:rPr>
              <w:t>))</w:t>
            </w:r>
          </w:p>
          <w:p w14:paraId="3FCCD8EE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conn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sendall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len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tree_str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).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to_bytes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6666"/>
                <w:sz w:val="16"/>
                <w:szCs w:val="16"/>
                <w:lang w:val="en-US"/>
              </w:rPr>
              <w:t>8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,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byteorder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8800"/>
                <w:sz w:val="16"/>
                <w:szCs w:val="16"/>
                <w:lang w:val="en-US"/>
              </w:rPr>
              <w:t>'big'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))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</w:t>
            </w:r>
            <w:r w:rsidRPr="000C407A">
              <w:rPr>
                <w:color w:val="880000"/>
                <w:sz w:val="16"/>
                <w:szCs w:val="16"/>
                <w:lang w:val="en-US"/>
              </w:rPr>
              <w:t># wyślij rozmiar drzewa</w:t>
            </w:r>
          </w:p>
          <w:p w14:paraId="30AAE60C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wyślij drzewo</w:t>
            </w:r>
          </w:p>
          <w:p w14:paraId="27482E0E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while</w:t>
            </w:r>
            <w:r w:rsidRPr="000C407A">
              <w:rPr>
                <w:color w:val="000000"/>
                <w:sz w:val="16"/>
                <w:szCs w:val="16"/>
              </w:rPr>
              <w:t> len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tree_str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666600"/>
                <w:sz w:val="16"/>
                <w:szCs w:val="16"/>
              </w:rPr>
              <w:t>&gt;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0</w:t>
            </w:r>
            <w:r w:rsidRPr="000C407A">
              <w:rPr>
                <w:color w:val="666600"/>
                <w:sz w:val="16"/>
                <w:szCs w:val="16"/>
              </w:rPr>
              <w:t>:</w:t>
            </w:r>
          </w:p>
          <w:p w14:paraId="171BA4CF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data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tree_str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[</w:t>
            </w:r>
            <w:r w:rsidRPr="000C407A">
              <w:rPr>
                <w:color w:val="006666"/>
                <w:sz w:val="16"/>
                <w:szCs w:val="16"/>
                <w:lang w:val="en-US"/>
              </w:rPr>
              <w:t>0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: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int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PACKET_SIZE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/</w:t>
            </w:r>
            <w:r w:rsidRPr="000C407A">
              <w:rPr>
                <w:color w:val="006666"/>
                <w:sz w:val="16"/>
                <w:szCs w:val="16"/>
                <w:lang w:val="en-US"/>
              </w:rPr>
              <w:t>8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)]</w:t>
            </w:r>
          </w:p>
          <w:p w14:paraId="1A8E44E3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00"/>
                <w:sz w:val="16"/>
                <w:szCs w:val="16"/>
              </w:rPr>
              <w:t>conn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sendall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data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5EF567F8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tree_str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tree_str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[</w:t>
            </w:r>
            <w:r w:rsidRPr="000C407A">
              <w:rPr>
                <w:color w:val="000088"/>
                <w:sz w:val="16"/>
                <w:szCs w:val="16"/>
                <w:lang w:val="en-US"/>
              </w:rPr>
              <w:t>int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PACKET_SIZE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/</w:t>
            </w:r>
            <w:r w:rsidRPr="000C407A">
              <w:rPr>
                <w:color w:val="006666"/>
                <w:sz w:val="16"/>
                <w:szCs w:val="16"/>
                <w:lang w:val="en-US"/>
              </w:rPr>
              <w:t>8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):]</w:t>
            </w:r>
          </w:p>
          <w:p w14:paraId="07A27515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wyślij plik</w:t>
            </w:r>
          </w:p>
          <w:p w14:paraId="7E724DE3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i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</w:p>
          <w:p w14:paraId="02230491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while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not</w:t>
            </w:r>
            <w:r w:rsidRPr="000C407A">
              <w:rPr>
                <w:color w:val="000000"/>
                <w:sz w:val="16"/>
                <w:szCs w:val="16"/>
              </w:rPr>
              <w:t> reader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isEOF</w:t>
            </w:r>
            <w:r w:rsidRPr="000C407A">
              <w:rPr>
                <w:color w:val="666600"/>
                <w:sz w:val="16"/>
                <w:szCs w:val="16"/>
              </w:rPr>
              <w:t>():</w:t>
            </w:r>
          </w:p>
          <w:p w14:paraId="1472CEF9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</w:t>
            </w: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"Wysyłam pakiet nr: {}"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format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i</w:t>
            </w:r>
            <w:r w:rsidRPr="000C407A">
              <w:rPr>
                <w:color w:val="666600"/>
                <w:sz w:val="16"/>
                <w:szCs w:val="16"/>
              </w:rPr>
              <w:t>),</w:t>
            </w:r>
            <w:r w:rsidRPr="000C407A">
              <w:rPr>
                <w:color w:val="000000"/>
                <w:sz w:val="16"/>
                <w:szCs w:val="16"/>
              </w:rPr>
              <w:t> </w:t>
            </w:r>
            <w:r w:rsidRPr="000C407A">
              <w:rPr>
                <w:color w:val="000088"/>
                <w:sz w:val="16"/>
                <w:szCs w:val="16"/>
              </w:rPr>
              <w:t>end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8800"/>
                <w:sz w:val="16"/>
                <w:szCs w:val="16"/>
              </w:rPr>
              <w:t>"\r"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137AE4F4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i</w:t>
            </w:r>
            <w:r w:rsidRPr="000C407A">
              <w:rPr>
                <w:color w:val="666600"/>
                <w:sz w:val="16"/>
                <w:szCs w:val="16"/>
              </w:rPr>
              <w:t>+=</w:t>
            </w:r>
            <w:r w:rsidRPr="000C407A">
              <w:rPr>
                <w:color w:val="006666"/>
                <w:sz w:val="16"/>
                <w:szCs w:val="16"/>
              </w:rPr>
              <w:t>1</w:t>
            </w:r>
          </w:p>
          <w:p w14:paraId="6CAE1B7C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    data </w:t>
            </w:r>
            <w:r w:rsidRPr="000C407A">
              <w:rPr>
                <w:color w:val="666600"/>
                <w:sz w:val="16"/>
                <w:szCs w:val="16"/>
              </w:rPr>
              <w:t>=</w:t>
            </w:r>
            <w:r w:rsidRPr="000C407A">
              <w:rPr>
                <w:color w:val="000000"/>
                <w:sz w:val="16"/>
                <w:szCs w:val="16"/>
              </w:rPr>
              <w:t> reader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readNext</w:t>
            </w:r>
            <w:r w:rsidRPr="000C407A">
              <w:rPr>
                <w:color w:val="666600"/>
                <w:sz w:val="16"/>
                <w:szCs w:val="16"/>
              </w:rPr>
              <w:t>()</w:t>
            </w:r>
          </w:p>
          <w:p w14:paraId="6E6162C0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  <w:lang w:val="en-US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TRANSMITTED_DATA_SIZE 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+=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 len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(</w:t>
            </w:r>
            <w:r w:rsidRPr="000C407A">
              <w:rPr>
                <w:color w:val="000000"/>
                <w:sz w:val="16"/>
                <w:szCs w:val="16"/>
                <w:lang w:val="en-US"/>
              </w:rPr>
              <w:t>data</w:t>
            </w:r>
            <w:r w:rsidRPr="000C407A">
              <w:rPr>
                <w:color w:val="666600"/>
                <w:sz w:val="16"/>
                <w:szCs w:val="16"/>
                <w:lang w:val="en-US"/>
              </w:rPr>
              <w:t>)</w:t>
            </w:r>
          </w:p>
          <w:p w14:paraId="29163F96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  <w:lang w:val="en-US"/>
              </w:rPr>
              <w:t>            </w:t>
            </w:r>
            <w:r w:rsidRPr="000C407A">
              <w:rPr>
                <w:color w:val="000000"/>
                <w:sz w:val="16"/>
                <w:szCs w:val="16"/>
              </w:rPr>
              <w:t>conn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sendall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0000"/>
                <w:sz w:val="16"/>
                <w:szCs w:val="16"/>
              </w:rPr>
              <w:t>data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55921D41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000088"/>
                <w:sz w:val="16"/>
                <w:szCs w:val="16"/>
              </w:rPr>
              <w:t>print</w:t>
            </w:r>
            <w:r w:rsidRPr="000C407A">
              <w:rPr>
                <w:color w:val="666600"/>
                <w:sz w:val="16"/>
                <w:szCs w:val="16"/>
              </w:rPr>
              <w:t>(</w:t>
            </w:r>
            <w:r w:rsidRPr="000C407A">
              <w:rPr>
                <w:color w:val="008800"/>
                <w:sz w:val="16"/>
                <w:szCs w:val="16"/>
              </w:rPr>
              <w:t>''</w:t>
            </w:r>
            <w:r w:rsidRPr="000C407A">
              <w:rPr>
                <w:color w:val="666600"/>
                <w:sz w:val="16"/>
                <w:szCs w:val="16"/>
              </w:rPr>
              <w:t>)</w:t>
            </w:r>
          </w:p>
          <w:p w14:paraId="6179368E" w14:textId="77777777" w:rsidR="000C01E5" w:rsidRPr="000C407A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  <w:rPr>
                <w:sz w:val="16"/>
                <w:szCs w:val="16"/>
              </w:rPr>
            </w:pPr>
            <w:r w:rsidRPr="000C407A">
              <w:rPr>
                <w:color w:val="000000"/>
                <w:sz w:val="16"/>
                <w:szCs w:val="16"/>
              </w:rPr>
              <w:t>        </w:t>
            </w:r>
            <w:r w:rsidRPr="000C407A">
              <w:rPr>
                <w:color w:val="880000"/>
                <w:sz w:val="16"/>
                <w:szCs w:val="16"/>
              </w:rPr>
              <w:t># zamknij plik</w:t>
            </w:r>
          </w:p>
          <w:p w14:paraId="5894B1B2" w14:textId="4E3A3606" w:rsidR="000C01E5" w:rsidRDefault="000C01E5" w:rsidP="000C01E5">
            <w:pPr>
              <w:pStyle w:val="HTMLPreformatted"/>
              <w:numPr>
                <w:ilvl w:val="0"/>
                <w:numId w:val="9"/>
              </w:num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clear" w:pos="720"/>
              </w:tabs>
              <w:spacing w:before="100" w:beforeAutospacing="1" w:after="100" w:afterAutospacing="1"/>
              <w:divId w:val="1448425209"/>
            </w:pPr>
            <w:r w:rsidRPr="000C407A">
              <w:rPr>
                <w:color w:val="000000"/>
                <w:sz w:val="16"/>
                <w:szCs w:val="16"/>
              </w:rPr>
              <w:t>        reader</w:t>
            </w:r>
            <w:r w:rsidRPr="000C407A">
              <w:rPr>
                <w:color w:val="666600"/>
                <w:sz w:val="16"/>
                <w:szCs w:val="16"/>
              </w:rPr>
              <w:t>.</w:t>
            </w:r>
            <w:r w:rsidRPr="000C407A">
              <w:rPr>
                <w:color w:val="000000"/>
                <w:sz w:val="16"/>
                <w:szCs w:val="16"/>
              </w:rPr>
              <w:t>close</w:t>
            </w:r>
            <w:r w:rsidRPr="000C407A">
              <w:rPr>
                <w:color w:val="666600"/>
                <w:sz w:val="16"/>
                <w:szCs w:val="16"/>
              </w:rPr>
              <w:t>()</w:t>
            </w:r>
          </w:p>
          <w:p w14:paraId="563145A6" w14:textId="77777777" w:rsidR="000C01E5" w:rsidRDefault="000C01E5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29DAAF76" w14:textId="77777777" w:rsidR="00832C49" w:rsidRPr="00832C49" w:rsidRDefault="00832C49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43BAB50A" w14:textId="068D1BBF" w:rsidR="0017780B" w:rsidRPr="00832C49" w:rsidRDefault="0017780B" w:rsidP="004B54F8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</w:tc>
      </w:tr>
      <w:tr w:rsidR="00400BF0" w14:paraId="3B162408" w14:textId="77777777" w:rsidTr="00400BF0">
        <w:tc>
          <w:tcPr>
            <w:tcW w:w="5000" w:type="pct"/>
            <w:gridSpan w:val="9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center"/>
            <w:hideMark/>
          </w:tcPr>
          <w:p w14:paraId="217C5D5B" w14:textId="77777777" w:rsidR="00400BF0" w:rsidRDefault="00400BF0" w:rsidP="00400BF0">
            <w:pPr>
              <w:pStyle w:val="TableContents"/>
              <w:spacing w:after="0"/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b/>
                <w:bCs/>
                <w:color w:val="0000FF"/>
                <w:sz w:val="16"/>
                <w:szCs w:val="16"/>
                <w:lang w:val="pl-PL"/>
              </w:rPr>
              <w:t>Podsumowanie wnioski.</w:t>
            </w:r>
          </w:p>
        </w:tc>
      </w:tr>
      <w:tr w:rsidR="00400BF0" w14:paraId="0015714D" w14:textId="77777777" w:rsidTr="00400BF0">
        <w:tc>
          <w:tcPr>
            <w:tcW w:w="5000" w:type="pct"/>
            <w:gridSpan w:val="9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7114AE" w14:textId="60237694" w:rsidR="000C407A" w:rsidRPr="000C407A" w:rsidRDefault="00757AA2" w:rsidP="000C407A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Cel zadania możemy uznać </w:t>
            </w:r>
            <w:r w:rsidR="007B473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za wykonany. Program jest w stanie bez problemu nadać i odebrać dowolny plik </w:t>
            </w:r>
            <w:r w:rsidR="0076369A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przez gniazdo sieciowe, gdzie serwer wcześniej kompresuje dane, a klient je dekompresuje.</w:t>
            </w:r>
          </w:p>
          <w:p w14:paraId="1C3345E2" w14:textId="77777777" w:rsidR="00400BF0" w:rsidRDefault="00400BF0" w:rsidP="00400BF0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  <w:p w14:paraId="3B9E788D" w14:textId="59FC7AE5" w:rsidR="00F6030E" w:rsidRDefault="00F6030E" w:rsidP="00400BF0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Nasza metoda odczytywania i kompresji pliku na bieżąco jest bardzo dobra w przypadku transmisji dużych plików które dobrze kompresują się tym algorytmem, czyli np. duże pliki wykonywalne albo </w:t>
            </w:r>
            <w:r w:rsidR="00832521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bitmapy, jednak dodaje niepotrzebne opóźnienie </w:t>
            </w:r>
            <w:r w:rsidR="00E10274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między wysyłaniem następnych pakietów </w:t>
            </w:r>
            <w:r w:rsidR="00D60732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przy plikach, które z założenia są dobrze skompresowane (mp4, jpg</w:t>
            </w:r>
            <w:r w:rsidR="00021110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, zip</w:t>
            </w:r>
            <w:r w:rsidR="00D60732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)</w:t>
            </w:r>
            <w:r w:rsidR="00F66084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. Można by to poprawić </w:t>
            </w:r>
            <w:r w:rsidR="00B64AE1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oddelegowując odczyt, kompresję i </w:t>
            </w:r>
            <w:r w:rsidR="00321417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transmisję na oddzielne wątki</w:t>
            </w:r>
            <w:r w:rsidR="00C134E8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 które miałyby własne bufory</w:t>
            </w:r>
            <w:r w:rsidR="003F1502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 xml:space="preserve">, jednak wymagałoby to przepisania aplikacji z myślą o </w:t>
            </w:r>
            <w:r w:rsidR="00990248">
              <w:rPr>
                <w:rFonts w:ascii="Verdana" w:hAnsi="Verdana"/>
                <w:color w:val="000000"/>
                <w:sz w:val="16"/>
                <w:szCs w:val="16"/>
                <w:lang w:val="pl-PL"/>
              </w:rPr>
              <w:t>takiej architekturze.</w:t>
            </w:r>
          </w:p>
          <w:p w14:paraId="5F66A6AF" w14:textId="77777777" w:rsidR="00400BF0" w:rsidRDefault="00400BF0" w:rsidP="00400BF0">
            <w:pPr>
              <w:pStyle w:val="TableContents"/>
              <w:spacing w:after="0"/>
              <w:rPr>
                <w:rFonts w:ascii="Verdana" w:hAnsi="Verdana"/>
                <w:color w:val="000000"/>
                <w:sz w:val="16"/>
                <w:szCs w:val="16"/>
                <w:lang w:val="pl-PL"/>
              </w:rPr>
            </w:pPr>
          </w:p>
        </w:tc>
      </w:tr>
    </w:tbl>
    <w:p w14:paraId="51A855C3" w14:textId="77777777" w:rsidR="00400BF0" w:rsidRDefault="00400BF0" w:rsidP="00400BF0">
      <w:pPr>
        <w:rPr>
          <w:lang w:val="pl-PL"/>
        </w:rPr>
      </w:pPr>
    </w:p>
    <w:p w14:paraId="73077E73" w14:textId="77777777" w:rsidR="00B26D1D" w:rsidRPr="007B4730" w:rsidRDefault="00B26D1D">
      <w:pPr>
        <w:rPr>
          <w:lang w:val="pl-PL"/>
        </w:rPr>
      </w:pPr>
    </w:p>
    <w:sectPr w:rsidR="00B26D1D" w:rsidRPr="007B4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469D4" w14:textId="77777777" w:rsidR="00154B58" w:rsidRDefault="00154B58" w:rsidP="00B83149">
      <w:r>
        <w:separator/>
      </w:r>
    </w:p>
  </w:endnote>
  <w:endnote w:type="continuationSeparator" w:id="0">
    <w:p w14:paraId="23776693" w14:textId="77777777" w:rsidR="00154B58" w:rsidRDefault="00154B58" w:rsidP="00B83149">
      <w:r>
        <w:continuationSeparator/>
      </w:r>
    </w:p>
  </w:endnote>
  <w:endnote w:type="continuationNotice" w:id="1">
    <w:p w14:paraId="3B40C5B3" w14:textId="77777777" w:rsidR="00154B58" w:rsidRDefault="00154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2DA73" w14:textId="77777777" w:rsidR="00154B58" w:rsidRDefault="00154B58" w:rsidP="00B83149">
      <w:r>
        <w:separator/>
      </w:r>
    </w:p>
  </w:footnote>
  <w:footnote w:type="continuationSeparator" w:id="0">
    <w:p w14:paraId="5A485141" w14:textId="77777777" w:rsidR="00154B58" w:rsidRDefault="00154B58" w:rsidP="00B83149">
      <w:r>
        <w:continuationSeparator/>
      </w:r>
    </w:p>
  </w:footnote>
  <w:footnote w:type="continuationNotice" w:id="1">
    <w:p w14:paraId="056B041F" w14:textId="77777777" w:rsidR="00154B58" w:rsidRDefault="00154B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1BDE"/>
    <w:multiLevelType w:val="hybridMultilevel"/>
    <w:tmpl w:val="8D1AB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81E"/>
    <w:multiLevelType w:val="multilevel"/>
    <w:tmpl w:val="40B6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E0F6B"/>
    <w:multiLevelType w:val="hybridMultilevel"/>
    <w:tmpl w:val="4B542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6BE6"/>
    <w:multiLevelType w:val="multilevel"/>
    <w:tmpl w:val="3D6A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E52A4"/>
    <w:multiLevelType w:val="multilevel"/>
    <w:tmpl w:val="6BF4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A2D2D"/>
    <w:multiLevelType w:val="hybridMultilevel"/>
    <w:tmpl w:val="BEFA0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D7DBC"/>
    <w:multiLevelType w:val="multilevel"/>
    <w:tmpl w:val="F68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177B4"/>
    <w:multiLevelType w:val="multilevel"/>
    <w:tmpl w:val="F178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C658F"/>
    <w:multiLevelType w:val="multilevel"/>
    <w:tmpl w:val="B402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F0"/>
    <w:rsid w:val="00021110"/>
    <w:rsid w:val="00072278"/>
    <w:rsid w:val="000B025D"/>
    <w:rsid w:val="000B1A3C"/>
    <w:rsid w:val="000C01E5"/>
    <w:rsid w:val="000C407A"/>
    <w:rsid w:val="00121AF5"/>
    <w:rsid w:val="00143C00"/>
    <w:rsid w:val="0015106F"/>
    <w:rsid w:val="00154B58"/>
    <w:rsid w:val="0017780B"/>
    <w:rsid w:val="0019103D"/>
    <w:rsid w:val="001913F8"/>
    <w:rsid w:val="001B1F75"/>
    <w:rsid w:val="001C3102"/>
    <w:rsid w:val="0028219C"/>
    <w:rsid w:val="002A21BE"/>
    <w:rsid w:val="002D3063"/>
    <w:rsid w:val="002D3B68"/>
    <w:rsid w:val="002F5AAA"/>
    <w:rsid w:val="00315D5D"/>
    <w:rsid w:val="00321417"/>
    <w:rsid w:val="0034394B"/>
    <w:rsid w:val="003454B3"/>
    <w:rsid w:val="003E1BAF"/>
    <w:rsid w:val="003E660E"/>
    <w:rsid w:val="003F1502"/>
    <w:rsid w:val="00400BF0"/>
    <w:rsid w:val="0043014E"/>
    <w:rsid w:val="00446CE5"/>
    <w:rsid w:val="00485238"/>
    <w:rsid w:val="004B54F8"/>
    <w:rsid w:val="00541F4B"/>
    <w:rsid w:val="005553DB"/>
    <w:rsid w:val="00613596"/>
    <w:rsid w:val="006B4645"/>
    <w:rsid w:val="006F462F"/>
    <w:rsid w:val="00715F11"/>
    <w:rsid w:val="0075104A"/>
    <w:rsid w:val="00752F3D"/>
    <w:rsid w:val="00753EEA"/>
    <w:rsid w:val="00757AA2"/>
    <w:rsid w:val="0076369A"/>
    <w:rsid w:val="007B4730"/>
    <w:rsid w:val="007E2979"/>
    <w:rsid w:val="007F658F"/>
    <w:rsid w:val="007F6F38"/>
    <w:rsid w:val="00827277"/>
    <w:rsid w:val="00832521"/>
    <w:rsid w:val="00832C49"/>
    <w:rsid w:val="008739B4"/>
    <w:rsid w:val="00877E27"/>
    <w:rsid w:val="008C1DBA"/>
    <w:rsid w:val="00931186"/>
    <w:rsid w:val="009519EF"/>
    <w:rsid w:val="009568C6"/>
    <w:rsid w:val="009617FF"/>
    <w:rsid w:val="00990248"/>
    <w:rsid w:val="00A168C0"/>
    <w:rsid w:val="00A9477E"/>
    <w:rsid w:val="00AF5BBB"/>
    <w:rsid w:val="00B26D1D"/>
    <w:rsid w:val="00B64AE1"/>
    <w:rsid w:val="00B66B81"/>
    <w:rsid w:val="00B83149"/>
    <w:rsid w:val="00BB064D"/>
    <w:rsid w:val="00BD468F"/>
    <w:rsid w:val="00C134E8"/>
    <w:rsid w:val="00C5011D"/>
    <w:rsid w:val="00CA27C9"/>
    <w:rsid w:val="00CB21E3"/>
    <w:rsid w:val="00CE6BCA"/>
    <w:rsid w:val="00CF05A0"/>
    <w:rsid w:val="00D27D15"/>
    <w:rsid w:val="00D60732"/>
    <w:rsid w:val="00D965F2"/>
    <w:rsid w:val="00DB35D8"/>
    <w:rsid w:val="00DC1AC7"/>
    <w:rsid w:val="00DE6AB6"/>
    <w:rsid w:val="00E031A3"/>
    <w:rsid w:val="00E10274"/>
    <w:rsid w:val="00E44E4F"/>
    <w:rsid w:val="00E657F5"/>
    <w:rsid w:val="00E909C6"/>
    <w:rsid w:val="00EB79B6"/>
    <w:rsid w:val="00F507C5"/>
    <w:rsid w:val="00F6030E"/>
    <w:rsid w:val="00F66084"/>
    <w:rsid w:val="00F72C1E"/>
    <w:rsid w:val="00F9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8ECB"/>
  <w15:chartTrackingRefBased/>
  <w15:docId w15:val="{11F22243-753E-4D70-95CC-44CCD18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F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en-US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Spacing"/>
    <w:link w:val="ListingZnak"/>
    <w:autoRedefine/>
    <w:qFormat/>
    <w:rsid w:val="003E660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suppressAutoHyphens/>
      <w:autoSpaceDN w:val="0"/>
      <w:ind w:left="567"/>
      <w:textAlignment w:val="baseline"/>
    </w:pPr>
    <w:rPr>
      <w:rFonts w:ascii="Courier New" w:hAnsi="Courier New" w:cs="Courier New"/>
      <w:noProof/>
      <w:sz w:val="16"/>
      <w:szCs w:val="18"/>
      <w:lang w:val="en-US"/>
    </w:rPr>
  </w:style>
  <w:style w:type="character" w:customStyle="1" w:styleId="ListingZnak">
    <w:name w:val="Listing Znak"/>
    <w:basedOn w:val="DefaultParagraphFont"/>
    <w:link w:val="Listing"/>
    <w:rsid w:val="003E660E"/>
    <w:rPr>
      <w:rFonts w:ascii="Courier New" w:hAnsi="Courier New" w:cs="Courier New"/>
      <w:noProof/>
      <w:sz w:val="16"/>
      <w:szCs w:val="18"/>
      <w:shd w:val="clear" w:color="auto" w:fill="D0CECE" w:themeFill="background2" w:themeFillShade="E6"/>
      <w:lang w:val="en-US"/>
    </w:rPr>
  </w:style>
  <w:style w:type="paragraph" w:styleId="NoSpacing">
    <w:name w:val="No Spacing"/>
    <w:uiPriority w:val="1"/>
    <w:qFormat/>
    <w:rsid w:val="003E660E"/>
    <w:pPr>
      <w:spacing w:after="0" w:line="240" w:lineRule="auto"/>
    </w:pPr>
  </w:style>
  <w:style w:type="paragraph" w:styleId="BodyTextIndent">
    <w:name w:val="Body Text Indent"/>
    <w:basedOn w:val="BodyText"/>
    <w:link w:val="BodyTextIndentChar"/>
    <w:semiHidden/>
    <w:unhideWhenUsed/>
    <w:rsid w:val="00400B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400BF0"/>
    <w:rPr>
      <w:rFonts w:ascii="Times New Roman" w:eastAsia="Lucida Sans Unicode" w:hAnsi="Times New Roman" w:cs="Times New Roman"/>
      <w:sz w:val="24"/>
      <w:szCs w:val="24"/>
      <w:lang w:val="en-US" w:eastAsia="pl-PL"/>
    </w:rPr>
  </w:style>
  <w:style w:type="paragraph" w:customStyle="1" w:styleId="TableContents">
    <w:name w:val="Table Contents"/>
    <w:basedOn w:val="BodyText"/>
    <w:rsid w:val="00400BF0"/>
    <w:pPr>
      <w:suppressLineNumbers/>
    </w:pPr>
  </w:style>
  <w:style w:type="paragraph" w:customStyle="1" w:styleId="TableHeading">
    <w:name w:val="Table Heading"/>
    <w:basedOn w:val="TableContents"/>
    <w:rsid w:val="00400BF0"/>
    <w:pPr>
      <w:jc w:val="center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400B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0BF0"/>
    <w:rPr>
      <w:rFonts w:ascii="Times New Roman" w:eastAsia="Lucida Sans Unicode" w:hAnsi="Times New Roman" w:cs="Times New Roman"/>
      <w:sz w:val="24"/>
      <w:szCs w:val="24"/>
      <w:lang w:val="en-US" w:eastAsia="pl-PL"/>
    </w:rPr>
  </w:style>
  <w:style w:type="character" w:customStyle="1" w:styleId="instancename">
    <w:name w:val="instancename"/>
    <w:basedOn w:val="DefaultParagraphFont"/>
    <w:rsid w:val="003E1BAF"/>
  </w:style>
  <w:style w:type="character" w:customStyle="1" w:styleId="accesshide">
    <w:name w:val="accesshide"/>
    <w:basedOn w:val="DefaultParagraphFont"/>
    <w:rsid w:val="003E1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Theme="minorEastAsia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75"/>
    <w:rPr>
      <w:rFonts w:ascii="Courier New" w:eastAsiaTheme="minorEastAsia" w:hAnsi="Courier New" w:cs="Courier New"/>
      <w:sz w:val="20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31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3149"/>
    <w:rPr>
      <w:rFonts w:ascii="Times New Roman" w:eastAsia="Lucida Sans Unicode" w:hAnsi="Times New Roman" w:cs="Times New Roman"/>
      <w:sz w:val="20"/>
      <w:szCs w:val="20"/>
      <w:lang w:val="en-US"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B8314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102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274"/>
    <w:rPr>
      <w:rFonts w:ascii="Times New Roman" w:eastAsia="Lucida Sans Unicode" w:hAnsi="Times New Roman" w:cs="Times New Roman"/>
      <w:sz w:val="24"/>
      <w:szCs w:val="24"/>
      <w:lang w:val="en-US" w:eastAsia="pl-PL"/>
    </w:rPr>
  </w:style>
  <w:style w:type="paragraph" w:styleId="Footer">
    <w:name w:val="footer"/>
    <w:basedOn w:val="Normal"/>
    <w:link w:val="FooterChar"/>
    <w:uiPriority w:val="99"/>
    <w:semiHidden/>
    <w:unhideWhenUsed/>
    <w:rsid w:val="00E102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274"/>
    <w:rPr>
      <w:rFonts w:ascii="Times New Roman" w:eastAsia="Lucida Sans Unicode" w:hAnsi="Times New Roman" w:cs="Times New Roman"/>
      <w:sz w:val="24"/>
      <w:szCs w:val="24"/>
      <w:lang w:val="en-US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5DAC7A-DB3C-4292-870F-7434CC125D18}">
  <we:reference id="wa104382008" version="1.1.0.0" store="pl-PL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1242</Words>
  <Characters>7085</Characters>
  <Application>Microsoft Office Word</Application>
  <DocSecurity>4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Kapuściński</dc:creator>
  <cp:keywords/>
  <dc:description/>
  <cp:lastModifiedBy>Adam Kapuściński</cp:lastModifiedBy>
  <cp:revision>59</cp:revision>
  <dcterms:created xsi:type="dcterms:W3CDTF">2021-04-21T03:03:00Z</dcterms:created>
  <dcterms:modified xsi:type="dcterms:W3CDTF">2021-04-21T03:41:00Z</dcterms:modified>
</cp:coreProperties>
</file>