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FB327" w14:textId="758C7919" w:rsidR="009F598C" w:rsidRDefault="00493BF8" w:rsidP="00493BF8">
      <w:pPr>
        <w:spacing w:after="0"/>
        <w:jc w:val="center"/>
        <w:rPr>
          <w:rFonts w:ascii="TH SarabunPSK" w:hAnsi="TH SarabunPSK" w:cs="TH SarabunPSK"/>
          <w:sz w:val="64"/>
          <w:szCs w:val="64"/>
        </w:rPr>
      </w:pPr>
      <w:r w:rsidRPr="00493BF8">
        <w:rPr>
          <w:rFonts w:ascii="TH SarabunPSK" w:hAnsi="TH SarabunPSK" w:cs="TH SarabunPSK" w:hint="cs"/>
          <w:sz w:val="64"/>
          <w:szCs w:val="64"/>
          <w:cs/>
        </w:rPr>
        <w:t>ไม้กวาดก้านมะพร้าว</w:t>
      </w:r>
      <w:r w:rsidRPr="00493BF8">
        <w:t xml:space="preserve"> </w:t>
      </w:r>
    </w:p>
    <w:p w14:paraId="1DE81074" w14:textId="34277F40" w:rsidR="00493BF8" w:rsidRDefault="00493BF8" w:rsidP="00493BF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วัสดุอุปกรณ์</w:t>
      </w:r>
    </w:p>
    <w:p w14:paraId="6A499AD5" w14:textId="4665FEC9" w:rsidR="00493BF8" w:rsidRDefault="00493BF8" w:rsidP="00493BF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5E93BC64" w14:textId="644884CE" w:rsidR="00493BF8" w:rsidRDefault="00493BF8" w:rsidP="00493BF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00BC964F" w14:textId="64E0F5FB" w:rsidR="00493BF8" w:rsidRDefault="00493BF8" w:rsidP="00493BF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D784C6D" w14:textId="77777777" w:rsidR="00493BF8" w:rsidRDefault="00493BF8" w:rsidP="00493BF8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0C402EBB" w14:textId="388C65C7" w:rsidR="00493BF8" w:rsidRDefault="00493BF8" w:rsidP="00493BF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วิธีทำ</w:t>
      </w:r>
    </w:p>
    <w:p w14:paraId="2BA84699" w14:textId="16F23C3B" w:rsidR="00493BF8" w:rsidRDefault="00493BF8" w:rsidP="00493BF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ขันที่ 1</w:t>
      </w:r>
    </w:p>
    <w:p w14:paraId="71A927EE" w14:textId="028FB5F5" w:rsidR="00493BF8" w:rsidRPr="00493BF8" w:rsidRDefault="00493BF8" w:rsidP="00493BF8">
      <w:pPr>
        <w:spacing w:after="0"/>
        <w:ind w:left="72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ขันที่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2692D156" w14:textId="0543F80A" w:rsidR="00493BF8" w:rsidRDefault="00493BF8" w:rsidP="00493BF8">
      <w:pPr>
        <w:spacing w:after="0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ขันที่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0E38740C" w14:textId="1C512683" w:rsidR="00493BF8" w:rsidRDefault="00493BF8" w:rsidP="00493BF8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73BAE564" w14:textId="13CC99AF" w:rsidR="00493BF8" w:rsidRDefault="00493BF8" w:rsidP="00493BF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ปัญหาขณะดำเนินการ</w:t>
      </w:r>
    </w:p>
    <w:p w14:paraId="2B309801" w14:textId="77777777" w:rsidR="00493BF8" w:rsidRDefault="00493BF8" w:rsidP="00493BF8">
      <w:pPr>
        <w:spacing w:after="0"/>
        <w:rPr>
          <w:rFonts w:ascii="TH SarabunPSK" w:hAnsi="TH SarabunPSK" w:cs="TH SarabunPSK" w:hint="cs"/>
          <w:sz w:val="32"/>
          <w:szCs w:val="32"/>
        </w:rPr>
      </w:pPr>
    </w:p>
    <w:p w14:paraId="1F456D37" w14:textId="20F28B09" w:rsidR="00493BF8" w:rsidRDefault="00493BF8" w:rsidP="00493BF8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ข้อเสนอแนะ</w:t>
      </w:r>
    </w:p>
    <w:p w14:paraId="7F33B135" w14:textId="655B5C52" w:rsidR="00493BF8" w:rsidRPr="00493BF8" w:rsidRDefault="00493BF8" w:rsidP="00493BF8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</w:p>
    <w:p w14:paraId="0ECCA482" w14:textId="7F9088A0" w:rsidR="00493BF8" w:rsidRPr="00493BF8" w:rsidRDefault="00493BF8" w:rsidP="00493BF8">
      <w:pPr>
        <w:spacing w:after="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sectPr w:rsidR="00493BF8" w:rsidRPr="0049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F8"/>
    <w:rsid w:val="00493BF8"/>
    <w:rsid w:val="009F598C"/>
    <w:rsid w:val="00EB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BDB1A"/>
  <w15:chartTrackingRefBased/>
  <w15:docId w15:val="{E456CC1B-3585-477E-B200-567947CF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 Milo_Milky</dc:creator>
  <cp:keywords/>
  <dc:description/>
  <cp:lastModifiedBy>Mini Milo_Milky</cp:lastModifiedBy>
  <cp:revision>1</cp:revision>
  <dcterms:created xsi:type="dcterms:W3CDTF">2025-06-18T05:21:00Z</dcterms:created>
  <dcterms:modified xsi:type="dcterms:W3CDTF">2025-06-18T05:27:00Z</dcterms:modified>
</cp:coreProperties>
</file>