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bash scripts are typically saved as “.sh”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must make the file executable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ex-&gt; $chmod +x path/to/our/file/name.sh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want to make this available to every terminal session you need to add it to the “.bashrc”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#add comments to your code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 xml:space="preserve">all files begin with </w:t>
      </w:r>
      <w:r w:rsidDel="00000000" w:rsidR="00000000" w:rsidRPr="00000000">
        <w:rPr>
          <w:highlight w:val="yellow"/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$./name.sh executes the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Variables_Scalar-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variable names can contain only alphanumeric characters (but cannot start with a number)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ex-&gt; _Var_1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a variable is marked with the command “readonly” it cannot be changed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ex-&gt; readonly Variable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a variable is marked with the command “unset” it is then deleted and unusable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ex-&gt;unset Variable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unset cannot be used on readonly variables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local - within a current instance of a shell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environmental- available to any child process of the shell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highlight w:val="yellow"/>
          <w:rtl w:val="0"/>
        </w:rPr>
        <w:t xml:space="preserve">shell- required by the shell to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Variables_Arrray 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ex-&gt; array_name = (1, 2,3, .. 7)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${array_name[index]} how to call on an array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conditional expressions must be placed in square brackets with spaces around them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ex-&gt; [ $a &lt;= $b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-eq equal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-ne not equal 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-gt greater than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-lt less than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-ge greater than or equal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-le less than or equal 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Boolean_Operators-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! logical negation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-o logical 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ex-&gt; [ $a -lt 20 -o $b -gt 100] is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-a logical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String_Operators-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=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!=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-z checks if the given operand has zero length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-n checks if the given operand has a non-zero length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str - checks to see if the string is empty, if it is it returns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File_Test_Operators-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-b file checks to see if the file is block special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-c file checks to see if the the file is character special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-d file checks to see if the file is a directory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-f file checks to see if the file is and ordinary 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-g file checks to see if the file has the set group ID (SGID) bit set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-k file checks to see if the file has its sticky bit 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-p file checks if file is a named pipe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-t file checks if file descriptor is open and associated with a terminal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-u file checks to see if the file has it set user ID (SUID)bit set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-r file checks if the file is readable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-w file checks if the file is writeable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-x file checks if the file is executable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-s file checks if the file has a size greater than 0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-e file checks if a file exists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Notes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curl cut.sh/command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looks up what a command does, gives examples. Easier to read the man pages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Hot Keys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——————-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goes down in the command history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goes up in command history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 stands for history. If you look up the history and refer to it by its number it will re-run that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ctrl+f or alt+f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ctrl+b or alt+b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take you to the end of the line you were typing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erase the whole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clears the screen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Man Pages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to the end of the man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to the start of the man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between search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searches forward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searches backward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only matching lines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Order of Evaluation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ex-&gt; | a pipe or other directors like &lt; or &lt;&lt;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type alias it will show you all known aliases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Expansion, command substitution, arithmetic expansion, and would quote removal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function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commands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tables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variables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{eq. command not found}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Brace Expansion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touch file{1, 5, 10}.log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will run that command for every file specified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Can omit the commas to specify a range of files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File System Manipulation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ex-&gt; touch -t [[cc]yy]MMDDhhmm[.ss]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edits the date and time of the document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tells you what type of file is ASCII, binary, executable, etc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Symbolic link - a shortcut or pointer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link - cannot cross file systems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Process and Memory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snapshot gives you the PID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—forest a visual representation parent and children processes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—elf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pid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killall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Cat,More,Less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whole files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through the file one screen at a time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through a file reading a couple lines at a time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 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lines of a file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lines of a file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Finding Files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———————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whereis 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location of a command source and manual files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search through the filesystem with a file that name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return the path names of the file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searches the directory tree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ex-&gt; find-empty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searches for empty files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-executable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searches for executable files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-exec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executes a command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-find -executable -exec we -l {} ;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finds all executable and runs word count command against them, returning a list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-printf 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format on the standard output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-path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directory you want the command looking through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 line matching a pattern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-i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insensitive 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number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-C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prints multiple lines replace # with the number of lines you want to see before and after your pattern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-b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at line before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-a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at line after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invert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prints everything except your pattern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egrep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for REGEX to be used and /or more complex strings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delimitation, a way to indirectly reference objects within a line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-d</w:t>
      </w:r>
    </w:p>
    <w:p w:rsidR="00000000" w:rsidDel="00000000" w:rsidP="00000000" w:rsidRDefault="00000000" w:rsidRPr="00000000" w14:paraId="000000C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-f1,6</w:t>
      </w:r>
    </w:p>
    <w:p w:rsidR="00000000" w:rsidDel="00000000" w:rsidP="00000000" w:rsidRDefault="00000000" w:rsidRPr="00000000" w14:paraId="000000C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-c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-s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delimiter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——————-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views all aliases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alias bin=‘nano’</w:t>
      </w:r>
    </w:p>
    <w:p w:rsidR="00000000" w:rsidDel="00000000" w:rsidP="00000000" w:rsidRDefault="00000000" w:rsidRPr="00000000" w14:paraId="000000D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alias for nano called vim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unalias vim</w:t>
      </w:r>
    </w:p>
    <w:p w:rsidR="00000000" w:rsidDel="00000000" w:rsidP="00000000" w:rsidRDefault="00000000" w:rsidRPr="00000000" w14:paraId="000000D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longer resolves alias for nano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alias egrep=‘egrep —color=auto’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common of options of cmd’s</w:t>
      </w:r>
    </w:p>
    <w:p w:rsidR="00000000" w:rsidDel="00000000" w:rsidP="00000000" w:rsidRDefault="00000000" w:rsidRPr="00000000" w14:paraId="000000D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\egrep</w:t>
      </w:r>
    </w:p>
    <w:p w:rsidR="00000000" w:rsidDel="00000000" w:rsidP="00000000" w:rsidRDefault="00000000" w:rsidRPr="00000000" w14:paraId="000000D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negate the alias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Awk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pattern scanning and process language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syntax: awk [options] ‘selection_criteria {action}’ input-file &gt; output-file</w:t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awk -F: ‘{print $1}’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displays 1st field delimited by a ‘:’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awk ‘{print $2}’ 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displays 2nd field delimited by white space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awk -F: ‘( $3 == 0 )’ {print $1}’ /etc/passwd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value of the 3rd field is equal to 0, print the value of 1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Sed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sed ‘s/abc/123’</w:t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replaces for occurrences of abc in every line with 123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sed ‘s/abc/123/g’</w:t>
      </w:r>
    </w:p>
    <w:p w:rsidR="00000000" w:rsidDel="00000000" w:rsidP="00000000" w:rsidRDefault="00000000" w:rsidRPr="00000000" w14:paraId="000000E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replaces every occurrence of abc in every line with 123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sed ‘/sus/d’ </w:t>
      </w:r>
    </w:p>
    <w:p w:rsidR="00000000" w:rsidDel="00000000" w:rsidP="00000000" w:rsidRDefault="00000000" w:rsidRPr="00000000" w14:paraId="000000E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deletes the sus lines. Outputs everything else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sed -i “file.txt”</w:t>
      </w:r>
    </w:p>
    <w:p w:rsidR="00000000" w:rsidDel="00000000" w:rsidP="00000000" w:rsidRDefault="00000000" w:rsidRPr="00000000" w14:paraId="000000E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sed in place - make changes permanent in file.txt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position on the ASCII table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-n </w:t>
      </w:r>
    </w:p>
    <w:p w:rsidR="00000000" w:rsidDel="00000000" w:rsidP="00000000" w:rsidRDefault="00000000" w:rsidRPr="00000000" w14:paraId="000000E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numerically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-u </w:t>
      </w:r>
    </w:p>
    <w:p w:rsidR="00000000" w:rsidDel="00000000" w:rsidP="00000000" w:rsidRDefault="00000000" w:rsidRPr="00000000" w14:paraId="000000F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uniquely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-nr</w:t>
      </w:r>
    </w:p>
    <w:p w:rsidR="00000000" w:rsidDel="00000000" w:rsidP="00000000" w:rsidRDefault="00000000" w:rsidRPr="00000000" w14:paraId="000000F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numerically reversed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-t’+’</w:t>
      </w:r>
    </w:p>
    <w:p w:rsidR="00000000" w:rsidDel="00000000" w:rsidP="00000000" w:rsidRDefault="00000000" w:rsidRPr="00000000" w14:paraId="000000F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field separator ‘+’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content uniquely, must already be sorted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 -c </w:t>
      </w:r>
    </w:p>
    <w:p w:rsidR="00000000" w:rsidDel="00000000" w:rsidP="00000000" w:rsidRDefault="00000000" w:rsidRPr="00000000" w14:paraId="000000F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 reading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 -u</w:t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lines without duplicates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 -d 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lines with duplicates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 -i </w:t>
      </w:r>
    </w:p>
    <w:p w:rsidR="00000000" w:rsidDel="00000000" w:rsidP="00000000" w:rsidRDefault="00000000" w:rsidRPr="00000000" w14:paraId="000000F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case-insensitive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——————-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-e </w:t>
      </w:r>
    </w:p>
    <w:p w:rsidR="00000000" w:rsidDel="00000000" w:rsidP="00000000" w:rsidRDefault="00000000" w:rsidRPr="00000000" w14:paraId="000001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file exist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-f</w:t>
      </w:r>
    </w:p>
    <w:p w:rsidR="00000000" w:rsidDel="00000000" w:rsidP="00000000" w:rsidRDefault="00000000" w:rsidRPr="00000000" w14:paraId="000001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file exist and is it a regular file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-d</w:t>
      </w:r>
    </w:p>
    <w:p w:rsidR="00000000" w:rsidDel="00000000" w:rsidP="00000000" w:rsidRDefault="00000000" w:rsidRPr="00000000" w14:paraId="000001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file exist and is it a directory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1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equal to a string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-eq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equal to a number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1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not equal to string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If statements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——————-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if [[ condition ]]; then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elif [[ condition ]]; then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Command Substitution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substitute the output of a command to a variable or another command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Basic Synatax: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VAR=$(command)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VAR=$(command | command | command..)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command $(command)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ex-&gt; proc=$(ps -elf)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ex-&gt; echo “Today is $(date)”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Special Parameters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 parameter is an entity that stores values. Therefore it is a variable is a parameter denoted by a name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Variables are user defined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$# number of arguments passed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$0 name of the script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$2 the 2nd argument passed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$* all arguments that are passed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$? exit status of the last command passed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$_ last argument provided to previous command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$$ PID of current shell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$- flags that are set in the shell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———————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Breaks a code into more manageable blocks as if series of command is executed as a single command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function_name()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#code goes here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——————-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The for loop iterates over a list of items and performs the given set of commands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 item in [LIST]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[COMMANDS]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The list can be series of strings separated by spaces, range of numbers, output of a command, and an array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Break and Continue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———————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break statement terminates the current loop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continue statements exits the current iteration and pass to the next iteration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While and Until Loops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 while loop performs the given set of command until the given condition is false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 until loop performs the given set of command until the given control is true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Practice Code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mkdir 11{23,34,45,56}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############ makes 4 new directories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mkdir $HOME/1123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touch $HOME/1123/{{1..5},{6..9}~}.txt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############ makes 9 new files of slightly different names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find $HOME -iname *.txt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############ finds all files in the home directory that end in the extension .txt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find $HOME/1123 -name *.txt ! -name *~.txt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############ finds all files in the home directory that end in the extension .txt minus the ones with a ~ in the name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mkdir $HOME/CUT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find $HOME/1123 -name *.txt ! -name *~.txt -exec cp {} $HOME/CUT \;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############ does the above but copies the results to a new directory called CUT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find /var -empty -printf "%i %f\n" 2&gt;/dev/null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############ prints all empty files in the /var directory by the inode number and filename no paths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find / -inum 4026532575 -printf "%f\n" 2&gt;/dev/null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############ finds all files on the device with the above inode and prints them by just their filename, moving all errors to /dev/null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ls -l $HOME/CUT | cut -d. -f1- -s | cut -d: -f2 | cut d' ' -f2 &gt; $HOME/CUT/names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############ finds all files with an extension, ignoring the file created, ignores the first 7 characters and prints it to a file called names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#### -s doesnt print any of the lines that doesn't have the delimeter that we specified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#### --ignore=names.* would have ignored this file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######################Demo Day 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alias Hello='echo "Hello World!"'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unalias Hello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type alias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alias cat='echo "Nothing to see here =]"'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type cat              </w:t>
        <w:tab/>
        <w:t xml:space="preserve">#current version or alias of the 'cat' command in use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type -a cat           </w:t>
        <w:tab/>
        <w:t xml:space="preserve">#how to see every version of the command 'cat'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\cat /etc/passwd      </w:t>
        <w:tab/>
        <w:t xml:space="preserve">#ways to get around the alias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/bin/cat /etc/passwd  </w:t>
        <w:tab/>
        <w:t xml:space="preserve">#another way to get around the alias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nano ~/.bashrc        </w:t>
        <w:tab/>
        <w:t xml:space="preserve">#esc / brings you to the end of the file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 .bashrc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alias b='echo "Keep Calm, Bash on!"'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b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egrep "root" /etc/passwed | awk -F: '{print $1}'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awk -F: '/root/{print $1}' /etc/passwd            </w:t>
        <w:tab/>
        <w:t xml:space="preserve">#does the same thing as the above line of code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date | awk 'OFS="-"{print $2,$3,$NF}'                    </w:t>
        <w:tab/>
        <w:t xml:space="preserve">#$NF means number of fields, meaning the last field : OFS means output field separator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nmap localhost | awk 'NF==3{print}'                      </w:t>
        <w:tab/>
        <w:t xml:space="preserve">#prints lines from nmap that only have three fields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egrep -C4 "news|games" /etcpasswd                        </w:t>
        <w:tab/>
        <w:t xml:space="preserve">#prints 4 lines before and after the keywords news and games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awk -F: '/games/,/news/{print $1}' /etc/passwd           </w:t>
        <w:tab/>
        <w:t xml:space="preserve">#prints all field 1 values from the firt line that says games to a line that says news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egrep "/bin/false|/bin/bash" /etc/passwd | awk -F: '(($7!="/bin/false")){print}'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######using egrep to print lines with /bin/false and /bin/bash using awk to check field 7, as long as its not equal to /bin/false print the line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echo "Python is better than Bash" | awk '{$1="Bash";$5="Python";print}'   #replaces the fields with different words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SUBJECT=Leaders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VERB=inspire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OBJECT=people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echo "Managers manage equipment" | awk -v ss=$SUBJECT -v vv=$VERB -v oo=$OBJECT '{$1=ss;$2=vv;$3=oo; print}'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####### -v imports individual variables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awk 'NR==10{print}' /etc/passwd               </w:t>
        <w:tab/>
        <w:t xml:space="preserve">#prints the tenth line of a file : NR stands for number record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Syntax: sed 's/FIND_PATTERN/REPLACE_PATTERN/[FLAG]' FIlE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egrep "student" /etc/passwd | sed 's/student/instructor/g'</w:t>
        <w:tab/>
        <w:t xml:space="preserve">#changed student to instructor in the entire file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sed -i 's/student/instructor/g' /etc/passwd               </w:t>
        <w:tab/>
        <w:t xml:space="preserve">#permanently changes the file *don't ever do this with /etc/passwd file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egrep instructor /etc/passwd | sed 's/instructor/Hackerman/g;s/1001/1337/g' #changes multiple fields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sed 's+/bin/bash+/bin/better+'                                          </w:t>
        <w:tab/>
        <w:t xml:space="preserve"># + replaces the escape caharacter of \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egrep "root|student" /etc/passwd | sed '/root/d'                        </w:t>
        <w:tab/>
        <w:t xml:space="preserve">#deletes the root lines and prints the student lines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sed -n 10p /etc/passwd                                                  </w:t>
        <w:tab/>
        <w:t xml:space="preserve">#-n only prints the lines you told it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sed -n '/root/,/sys/p'                                                  </w:t>
        <w:tab/>
        <w:t xml:space="preserve">#prints the lines from root to sys and prints it (p)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cat file_name.txt | sort -n | uniq -c                                   </w:t>
        <w:tab/>
        <w:t xml:space="preserve">#sorts a document numerically and in ASCII order and gets the counts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cat file_name.txt | sort -n | uniq -c | sort -nr                        </w:t>
        <w:tab/>
        <w:t xml:space="preserve">#gives counts from high to low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sort -t',' -k2n filename.txt                                            </w:t>
        <w:tab/>
        <w:t xml:space="preserve">#sorts the file on the second coloumn delimited by a ',' in numerical order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echo "There is `ls | wc -l` fles in this directory"                     </w:t>
        <w:tab/>
        <w:t xml:space="preserve">#will return the amount the amount of files in the $HOME directory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file_count=$(ls | wc -l)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echo $file_count                                                        </w:t>
        <w:tab/>
        <w:t xml:space="preserve">#returns the amount of files from the above line of code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egrep -o "([0-9]{1,3}\.){3}[0-9]{1,3}" StoryHiddenIPs | sort | uniq -c | sort -nr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##############searches through files for ip addresses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awk -F: '(($3!=0)&amp;&amp;($3!=1)&amp;&amp;($3!=2)&amp;&amp;($3!=3)&amp;&amp;($7=="/bin/bash")){print $1}' $HOME/passwd &gt; $HOME/SED/names.txt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##or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###awk _F: '$3&gt;3 &amp;&amp; $NF=="/bin/bash" {print $1}' $HOME/passwd &gt; $HOME/SED/names.txt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##############extracts ONLY the names of all the system and user accounts that are not UIDs 0-3 : nly display those that use /bin/bash as their default shell.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dmesg | egrep -vi "usable|reserved" | egrep "CPU|BIOS" | cut -d] -f2-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##############all dmesg kernel messages that contain CPU or BIOS (uppercase) in the string, but not usable or reserved (case-insensitive) : Print only the msg itself, omitting the bracketed numerical expressions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a=$(openssl passwd -1 -salt bad4u -quiet Password1234)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awk -F: -v "rude=$a" 'BEGIN {OFS=":"}{$2=rude}{print}' $HOME/PASS/shadow.txt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#or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awk -F: -v "pass=$(openssl passwd -1 salt bad4u Password1234)" '(OFS=":"){$2=pass;print}' $HOME/PASS/shadow.txt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##############replace all passwords, using openssl, from the file $HOME/PASS/shadow.txt with the MD5 encrypted password: Password1234, with salt: bad4u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sed '/\/bin\/sh/d' | sed '/\/bin\/false/d' $HOME/passwd &gt; $HOME/PASS/passwd.txt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#or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sed '/\/bin\/false/d;/\/bin\/sh/d' $HOME/passwd &gt; $HOME/PASS/passwd.txt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##############write all lines from $HOME/passwd into $HOME/PASS/passwd.txt that do not end with either /bin/sh or /bin/false.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find $HOME -iname "*.bin" -printf '%h\n' 2&gt;/dev/null | sort | uniq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##########print the unique files, in order, without the filename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home="/home/$2"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shell="/bin/bash"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user=$2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uid=$3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tail -1 $1 | awk -F: -v "user=$user" -v "home=$home" -v "shell=$shell" -v "uid=$uid" '{OFS=":"}{$1=user;$3=$4=uid;$6=home;$7=shell;print}' &gt;&gt; $1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#######change the name, uid, home directory, and shell in the last line of text from a file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b=$(find /bin /sbin /usr/bin /usr/sbin -executable -type f | sort | sed -n 10p)   ##could also be   sed '10q;d'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md5sum $b | awk '{print $1}'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######take the 10th executable file and find the md5sum of the contents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a=$(sort -t: -k4n  /etc/passwd | sed '10q;d' | awk -F: '{print $6}')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echo $a | md5sum | awk '{print $1}'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#####sort passwd by the gid, taking the 10th line and printing the md5sum of the home directory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find /bin /etc /var -maxdepth 3 -not -type p -exec md5sum "{}" + 2&gt; error.txt 1&gt; output.txt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echo "Successfully Hashed Files: $(wc -l output.txt | awk '{print $1}')"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echo "Unsuccessfully Hashed Directories: $(grep directory error.txt | wc -l)"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######hash all files 3 levels deep separating the output into two files and printing the results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############################Demo Day 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#----Declare Functions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#---for loops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#List of names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names ()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for NAME in Jackman MacLean Rhodes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echo $NAME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#Another loop iterating through a variable of items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names2 ()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names='Walker Vacca Rudnick'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for NAME in $names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echo $NAME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###########create file full of items called terms.txt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#Another loop iterating through a command substitution list file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van ()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FILE=$1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for term in $(cat $FILE)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echo $term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get_users ()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for uSER in $(awk -F: '{print $1}' /etc/passwd)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echo $uSER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#Basic range loop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range ()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for NUMBER in {1..5}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echo $NUMBER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#Range loop that coutns down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team_rocket ()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for COUNT in {10..1}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echo $COUNT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sleep 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echo "Team Rocket Blasts Off Again"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#for loop w/counter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count_loop ()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for ((x=0;x&lt;=5;x++))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echo "\$x is equal to $x"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#For loop w/counter w/varibales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count_loop2 ()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start=1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end=5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for ((i=start;i&lt;=end;i++))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echo $i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#---While and Until Loops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#While Loops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cents_or_dollars ()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count=1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while [[ $count -le 99 ]]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echo "Current cent counter: $count Gysgt Gerwing: Makes sense right?"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((count++))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echo "Current cent counter: $count Class: No Gunny, it makes a dollar!"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#Until Loop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autobots ()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count=10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until [[ $count -eq 1 ]]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echo $count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((count--))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echo "$count"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echo "Optimus Prime: Until that day, till all are one!"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#----Run the Functions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names2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van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get_users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team_rocket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count_loop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count_loop2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cents_or_dollars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autobots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###################Excercises 16-20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if [ -d $HOME/.ssh ]; then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mkdir $HOME/SSH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cp -r $HOME/.ssh/* -t $HOME/SSH 1&gt;/dev/null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"Run ssh-keygen"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########if the directory exists copy the contents to another directory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default_gateway=$(ip route | awk '{print $3}' | sed '1q;d')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path=$(which ping)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ping=$($path -c6 $default_gateway)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if [[ $ping =~ 100% ]]; then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"failure"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"successful"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########finds themkdir $HOME/ZIP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touch $HOME/ZIP/file{1,2,3}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echo $(echo 12345 | md5sum | awk '{print $1}') &gt;&gt; $HOME/ZIP/file1 | echo $(echo 6789 | md5sum | awk '{print $1}') &gt;&gt; $HOME/ZIP/file2 | echo $(echo abcdef | md5sum | awk '{print $1}') &gt;&gt; $HOME/ZIP/file3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zip -jpr $HOME/ZIP/file.zip  $HOME/ZIP/file{1,2,3}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cd $HOME/ZIP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tar -zcf $HOME/ZIP/file.tar.gz file.zip default gateway and pings it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########puts the md5sum contents of each file into a zip file and then archives it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path="$HOME/passwd"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for NAME in LARRY CURLY MOE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mkdir $HOME/$NAME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a=$(cat $HOME/$NAME.txt)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 -1 $path |awk -F: -v "name=$NAME" -v "id=$a" '{OFS=":"}{$1=name}{$3=$4=id}{$6="$HOME/"name}{$7="/bin/bash"}{print}' &gt;&gt; $HOME/passwd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########creating three new user entries in passwd and adding their directories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#----Run the Functions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names2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van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get_users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team_rocket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count_loop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count_loop2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cents_or_dollars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autobots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###################Excercises 16-20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if [ -d $HOME/.ssh ]; then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mkdir $HOME/SSH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cp -r $HOME/.ssh/* -t $HOME/SSH 1&gt;/dev/null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"Run ssh-keygen"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########if the directory exists copy the contents to another directory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default_gateway=$(ip route | awk '{print $3}' | sed '1q;d')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path=$(which ping)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ping=$($path -c6 $default_gateway)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if [[ $ping =~ 100% ]]; then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"failure"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"successful"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########finds themkdir $HOME/ZIP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touch $HOME/ZIP/file{1,2,3}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echo $(echo 12345 | md5sum | awk '{print $1}') &gt;&gt; $HOME/ZIP/file1 | echo $(echo 6789 | md5sum | awk '{print $1}') &gt;&gt; $HOME/ZIP/file2 | echo $(echo abcdef | md5sum | awk '{print $1}') &gt;&gt; $HOME/ZIP/file3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zip -jpr $HOME/ZIP/file.zip  $HOME/ZIP/file{1,2,3}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cd $HOME/ZIP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tar -zcf $HOME/ZIP/file.tar.gz file.zip default gateway and pings it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########puts the md5sum contents of each file into a zip file and then archives it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path="$HOME/passwd"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for NAME in LARRY CURLY MOE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mkdir $HOME/$NAME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a=$(cat $HOME/$NAME.txt)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 -1 $path |awk -F: -v "name=$NAME" -v "id=$a" '{OFS=":"}{$1=name}{$3=$4=id}{$6="$HOME/"name}{$7="/bin/bash"}{print}' &gt;&gt; $HOME/passwd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########creating three new user entries in passwd and adding their directories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