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"/>
        <w:gridCol w:w="4500"/>
        <w:gridCol w:w="950"/>
        <w:gridCol w:w="846"/>
        <w:gridCol w:w="1126"/>
        <w:gridCol w:w="818"/>
        <w:gridCol w:w="792"/>
      </w:tblGrid>
      <w:tr>
        <w:trPr>
          <w:trHeight w:val="360" w:hRule="atLeast"/>
        </w:trPr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Question</w:t>
            </w:r>
          </w:p>
        </w:tc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8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1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7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pertain in Angular directives segregation?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 Directives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Structural Directives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Comment Directive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Attribute Directives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forms of data binding?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highlight w:val="red"/>
              </w:rPr>
            </w:pPr>
            <w:r>
              <w:rPr>
                <w:rFonts w:eastAsia="Times New Roman" w:cs="Calibri"/>
                <w:color w:val="000000"/>
                <w:highlight w:val="red"/>
              </w:rPr>
              <w:t>String Interpolation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 Binding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Property Binding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Two-Way Data Binding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building blocks of Angular?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Dependency Injection (DI) 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Metadata 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Services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highlight w:val="red"/>
              </w:rPr>
            </w:pPr>
            <w:r>
              <w:rPr>
                <w:rFonts w:eastAsia="Times New Roman" w:cs="Calibri"/>
                <w:color w:val="000000"/>
                <w:highlight w:val="red"/>
              </w:rPr>
              <w:t>TypeScript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process called, by which TypeScript code is converted into JavaScript code?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Isomorprphic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highlight w:val="red"/>
              </w:rPr>
            </w:pPr>
            <w:r>
              <w:rPr>
                <w:rFonts w:eastAsia="Times New Roman" w:cs="Calibri"/>
                <w:color w:val="000000"/>
                <w:highlight w:val="red"/>
              </w:rPr>
              <w:t>Transpiling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Parsing</w:t>
            </w:r>
          </w:p>
        </w:tc>
      </w:tr>
      <w:tr>
        <w:trPr>
          <w:trHeight w:val="1440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Which is not in boundry of DOM ? 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Represents the contents of a web page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Manipulates HTML documents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highlight w:val="red"/>
              </w:rPr>
            </w:pPr>
            <w:r>
              <w:rPr>
                <w:rFonts w:eastAsia="Times New Roman" w:cs="Calibri"/>
                <w:color w:val="000000"/>
                <w:highlight w:val="red"/>
              </w:rPr>
              <w:t>Works a level above web page and includes browser attributes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the Objects are arranged in a tree structure and the document can be manipulated &amp; accessed via provided APIs only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93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precedence between pipe and ternary operators?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highlight w:val="red"/>
              </w:rPr>
            </w:pPr>
            <w:r>
              <w:rPr>
                <w:rFonts w:eastAsia="Times New Roman" w:cs="Calibri"/>
                <w:color w:val="000000"/>
                <w:highlight w:val="red"/>
              </w:rPr>
              <w:t>pipe operator has a higher precedence than the ternary operator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24292E"/>
                <w:sz w:val="24"/>
                <w:szCs w:val="24"/>
              </w:rPr>
              <w:t>ternary operator has a higher precedence than the Pipe operator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Who add behavior to an existing DOM element?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Directive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Template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864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happens if you use script tag inside template?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will show error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You will see &lt;Script&gt;  in HTML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highlight w:val="red"/>
              </w:rPr>
            </w:pPr>
            <w:r>
              <w:rPr>
                <w:rFonts w:eastAsia="Times New Roman" w:cs="Calibri"/>
                <w:color w:val="000000"/>
                <w:highlight w:val="red"/>
              </w:rPr>
              <w:t>Angular recognizes the value as unsafe and automatically sanitizes it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recognizes the value as unsafe and show predefined message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to bootstrap custom elements?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also automatically destroy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 and not automaticallt destory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not automatically destroy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highlight w:val="red"/>
              </w:rPr>
            </w:pPr>
            <w:r>
              <w:rPr>
                <w:rFonts w:eastAsia="Times New Roman" w:cs="Calibri"/>
                <w:color w:val="000000"/>
                <w:highlight w:val="red"/>
              </w:rPr>
              <w:t>No and automaticallt destory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purpose of Wildcard route?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Login Page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Dashboard page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highlight w:val="red"/>
              </w:rPr>
            </w:pPr>
            <w:r>
              <w:rPr>
                <w:rFonts w:eastAsia="Times New Roman" w:cs="Calibri"/>
                <w:color w:val="000000"/>
                <w:highlight w:val="red"/>
              </w:rPr>
              <w:t>Show Page not found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when wild card charcter input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a Routing Module always?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highlight w:val="red"/>
              </w:rPr>
            </w:pPr>
            <w:r>
              <w:rPr>
                <w:rFonts w:eastAsia="Times New Roman" w:cs="Calibri"/>
                <w:color w:val="000000"/>
                <w:highlight w:val="red"/>
              </w:rPr>
              <w:t>No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lifecycle hooks in Angular?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ngOnChanges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ngDoCheck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ngAfterViewChecked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ngOnDestroy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highlight w:val="red"/>
              </w:rPr>
            </w:pPr>
            <w:r>
              <w:rPr>
                <w:rFonts w:eastAsia="Times New Roman" w:cs="Calibri"/>
                <w:color w:val="000000"/>
                <w:highlight w:val="red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Angular Filters?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JSON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Orderby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limitTo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highlight w:val="red"/>
              </w:rPr>
            </w:pPr>
            <w:r>
              <w:rPr>
                <w:rFonts w:eastAsia="Times New Roman" w:cs="Calibri"/>
                <w:color w:val="000000"/>
                <w:highlight w:val="red"/>
              </w:rPr>
              <w:t>TrackBy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Router Navigation Events?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NavigationStart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highlight w:val="red"/>
              </w:rPr>
            </w:pPr>
            <w:r>
              <w:rPr>
                <w:rFonts w:eastAsia="Times New Roman" w:cs="Calibri"/>
                <w:color w:val="000000"/>
                <w:highlight w:val="red"/>
              </w:rPr>
              <w:t>NavigationStop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NavigationCancel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NavigationError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</w:rPr>
              <w:t>15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if you want to receives requests/responses before they are processed/sent to the server, What you use?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HTTPClient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highlight w:val="red"/>
              </w:rPr>
            </w:pPr>
            <w:r>
              <w:rPr>
                <w:rFonts w:eastAsia="Times New Roman" w:cs="Calibri"/>
                <w:color w:val="000000"/>
                <w:highlight w:val="red"/>
              </w:rPr>
              <w:t>Interceptors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 change detection strategies?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highlight w:val="red"/>
              </w:rPr>
            </w:pPr>
            <w:r>
              <w:rPr>
                <w:rFonts w:eastAsia="Times New Roman" w:cs="Calibri"/>
                <w:color w:val="000000"/>
                <w:highlight w:val="red"/>
              </w:rPr>
              <w:t>Default and OnPush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OnPull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OnPull and OnPush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OnChange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the Advantage Of Aot Compilation?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Needs cleanup step before compiling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 to maintain AOT version of bootstrap file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Works only with HTML and CSS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highlight w:val="red"/>
              </w:rPr>
            </w:pPr>
            <w:r>
              <w:rPr>
                <w:rFonts w:eastAsia="Times New Roman" w:cs="Calibri"/>
                <w:color w:val="000000"/>
                <w:highlight w:val="red"/>
              </w:rPr>
              <w:t>Detect error at build time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will happen if you do not supply handler for observer?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Will throw error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highlight w:val="red"/>
              </w:rPr>
            </w:pPr>
            <w:r>
              <w:rPr>
                <w:rFonts w:eastAsia="Times New Roman" w:cs="Calibri"/>
                <w:color w:val="000000"/>
                <w:highlight w:val="red"/>
              </w:rPr>
              <w:t>Ignores notifications of that type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multicasting?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highlight w:val="red"/>
              </w:rPr>
            </w:pPr>
            <w:r>
              <w:rPr>
                <w:rFonts w:eastAsia="Times New Roman" w:cs="Calibri"/>
                <w:color w:val="000000"/>
                <w:highlight w:val="red"/>
              </w:rPr>
              <w:t>broadcasting to a list of multiple subscribers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Changes value of variable in different type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592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wrong in below code?</w:t>
              <w:br/>
              <w:t>import { Pipe, PipeTransform } from '@angular/core';</w:t>
              <w:br/>
              <w:br/>
              <w:t xml:space="preserve">  @Pipe({name: 'customFileSizePipe'})</w:t>
              <w:br/>
              <w:t xml:space="preserve">  export class FileSizePipe{</w:t>
              <w:br/>
              <w:t xml:space="preserve">    transform(size: number, extension: string = 'MB'): string {</w:t>
              <w:br/>
              <w:t xml:space="preserve">      return (size / (1024 * 1024)).toFixed(2) + extension;</w:t>
              <w:br/>
              <w:t xml:space="preserve">    }</w:t>
              <w:br/>
              <w:t xml:space="preserve">  }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tabs>
                <w:tab w:val="clear" w:pos="408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Calibri"/>
                <w:color w:val="000000"/>
              </w:rPr>
              <w:t xml:space="preserve">Implementation requires for </w:t>
            </w:r>
            <w:r>
              <w:rPr>
                <w:rFonts w:eastAsia="Times New Roman" w:cs="Calibri"/>
                <w:color w:val="000000"/>
              </w:rPr>
              <w:t xml:space="preserve"> PipeTransform interface at declaration of pipe class</w:t>
            </w:r>
          </w:p>
          <w:tbl>
            <w:tblPr>
              <w:tblW w:w="6085" w:type="dxa"/>
              <w:jc w:val="left"/>
              <w:tblInd w:w="-21" w:type="dxa"/>
              <w:tblCellMar>
                <w:top w:w="0" w:type="dxa"/>
                <w:left w:w="30" w:type="dxa"/>
                <w:bottom w:w="0" w:type="dxa"/>
                <w:right w:w="30" w:type="dxa"/>
              </w:tblCellMar>
            </w:tblPr>
            <w:tblGrid>
              <w:gridCol w:w="2070"/>
              <w:gridCol w:w="4015"/>
            </w:tblGrid>
            <w:tr>
              <w:trPr>
                <w:trHeight w:val="315" w:hRule="atLeast"/>
              </w:trPr>
              <w:tc>
                <w:tcPr>
                  <w:tcW w:w="2070" w:type="dxa"/>
                  <w:tcBorders/>
                  <w:vAlign w:val="bottom"/>
                </w:tcPr>
                <w:p>
                  <w:pPr>
                    <w:pStyle w:val="Normal"/>
                    <w:tabs>
                      <w:tab w:val="clear" w:pos="408"/>
                    </w:tabs>
                    <w:spacing w:before="0" w:after="160"/>
                    <w:jc w:val="left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eastAsia="Times New Roman" w:cs="Calibri"/>
                      <w:color w:val="000000"/>
                    </w:rPr>
                  </w:r>
                </w:p>
              </w:tc>
              <w:tc>
                <w:tcPr>
                  <w:tcW w:w="4015" w:type="dxa"/>
                  <w:tcBorders/>
                  <w:vAlign w:val="bottom"/>
                </w:tcPr>
                <w:p>
                  <w:pPr>
                    <w:pStyle w:val="Normal"/>
                    <w:tabs>
                      <w:tab w:val="clear" w:pos="408"/>
                    </w:tabs>
                    <w:spacing w:before="0" w:after="16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</w:rPr>
              <w:t>21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Which of the following is not an built-in pipe in angular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sentencecasepipe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highlight w:val="red"/>
              </w:rPr>
            </w:pPr>
            <w:r>
              <w:rPr>
                <w:rFonts w:eastAsia="Times New Roman" w:cs="Calibri"/>
                <w:color w:val="000000"/>
                <w:highlight w:val="red"/>
              </w:rPr>
              <w:t>datapipe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uppercasepipe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</w:rPr>
              <w:t>lowercasepipe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applications rely upon the- method to load top-level components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loadstrap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highlight w:val="red"/>
              </w:rPr>
            </w:pPr>
            <w:r>
              <w:rPr>
                <w:rFonts w:eastAsia="Times New Roman" w:cs="Calibri"/>
                <w:color w:val="000000"/>
                <w:highlight w:val="red"/>
              </w:rPr>
              <w:t>bootstrap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bootload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chain multiple pipes together, they are executed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 parallel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LIFO order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highlight w:val="red"/>
              </w:rPr>
            </w:pPr>
            <w:r>
              <w:rPr>
                <w:rFonts w:eastAsia="Times New Roman" w:cs="Calibri"/>
                <w:color w:val="000000"/>
                <w:highlight w:val="red"/>
              </w:rPr>
              <w:t>in the order in which you specify them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1152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How Observables are Used?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Reactive Forms Module uses reactive programming and Observables for listening to user input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highlight w:val="red"/>
              </w:rPr>
            </w:pPr>
            <w:r>
              <w:rPr>
                <w:rFonts w:eastAsia="Times New Roman" w:cs="Calibri"/>
                <w:color w:val="000000"/>
                <w:highlight w:val="red"/>
              </w:rPr>
              <w:t>The @output() decorator in a component takes an EventEmitter instance. EventEmitter is a subclass of the RxJS Observable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Both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.subscribe?</w:t>
            </w:r>
          </w:p>
        </w:tc>
        <w:tc>
          <w:tcPr>
            <w:tcW w:w="95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3333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333333"/>
                <w:sz w:val="20"/>
                <w:szCs w:val="20"/>
              </w:rPr>
              <w:t>Streams data in asynchronously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Streams data in synchronously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highlight w:val="red"/>
              </w:rPr>
            </w:pPr>
            <w:r>
              <w:rPr>
                <w:rFonts w:eastAsia="Times New Roman" w:cs="Calibri"/>
                <w:color w:val="000000"/>
                <w:highlight w:val="red"/>
              </w:rPr>
              <w:t>Both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 mandatory to pass static flag for ViewChild in angular 9?</w:t>
            </w:r>
          </w:p>
        </w:tc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TRUE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highlight w:val="red"/>
              </w:rPr>
            </w:pPr>
            <w:r>
              <w:rPr>
                <w:rFonts w:eastAsia="Times New Roman" w:cs="Calibri"/>
                <w:color w:val="000000"/>
                <w:highlight w:val="red"/>
              </w:rPr>
              <w:t>FALSE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not the various ways to implement optimizations in angular 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highlight w:val="red"/>
              </w:rPr>
            </w:pPr>
            <w:r>
              <w:rPr>
                <w:rFonts w:eastAsia="Times New Roman" w:cs="Calibri"/>
                <w:color w:val="000000"/>
                <w:highlight w:val="red"/>
              </w:rPr>
              <w:t>Sanotisation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Shared memory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AOT compilation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Css minification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webpack in angular 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  <w:r>
              <w:rPr>
                <w:rFonts w:eastAsia="Times New Roman" w:cs="Calibri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4D5156"/>
                <w:sz w:val="20"/>
                <w:u w:val="none"/>
                <w:em w:val="none"/>
              </w:rPr>
              <w:t>Webpack is for bundling module and used to bundle application code into small small chunk to for browser.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744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missing in below code:</w:t>
              <w:br/>
              <w:t>import { ModuleWithProviders } from '@angular/core';</w:t>
              <w:br/>
              <w:t>import { Routes, RouterModule } from '@angular/router';</w:t>
              <w:br/>
              <w:br/>
              <w:t>import { EagerComponent } from './eager.component';</w:t>
              <w:br/>
              <w:br/>
              <w:t>const routes: Routes = [</w:t>
              <w:br/>
              <w:t xml:space="preserve">  { path: '', redirectTo: 'eager', pathMatch: 'full' },</w:t>
              <w:br/>
              <w:t xml:space="preserve">  { path: 'eager', component: EagerComponent },</w:t>
              <w:br/>
              <w:t xml:space="preserve">  { path: 'lazy', loadChildren: 'lazy/lazy.module#LazyModule' }</w:t>
              <w:br/>
              <w:t>];</w:t>
              <w:br/>
              <w:br/>
              <w:t>export const routing: ModuleWithProviders = RouterModule(routes);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import </w:t>
            </w: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>{ NgModule } from '@angular/core'; missing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Where you need to write this "&lt;base href="/"&gt;"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Times New Roman" w:cs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>
                <w:rFonts w:eastAsia="Times New Roman" w:cs="Calibri"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index.html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LibreOffice/6.4.1.2$Windows_X86_64 LibreOffice_project/4d224e95b98b138af42a64d84056446d09082932</Application>
  <Pages>5</Pages>
  <Words>737</Words>
  <CharactersWithSpaces>4655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2021-03-22T04:34:00Z</dcterms:created>
  <dc:creator>Binod Kr</dc:creator>
  <dc:description/>
  <dc:language>en-US</dc:language>
  <cp:lastModifiedBy/>
  <dcterms:modified xsi:type="dcterms:W3CDTF">2021-03-22T12:13:36Z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