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ECECF" w14:textId="77777777" w:rsidR="009F0D99" w:rsidRDefault="009F0D99">
      <w:r>
        <w:t>Project Name:</w:t>
      </w:r>
    </w:p>
    <w:p w14:paraId="20A2A7A1" w14:textId="2CDAB462" w:rsidR="009F0D99" w:rsidRDefault="00935A01">
      <w:r>
        <w:tab/>
      </w:r>
    </w:p>
    <w:p w14:paraId="50B82C82" w14:textId="77777777" w:rsidR="009F0D99" w:rsidRDefault="009F0D99">
      <w:r>
        <w:t xml:space="preserve">Team: </w:t>
      </w:r>
    </w:p>
    <w:p w14:paraId="3D77607F" w14:textId="77777777" w:rsidR="009F0D99" w:rsidRDefault="009F0D99">
      <w:r>
        <w:tab/>
        <w:t>The Warriors</w:t>
      </w:r>
    </w:p>
    <w:p w14:paraId="601FCB84" w14:textId="77777777" w:rsidR="009F0D99" w:rsidRDefault="009F0D99">
      <w:r>
        <w:t>Members:</w:t>
      </w:r>
    </w:p>
    <w:p w14:paraId="2A97D2F6" w14:textId="2096B81F" w:rsidR="00495CA6" w:rsidRDefault="009F0D99">
      <w:r>
        <w:tab/>
      </w:r>
      <w:r>
        <w:t>Rafael Brennand</w:t>
      </w:r>
      <w:r>
        <w:t xml:space="preserve">, </w:t>
      </w:r>
      <w:r>
        <w:t>Trevor Haney</w:t>
      </w:r>
      <w:r>
        <w:t xml:space="preserve">, Brenda Mitchell, Travis Molnoskey, Ruth Rhymes </w:t>
      </w:r>
    </w:p>
    <w:p w14:paraId="6EE0A24A" w14:textId="08BE0D6F" w:rsidR="009F0D99" w:rsidRDefault="009F0D99">
      <w:r>
        <w:t>Objective:</w:t>
      </w:r>
    </w:p>
    <w:p w14:paraId="46961462" w14:textId="6C80006A" w:rsidR="009F0D99" w:rsidRDefault="009F0D99" w:rsidP="00F54D81">
      <w:pPr>
        <w:ind w:left="720"/>
      </w:pPr>
      <w:r w:rsidRPr="00935A01">
        <w:rPr>
          <w:b/>
          <w:bCs/>
          <w:highlight w:val="yellow"/>
        </w:rPr>
        <w:t>Predict outbreaks of wildfires</w:t>
      </w:r>
      <w:r>
        <w:t xml:space="preserve"> (location based</w:t>
      </w:r>
      <w:proofErr w:type="gramStart"/>
      <w:r>
        <w:t>?)(</w:t>
      </w:r>
      <w:proofErr w:type="gramEnd"/>
      <w:r>
        <w:t>weather)(seasons/time of year)(private/public lands)(</w:t>
      </w:r>
      <w:r w:rsidR="00F54D81">
        <w:t>affluency)(top/probable causes)</w:t>
      </w:r>
    </w:p>
    <w:p w14:paraId="1F984D7E" w14:textId="55E15C10" w:rsidR="00F54D81" w:rsidRDefault="00F54D81">
      <w:r>
        <w:tab/>
      </w:r>
      <w:r w:rsidRPr="00935A01">
        <w:rPr>
          <w:b/>
          <w:bCs/>
          <w:highlight w:val="yellow"/>
        </w:rPr>
        <w:t>Credit approval prediction</w:t>
      </w:r>
      <w:r>
        <w:t>(income)(age</w:t>
      </w:r>
      <w:proofErr w:type="gramStart"/>
      <w:r>
        <w:t>)(</w:t>
      </w:r>
      <w:proofErr w:type="gramEnd"/>
      <w:r>
        <w:t>marital status)(debt)</w:t>
      </w:r>
    </w:p>
    <w:p w14:paraId="4195BEC2" w14:textId="2CED9FE2" w:rsidR="008E2C8E" w:rsidRPr="008E2C8E" w:rsidRDefault="008E2C8E">
      <w:r>
        <w:tab/>
      </w:r>
      <w:r w:rsidR="00935A01">
        <w:tab/>
      </w:r>
      <w:r>
        <w:rPr>
          <w:b/>
          <w:bCs/>
        </w:rPr>
        <w:t>College admittance prediction</w:t>
      </w:r>
      <w:r>
        <w:t xml:space="preserve"> (testing </w:t>
      </w:r>
      <w:proofErr w:type="gramStart"/>
      <w:r>
        <w:t>scores)(</w:t>
      </w:r>
      <w:proofErr w:type="gramEnd"/>
      <w:r>
        <w:t>age)(ethnicity)(affluency)(location)</w:t>
      </w:r>
    </w:p>
    <w:p w14:paraId="6E9B32E5" w14:textId="1B2AE36F" w:rsidR="00F54D81" w:rsidRDefault="00F54D81" w:rsidP="00935A01">
      <w:pPr>
        <w:ind w:left="1440"/>
      </w:pPr>
      <w:r w:rsidRPr="00F54D81">
        <w:rPr>
          <w:b/>
          <w:bCs/>
        </w:rPr>
        <w:t xml:space="preserve">Career Change Rates due to </w:t>
      </w:r>
      <w:proofErr w:type="spellStart"/>
      <w:r w:rsidRPr="00F54D81">
        <w:rPr>
          <w:b/>
          <w:bCs/>
        </w:rPr>
        <w:t>Covid</w:t>
      </w:r>
      <w:proofErr w:type="spellEnd"/>
      <w:r>
        <w:t>(unemployment</w:t>
      </w:r>
      <w:proofErr w:type="gramStart"/>
      <w:r>
        <w:t>)(</w:t>
      </w:r>
      <w:proofErr w:type="gramEnd"/>
      <w:r>
        <w:t>furthering education rates)(job paths between companies?)</w:t>
      </w:r>
    </w:p>
    <w:p w14:paraId="5763E932" w14:textId="63B879C0" w:rsidR="00F54D81" w:rsidRDefault="00F54D81" w:rsidP="00F54D81">
      <w:pPr>
        <w:ind w:left="720"/>
      </w:pPr>
      <w:r w:rsidRPr="00935A01">
        <w:rPr>
          <w:b/>
          <w:bCs/>
          <w:highlight w:val="yellow"/>
        </w:rPr>
        <w:t>World Happiness Report</w:t>
      </w:r>
      <w:r>
        <w:rPr>
          <w:b/>
          <w:bCs/>
        </w:rPr>
        <w:t xml:space="preserve"> </w:t>
      </w:r>
      <w:r>
        <w:t>(economy</w:t>
      </w:r>
      <w:proofErr w:type="gramStart"/>
      <w:r>
        <w:t>)(</w:t>
      </w:r>
      <w:proofErr w:type="gramEnd"/>
      <w:r>
        <w:t>access to activity) (seasonality) (weather) (age) (affluency) (residential country form of government) (time active) (crime index/rates)(</w:t>
      </w:r>
      <w:r w:rsidRPr="00F54D81">
        <w:rPr>
          <w:u w:val="single"/>
        </w:rPr>
        <w:t>Zillow All Homes Data</w:t>
      </w:r>
      <w:r>
        <w:t>)</w:t>
      </w:r>
    </w:p>
    <w:p w14:paraId="60CF351A" w14:textId="3D213E45" w:rsidR="00F54D81" w:rsidRDefault="008E2C8E" w:rsidP="00935A01">
      <w:pPr>
        <w:ind w:left="1440"/>
      </w:pPr>
      <w:r>
        <w:rPr>
          <w:b/>
          <w:bCs/>
        </w:rPr>
        <w:t>Spotify popular playlists</w:t>
      </w:r>
      <w:r>
        <w:t xml:space="preserve"> (seasonality)(genre) (world events) (location) (country) (happiness) (poverty/</w:t>
      </w:r>
      <w:proofErr w:type="gramStart"/>
      <w:r>
        <w:t>affluency)(</w:t>
      </w:r>
      <w:proofErr w:type="gramEnd"/>
      <w:r>
        <w:t>age)(gender)(ethnicity)(vs. Amazon music)</w:t>
      </w:r>
    </w:p>
    <w:p w14:paraId="1AA9DB69" w14:textId="3087695A" w:rsidR="008E2C8E" w:rsidRPr="008E2C8E" w:rsidRDefault="008E2C8E" w:rsidP="00935A01">
      <w:pPr>
        <w:ind w:left="720" w:firstLine="720"/>
      </w:pPr>
      <w:r>
        <w:rPr>
          <w:b/>
          <w:bCs/>
        </w:rPr>
        <w:t xml:space="preserve">Amazon expansion history </w:t>
      </w:r>
      <w:r>
        <w:t>(heatmap for distribution locations) (subsidiary purchases) ()</w:t>
      </w:r>
    </w:p>
    <w:p w14:paraId="7BD57B6F" w14:textId="3ABED8F5" w:rsidR="009F0D99" w:rsidRDefault="009F0D99">
      <w:r>
        <w:t>Scope:</w:t>
      </w:r>
    </w:p>
    <w:p w14:paraId="52FDEDFB" w14:textId="1F8E0187" w:rsidR="009F0D99" w:rsidRDefault="009F0D99">
      <w:r>
        <w:tab/>
      </w:r>
    </w:p>
    <w:p w14:paraId="25DD5ACE" w14:textId="29E42B8A" w:rsidR="009F0D99" w:rsidRDefault="009F0D99">
      <w:r>
        <w:t>Data Sources:</w:t>
      </w:r>
    </w:p>
    <w:p w14:paraId="31671AC3" w14:textId="1E9A9F37" w:rsidR="009F0D99" w:rsidRDefault="009F0D99">
      <w:r>
        <w:tab/>
      </w:r>
      <w:r w:rsidR="00935A01">
        <w:t>Kaggle, API’s</w:t>
      </w:r>
    </w:p>
    <w:p w14:paraId="6A7D920E" w14:textId="37091A17" w:rsidR="009F0D99" w:rsidRDefault="009F0D99">
      <w:r>
        <w:t>Questions:</w:t>
      </w:r>
    </w:p>
    <w:p w14:paraId="733AA88A" w14:textId="2C609B36" w:rsidR="009F0D99" w:rsidRDefault="009F0D99">
      <w:r>
        <w:tab/>
      </w:r>
    </w:p>
    <w:sectPr w:rsidR="009F0D9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C6F1F" w14:textId="77777777" w:rsidR="007A44F3" w:rsidRDefault="007A44F3" w:rsidP="009F0D99">
      <w:pPr>
        <w:spacing w:after="0" w:line="240" w:lineRule="auto"/>
      </w:pPr>
      <w:r>
        <w:separator/>
      </w:r>
    </w:p>
  </w:endnote>
  <w:endnote w:type="continuationSeparator" w:id="0">
    <w:p w14:paraId="3D70DCE8" w14:textId="77777777" w:rsidR="007A44F3" w:rsidRDefault="007A44F3" w:rsidP="009F0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26583" w14:textId="77777777" w:rsidR="007A44F3" w:rsidRDefault="007A44F3" w:rsidP="009F0D99">
      <w:pPr>
        <w:spacing w:after="0" w:line="240" w:lineRule="auto"/>
      </w:pPr>
      <w:r>
        <w:separator/>
      </w:r>
    </w:p>
  </w:footnote>
  <w:footnote w:type="continuationSeparator" w:id="0">
    <w:p w14:paraId="64DB63AF" w14:textId="77777777" w:rsidR="007A44F3" w:rsidRDefault="007A44F3" w:rsidP="009F0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84BE4" w14:textId="62209E9F" w:rsidR="009F0D99" w:rsidRPr="009F0D99" w:rsidRDefault="009F0D99" w:rsidP="009F0D99">
    <w:pPr>
      <w:pStyle w:val="Header"/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Project 1 Charter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99"/>
    <w:rsid w:val="00495CA6"/>
    <w:rsid w:val="007A44F3"/>
    <w:rsid w:val="008E2C8E"/>
    <w:rsid w:val="00935A01"/>
    <w:rsid w:val="009F0D99"/>
    <w:rsid w:val="00F5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5AE7"/>
  <w15:chartTrackingRefBased/>
  <w15:docId w15:val="{719DF394-7279-43A3-83BE-6F5F484D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D99"/>
  </w:style>
  <w:style w:type="paragraph" w:styleId="Footer">
    <w:name w:val="footer"/>
    <w:basedOn w:val="Normal"/>
    <w:link w:val="FooterChar"/>
    <w:uiPriority w:val="99"/>
    <w:unhideWhenUsed/>
    <w:rsid w:val="009F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Mo</dc:creator>
  <cp:keywords/>
  <dc:description/>
  <cp:lastModifiedBy>Travis Mo</cp:lastModifiedBy>
  <cp:revision>1</cp:revision>
  <dcterms:created xsi:type="dcterms:W3CDTF">2020-09-25T03:45:00Z</dcterms:created>
  <dcterms:modified xsi:type="dcterms:W3CDTF">2020-09-25T04:42:00Z</dcterms:modified>
</cp:coreProperties>
</file>